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681848" w14:textId="0B28C8CC" w:rsidR="00427202" w:rsidRDefault="005D1068">
      <w:r>
        <w:rPr>
          <w:noProof/>
        </w:rPr>
        <w:drawing>
          <wp:inline distT="0" distB="0" distL="0" distR="0" wp14:anchorId="41F7E276" wp14:editId="43C03251">
            <wp:extent cx="5274310" cy="430149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M截图2019030220210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BE472" w14:textId="1AE60E31" w:rsidR="005D1068" w:rsidRDefault="005D1068">
      <w:r>
        <w:t>F</w:t>
      </w:r>
      <w:r>
        <w:rPr>
          <w:rFonts w:hint="eastAsia"/>
        </w:rPr>
        <w:t>s00</w:t>
      </w:r>
      <w:r>
        <w:t xml:space="preserve"> </w:t>
      </w:r>
      <w:r>
        <w:rPr>
          <w:rFonts w:hint="eastAsia"/>
        </w:rPr>
        <w:t xml:space="preserve">可以一步创建会计科目 </w:t>
      </w:r>
    </w:p>
    <w:p w14:paraId="06BB3FC7" w14:textId="4482735D" w:rsidR="005D1068" w:rsidRDefault="005D1068">
      <w:r>
        <w:rPr>
          <w:rFonts w:hint="eastAsia"/>
        </w:rPr>
        <w:t xml:space="preserve">有些公司 </w:t>
      </w:r>
      <w:r>
        <w:t xml:space="preserve"> </w:t>
      </w:r>
      <w:r>
        <w:rPr>
          <w:rFonts w:hint="eastAsia"/>
        </w:rPr>
        <w:t>是集团创建科目表中会计科目</w:t>
      </w:r>
      <w:r w:rsidR="008E0ECA">
        <w:rPr>
          <w:rFonts w:hint="eastAsia"/>
        </w:rPr>
        <w:t>f</w:t>
      </w:r>
      <w:r w:rsidR="008E0ECA">
        <w:t>sp0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子公司创建公司代码中会计科目</w:t>
      </w:r>
      <w:r w:rsidR="008E0ECA">
        <w:rPr>
          <w:rFonts w:hint="eastAsia"/>
        </w:rPr>
        <w:t>f</w:t>
      </w:r>
      <w:r w:rsidR="008E0ECA">
        <w:t>ss0</w:t>
      </w:r>
    </w:p>
    <w:p w14:paraId="5B907EF1" w14:textId="5162BA51" w:rsidR="007B7EE1" w:rsidRDefault="007B7EE1"/>
    <w:p w14:paraId="53929C4D" w14:textId="564D6525" w:rsidR="007B7EE1" w:rsidRDefault="007B7EE1">
      <w:r>
        <w:t xml:space="preserve">Ob13   </w:t>
      </w:r>
      <w:r>
        <w:rPr>
          <w:rFonts w:hint="eastAsia"/>
        </w:rPr>
        <w:t>打开会计科目表清单</w:t>
      </w:r>
    </w:p>
    <w:p w14:paraId="722E30CD" w14:textId="7ADBF89B" w:rsidR="007B7EE1" w:rsidRDefault="007B7EE1">
      <w:proofErr w:type="gramStart"/>
      <w:r>
        <w:rPr>
          <w:rFonts w:hint="eastAsia"/>
        </w:rPr>
        <w:t>添加组</w:t>
      </w:r>
      <w:proofErr w:type="gramEnd"/>
      <w:r>
        <w:rPr>
          <w:rFonts w:hint="eastAsia"/>
        </w:rPr>
        <w:t>科目表</w:t>
      </w:r>
    </w:p>
    <w:p w14:paraId="63DD4AB7" w14:textId="75A4AA54" w:rsidR="007B7EE1" w:rsidRDefault="007B7EE1">
      <w:r>
        <w:rPr>
          <w:rFonts w:hint="eastAsia"/>
          <w:noProof/>
        </w:rPr>
        <w:lastRenderedPageBreak/>
        <w:drawing>
          <wp:inline distT="0" distB="0" distL="0" distR="0" wp14:anchorId="6F3504F6" wp14:editId="02579967">
            <wp:extent cx="5274310" cy="414845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M截图2019030220265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5546" w14:textId="4DC1BC6A" w:rsidR="007B7EE1" w:rsidRDefault="007B7EE1">
      <w:r>
        <w:rPr>
          <w:rFonts w:hint="eastAsia"/>
        </w:rPr>
        <w:t>然后编辑总账科目 集中里就会有组科目号</w:t>
      </w:r>
    </w:p>
    <w:p w14:paraId="1C661B15" w14:textId="1E45386C" w:rsidR="007B7EE1" w:rsidRDefault="007B7EE1">
      <w:r>
        <w:rPr>
          <w:rFonts w:hint="eastAsia"/>
          <w:noProof/>
        </w:rPr>
        <w:lastRenderedPageBreak/>
        <w:drawing>
          <wp:inline distT="0" distB="0" distL="0" distR="0" wp14:anchorId="60924007" wp14:editId="65B1327B">
            <wp:extent cx="5274310" cy="4486910"/>
            <wp:effectExtent l="0" t="0" r="254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M截图2019030220290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5BB3" w14:textId="0321D109" w:rsidR="007B7EE1" w:rsidRDefault="007B7EE1">
      <w:r>
        <w:rPr>
          <w:rFonts w:hint="eastAsia"/>
        </w:rPr>
        <w:t xml:space="preserve">组科目号 </w:t>
      </w:r>
      <w:proofErr w:type="gramStart"/>
      <w:r>
        <w:rPr>
          <w:rFonts w:hint="eastAsia"/>
        </w:rPr>
        <w:t>叫集团</w:t>
      </w:r>
      <w:proofErr w:type="gramEnd"/>
      <w:r>
        <w:rPr>
          <w:rFonts w:hint="eastAsia"/>
        </w:rPr>
        <w:t>科目表</w:t>
      </w:r>
    </w:p>
    <w:p w14:paraId="435CF3FA" w14:textId="3214F644" w:rsidR="007B7EE1" w:rsidRDefault="0018090A">
      <w:r>
        <w:rPr>
          <w:rFonts w:hint="eastAsia"/>
        </w:rPr>
        <w:t xml:space="preserve">总账科目 </w:t>
      </w:r>
      <w:r>
        <w:t xml:space="preserve"> </w:t>
      </w:r>
      <w:r>
        <w:rPr>
          <w:rFonts w:hint="eastAsia"/>
        </w:rPr>
        <w:t>叫运营科目表</w:t>
      </w:r>
    </w:p>
    <w:p w14:paraId="6938616C" w14:textId="5593850C" w:rsidR="0018090A" w:rsidRDefault="0018090A">
      <w:r>
        <w:rPr>
          <w:rFonts w:hint="eastAsia"/>
          <w:noProof/>
        </w:rPr>
        <w:lastRenderedPageBreak/>
        <w:drawing>
          <wp:inline distT="0" distB="0" distL="0" distR="0" wp14:anchorId="6B331B0D" wp14:editId="11827A1E">
            <wp:extent cx="5274310" cy="45078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IM截图2019030220324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40763" w14:textId="50720D1D" w:rsidR="0018090A" w:rsidRDefault="0018090A">
      <w:r>
        <w:rPr>
          <w:rFonts w:hint="eastAsia"/>
        </w:rPr>
        <w:t>备选科目号码叫 中国科目表</w:t>
      </w:r>
    </w:p>
    <w:p w14:paraId="426DF26B" w14:textId="0EF9C765" w:rsidR="0018090A" w:rsidRDefault="0018090A"/>
    <w:p w14:paraId="1F631CF9" w14:textId="54EC48FA" w:rsidR="0018090A" w:rsidRDefault="0018090A">
      <w:r>
        <w:rPr>
          <w:rFonts w:hint="eastAsia"/>
        </w:rPr>
        <w:t>经营科目表 是平时记账用的会计科目表</w:t>
      </w:r>
      <w:r w:rsidR="005E365C">
        <w:rPr>
          <w:rFonts w:hint="eastAsia"/>
        </w:rPr>
        <w:t>（外资集团自己编的会计科目表）</w:t>
      </w:r>
    </w:p>
    <w:p w14:paraId="57138808" w14:textId="488D5ADB" w:rsidR="0018090A" w:rsidRDefault="0018090A">
      <w:r>
        <w:rPr>
          <w:rFonts w:hint="eastAsia"/>
        </w:rPr>
        <w:t xml:space="preserve">集团科目表 </w:t>
      </w:r>
      <w:r>
        <w:t xml:space="preserve">  </w:t>
      </w:r>
      <w:r>
        <w:rPr>
          <w:rFonts w:hint="eastAsia"/>
        </w:rPr>
        <w:t>是</w:t>
      </w:r>
      <w:proofErr w:type="spellStart"/>
      <w:r>
        <w:t>E</w:t>
      </w:r>
      <w:r>
        <w:rPr>
          <w:rFonts w:hint="eastAsia"/>
        </w:rPr>
        <w:t>ccs</w:t>
      </w:r>
      <w:proofErr w:type="spellEnd"/>
      <w:r>
        <w:t xml:space="preserve"> </w:t>
      </w:r>
      <w:r>
        <w:rPr>
          <w:rFonts w:hint="eastAsia"/>
        </w:rPr>
        <w:t>做合并的时候用的 相当于合并的会计科目表</w:t>
      </w:r>
    </w:p>
    <w:p w14:paraId="0AE39EA2" w14:textId="5C91B624" w:rsidR="0018090A" w:rsidRDefault="0018090A">
      <w:r>
        <w:rPr>
          <w:rFonts w:hint="eastAsia"/>
        </w:rPr>
        <w:t xml:space="preserve">备选科目 </w:t>
      </w:r>
      <w:r>
        <w:t xml:space="preserve">  </w:t>
      </w:r>
      <w:r>
        <w:rPr>
          <w:rFonts w:hint="eastAsia"/>
        </w:rPr>
        <w:t>是设的国家标准的会计科目</w:t>
      </w:r>
    </w:p>
    <w:p w14:paraId="5D0578A4" w14:textId="35F20531" w:rsidR="00082284" w:rsidRDefault="00082284"/>
    <w:p w14:paraId="20BE0BEF" w14:textId="15BD8FB1" w:rsidR="00082284" w:rsidRDefault="00082284">
      <w:r>
        <w:rPr>
          <w:rFonts w:hint="eastAsia"/>
        </w:rPr>
        <w:t>在中国一般只用</w:t>
      </w:r>
      <w:r w:rsidR="00416CAF">
        <w:rPr>
          <w:rFonts w:hint="eastAsia"/>
        </w:rPr>
        <w:t>运营</w:t>
      </w:r>
      <w:r>
        <w:rPr>
          <w:rFonts w:hint="eastAsia"/>
        </w:rPr>
        <w:t>会计科目表</w:t>
      </w:r>
      <w:r w:rsidR="00D44817">
        <w:rPr>
          <w:rFonts w:hint="eastAsia"/>
        </w:rPr>
        <w:t>（</w:t>
      </w:r>
      <w:proofErr w:type="gramStart"/>
      <w:r w:rsidR="00D44817">
        <w:rPr>
          <w:rFonts w:hint="eastAsia"/>
        </w:rPr>
        <w:t>不</w:t>
      </w:r>
      <w:proofErr w:type="gramEnd"/>
      <w:r w:rsidR="00D44817">
        <w:rPr>
          <w:rFonts w:hint="eastAsia"/>
        </w:rPr>
        <w:t xml:space="preserve">跨国 </w:t>
      </w:r>
      <w:r w:rsidR="00D44817">
        <w:t xml:space="preserve"> </w:t>
      </w:r>
      <w:r w:rsidR="00D44817">
        <w:rPr>
          <w:rFonts w:hint="eastAsia"/>
        </w:rPr>
        <w:t>不编自己的会计科目表）</w:t>
      </w:r>
    </w:p>
    <w:p w14:paraId="243E3E16" w14:textId="02E0A218" w:rsidR="00A05A86" w:rsidRDefault="00A05A86"/>
    <w:p w14:paraId="7EB72CDC" w14:textId="1570E1D5" w:rsidR="00A05A86" w:rsidRDefault="00A05A86">
      <w:r>
        <w:rPr>
          <w:rFonts w:hint="eastAsia"/>
        </w:rPr>
        <w:t>出报表 f.</w:t>
      </w:r>
      <w:r>
        <w:t>01</w:t>
      </w:r>
    </w:p>
    <w:p w14:paraId="2694673F" w14:textId="5901F6C0" w:rsidR="001362BF" w:rsidRDefault="001362BF">
      <w:r>
        <w:rPr>
          <w:rFonts w:hint="eastAsia"/>
          <w:noProof/>
        </w:rPr>
        <w:lastRenderedPageBreak/>
        <w:drawing>
          <wp:inline distT="0" distB="0" distL="0" distR="0" wp14:anchorId="0EE8B363" wp14:editId="370F1769">
            <wp:extent cx="5274310" cy="39700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截图2019030220552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1B43" w14:textId="6B42E02E" w:rsidR="001362BF" w:rsidRDefault="001362BF">
      <w:r>
        <w:rPr>
          <w:rFonts w:hint="eastAsia"/>
          <w:noProof/>
        </w:rPr>
        <w:drawing>
          <wp:inline distT="0" distB="0" distL="0" distR="0" wp14:anchorId="2E2DB928" wp14:editId="4BBEA168">
            <wp:extent cx="5274310" cy="44481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IM截图2019030220561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36E6" w14:textId="4A9DCDB9" w:rsidR="001362BF" w:rsidRDefault="001362BF">
      <w:r>
        <w:rPr>
          <w:rFonts w:hint="eastAsia"/>
          <w:noProof/>
        </w:rPr>
        <w:lastRenderedPageBreak/>
        <w:drawing>
          <wp:inline distT="0" distB="0" distL="0" distR="0" wp14:anchorId="6E695D95" wp14:editId="66B8623E">
            <wp:extent cx="5274310" cy="40398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IM截图201903022057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C392" w14:textId="77777777" w:rsidR="001362BF" w:rsidRDefault="001362BF">
      <w:r>
        <w:rPr>
          <w:rFonts w:hint="eastAsia"/>
        </w:rPr>
        <w:t>看国家的</w:t>
      </w:r>
    </w:p>
    <w:p w14:paraId="22EA0CF3" w14:textId="59B08763" w:rsidR="001362BF" w:rsidRDefault="001362BF">
      <w:r>
        <w:rPr>
          <w:rFonts w:hint="eastAsia"/>
          <w:noProof/>
        </w:rPr>
        <w:drawing>
          <wp:inline distT="0" distB="0" distL="0" distR="0" wp14:anchorId="491D1451" wp14:editId="7194CCBA">
            <wp:extent cx="5274310" cy="43859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截图201903022059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C884" w14:textId="14A531D9" w:rsidR="001362BF" w:rsidRDefault="001362BF">
      <w:r>
        <w:rPr>
          <w:rFonts w:hint="eastAsia"/>
        </w:rPr>
        <w:lastRenderedPageBreak/>
        <w:t>在运行</w:t>
      </w:r>
    </w:p>
    <w:p w14:paraId="2075FC52" w14:textId="31C2CFF4" w:rsidR="001362BF" w:rsidRDefault="001362BF">
      <w:r>
        <w:rPr>
          <w:rFonts w:hint="eastAsia"/>
          <w:noProof/>
        </w:rPr>
        <w:drawing>
          <wp:inline distT="0" distB="0" distL="0" distR="0" wp14:anchorId="34F875D0" wp14:editId="0E68EF1E">
            <wp:extent cx="5274310" cy="28968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IM截图2019030221002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87E7" w14:textId="245A6E9A" w:rsidR="00C371C4" w:rsidRDefault="00C371C4"/>
    <w:p w14:paraId="3C51E0F0" w14:textId="4AA64948" w:rsidR="00C371C4" w:rsidRDefault="00C371C4">
      <w:r>
        <w:rPr>
          <w:rFonts w:hint="eastAsia"/>
        </w:rPr>
        <w:t>在</w:t>
      </w:r>
      <w:proofErr w:type="gramStart"/>
      <w:r>
        <w:rPr>
          <w:rFonts w:hint="eastAsia"/>
        </w:rPr>
        <w:t>设置里</w:t>
      </w:r>
      <w:proofErr w:type="gramEnd"/>
      <w:r>
        <w:rPr>
          <w:rFonts w:hint="eastAsia"/>
        </w:rPr>
        <w:t>有 层次结构显示</w:t>
      </w:r>
    </w:p>
    <w:p w14:paraId="68562A31" w14:textId="53DD2C8A" w:rsidR="00C371C4" w:rsidRDefault="00C371C4">
      <w:r>
        <w:rPr>
          <w:rFonts w:hint="eastAsia"/>
          <w:noProof/>
        </w:rPr>
        <w:drawing>
          <wp:inline distT="0" distB="0" distL="0" distR="0" wp14:anchorId="7F90D247" wp14:editId="0F7342FA">
            <wp:extent cx="5274310" cy="44856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M截图201903022103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7B0E" w14:textId="45D5DB70" w:rsidR="00C371C4" w:rsidRDefault="00C371C4">
      <w:r>
        <w:rPr>
          <w:rFonts w:hint="eastAsia"/>
        </w:rPr>
        <w:t>在从新进一下</w:t>
      </w:r>
    </w:p>
    <w:p w14:paraId="38504216" w14:textId="2BD5F48B" w:rsidR="00E14F48" w:rsidRDefault="00E14F48">
      <w:r>
        <w:rPr>
          <w:rFonts w:hint="eastAsia"/>
          <w:noProof/>
        </w:rPr>
        <w:lastRenderedPageBreak/>
        <w:drawing>
          <wp:inline distT="0" distB="0" distL="0" distR="0" wp14:anchorId="0611A35C" wp14:editId="18C3D52E">
            <wp:extent cx="5274310" cy="537337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IM截图201903022105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4021" w14:textId="012C27C7" w:rsidR="00E14F48" w:rsidRDefault="00E14F48">
      <w:r>
        <w:rPr>
          <w:rFonts w:hint="eastAsia"/>
        </w:rPr>
        <w:t>这个挺方便查看</w:t>
      </w:r>
    </w:p>
    <w:p w14:paraId="15FEBCD6" w14:textId="1278F575" w:rsidR="00725487" w:rsidRDefault="00725487">
      <w:r>
        <w:rPr>
          <w:rFonts w:hint="eastAsia"/>
        </w:rPr>
        <w:t>这里更改公司代码</w:t>
      </w:r>
    </w:p>
    <w:p w14:paraId="456D3410" w14:textId="1F66DB4B" w:rsidR="00725487" w:rsidRDefault="00725487">
      <w:r>
        <w:rPr>
          <w:rFonts w:hint="eastAsia"/>
          <w:noProof/>
        </w:rPr>
        <w:lastRenderedPageBreak/>
        <w:drawing>
          <wp:inline distT="0" distB="0" distL="0" distR="0" wp14:anchorId="075B3C61" wp14:editId="0DEE4126">
            <wp:extent cx="5274310" cy="443293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IM截图2019030221070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9FA4" w14:textId="7F0DFE46" w:rsidR="0024691C" w:rsidRDefault="0024691C">
      <w:r>
        <w:t>FB50</w:t>
      </w:r>
    </w:p>
    <w:p w14:paraId="56E0B34C" w14:textId="1AB4F613" w:rsidR="0024691C" w:rsidRDefault="00E038BD">
      <w:r>
        <w:rPr>
          <w:rFonts w:hint="eastAsia"/>
          <w:noProof/>
        </w:rPr>
        <w:lastRenderedPageBreak/>
        <w:drawing>
          <wp:inline distT="0" distB="0" distL="0" distR="0" wp14:anchorId="765BF836" wp14:editId="73B5A62D">
            <wp:extent cx="5274310" cy="45091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IM截图2019030221123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F5C5" w14:textId="3812A68A" w:rsidR="00E038BD" w:rsidRDefault="00E038BD">
      <w:r>
        <w:rPr>
          <w:rFonts w:hint="eastAsia"/>
        </w:rPr>
        <w:t>S</w:t>
      </w:r>
      <w:r>
        <w:t xml:space="preserve">AP </w:t>
      </w:r>
      <w:r>
        <w:rPr>
          <w:rFonts w:hint="eastAsia"/>
        </w:rPr>
        <w:t>中交 enjoy事务</w:t>
      </w:r>
    </w:p>
    <w:p w14:paraId="3E8BC1D1" w14:textId="129745EC" w:rsidR="00723C4E" w:rsidRDefault="00723C4E"/>
    <w:p w14:paraId="50621DCA" w14:textId="2DD4EB66" w:rsidR="00723C4E" w:rsidRDefault="00723C4E">
      <w:r>
        <w:rPr>
          <w:rFonts w:hint="eastAsia"/>
        </w:rPr>
        <w:t>总账余额查询</w:t>
      </w:r>
    </w:p>
    <w:p w14:paraId="5C5767BE" w14:textId="0A453D60" w:rsidR="00723C4E" w:rsidRDefault="00723C4E">
      <w:r>
        <w:rPr>
          <w:rFonts w:hint="eastAsia"/>
          <w:noProof/>
        </w:rPr>
        <w:lastRenderedPageBreak/>
        <w:drawing>
          <wp:inline distT="0" distB="0" distL="0" distR="0" wp14:anchorId="4E13564F" wp14:editId="3CA1123B">
            <wp:extent cx="5274310" cy="43046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IM截图2019030221153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03A7C" w14:textId="31BE8E31" w:rsidR="00723C4E" w:rsidRDefault="00723C4E"/>
    <w:p w14:paraId="7661B667" w14:textId="14953CA0" w:rsidR="00723C4E" w:rsidRDefault="00723C4E">
      <w:r>
        <w:t>F</w:t>
      </w:r>
      <w:r>
        <w:rPr>
          <w:rFonts w:hint="eastAsia"/>
        </w:rPr>
        <w:t>s10n</w:t>
      </w:r>
      <w:r>
        <w:t xml:space="preserve">  </w:t>
      </w:r>
      <w:r>
        <w:rPr>
          <w:rFonts w:hint="eastAsia"/>
        </w:rPr>
        <w:t>总账余额查询</w:t>
      </w:r>
    </w:p>
    <w:p w14:paraId="3C4376E7" w14:textId="05BAC06F" w:rsidR="00723C4E" w:rsidRDefault="00723C4E">
      <w:r>
        <w:t>F</w:t>
      </w:r>
      <w:r>
        <w:rPr>
          <w:rFonts w:hint="eastAsia"/>
        </w:rPr>
        <w:t>d10n</w:t>
      </w:r>
      <w:r>
        <w:t xml:space="preserve">  </w:t>
      </w:r>
      <w:r w:rsidR="00752260">
        <w:rPr>
          <w:rFonts w:hint="eastAsia"/>
        </w:rPr>
        <w:t>客户</w:t>
      </w:r>
      <w:r>
        <w:rPr>
          <w:rFonts w:hint="eastAsia"/>
        </w:rPr>
        <w:t>余额查询</w:t>
      </w:r>
    </w:p>
    <w:p w14:paraId="7AF95924" w14:textId="1C7F1657" w:rsidR="00723C4E" w:rsidRDefault="00723C4E" w:rsidP="00723C4E">
      <w:r>
        <w:t>F</w:t>
      </w:r>
      <w:r>
        <w:rPr>
          <w:rFonts w:hint="eastAsia"/>
        </w:rPr>
        <w:t>k10n</w:t>
      </w:r>
      <w:r>
        <w:t xml:space="preserve">  </w:t>
      </w:r>
      <w:r w:rsidR="00752260">
        <w:rPr>
          <w:rFonts w:hint="eastAsia"/>
        </w:rPr>
        <w:t>供应商</w:t>
      </w:r>
      <w:r>
        <w:rPr>
          <w:rFonts w:hint="eastAsia"/>
        </w:rPr>
        <w:t>余额查询</w:t>
      </w:r>
    </w:p>
    <w:p w14:paraId="35B1A450" w14:textId="77777777" w:rsidR="00723C4E" w:rsidRDefault="00723C4E"/>
    <w:p w14:paraId="71DCE9A8" w14:textId="7B6596F1" w:rsidR="00723C4E" w:rsidRDefault="00C72B0D">
      <w:r>
        <w:rPr>
          <w:rFonts w:hint="eastAsia"/>
        </w:rPr>
        <w:t>总账余额查询</w:t>
      </w:r>
    </w:p>
    <w:p w14:paraId="035C92FE" w14:textId="4C6C4CEC" w:rsidR="00C72B0D" w:rsidRDefault="00C72B0D">
      <w:r>
        <w:rPr>
          <w:noProof/>
        </w:rPr>
        <w:lastRenderedPageBreak/>
        <w:drawing>
          <wp:inline distT="0" distB="0" distL="0" distR="0" wp14:anchorId="71CFDA8A" wp14:editId="4B7F6699">
            <wp:extent cx="5274310" cy="56591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IM截图201903022144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94CB" w14:textId="036CEF4B" w:rsidR="00C72B0D" w:rsidRDefault="00C72B0D">
      <w:r>
        <w:rPr>
          <w:rFonts w:hint="eastAsia"/>
        </w:rPr>
        <w:t xml:space="preserve">双击第三行 </w:t>
      </w:r>
    </w:p>
    <w:p w14:paraId="0524D209" w14:textId="558F3E86" w:rsidR="00C72B0D" w:rsidRDefault="00C72B0D">
      <w:r>
        <w:rPr>
          <w:rFonts w:hint="eastAsia"/>
          <w:noProof/>
        </w:rPr>
        <w:lastRenderedPageBreak/>
        <w:drawing>
          <wp:inline distT="0" distB="0" distL="0" distR="0" wp14:anchorId="1C386CF2" wp14:editId="1FD8A719">
            <wp:extent cx="5274310" cy="32943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IM截图2019030221460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8FB7" w14:textId="2DF9D345" w:rsidR="00C72B0D" w:rsidRDefault="00C72B0D">
      <w:r>
        <w:rPr>
          <w:rFonts w:hint="eastAsia"/>
        </w:rPr>
        <w:t xml:space="preserve">选择凭证号 </w:t>
      </w:r>
      <w:r>
        <w:t xml:space="preserve"> </w:t>
      </w:r>
      <w:r>
        <w:rPr>
          <w:rFonts w:hint="eastAsia"/>
        </w:rPr>
        <w:t>点击上面的小眼镜 可以显示详细</w:t>
      </w:r>
    </w:p>
    <w:p w14:paraId="642AC672" w14:textId="0E432671" w:rsidR="00C72B0D" w:rsidRDefault="00C72B0D">
      <w:r>
        <w:rPr>
          <w:rFonts w:hint="eastAsia"/>
          <w:noProof/>
        </w:rPr>
        <w:drawing>
          <wp:inline distT="0" distB="0" distL="0" distR="0" wp14:anchorId="1773B3E4" wp14:editId="14D0185B">
            <wp:extent cx="5274310" cy="27076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截图2019030221474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6630" w14:textId="71244BB9" w:rsidR="00C72B0D" w:rsidRDefault="00C72B0D">
      <w:r>
        <w:rPr>
          <w:rFonts w:hint="eastAsia"/>
        </w:rPr>
        <w:t>在点模拟（下箭头左边哪个）</w:t>
      </w:r>
    </w:p>
    <w:p w14:paraId="1879DC2A" w14:textId="052A8687" w:rsidR="00C72B0D" w:rsidRDefault="00C72B0D">
      <w:r>
        <w:rPr>
          <w:rFonts w:hint="eastAsia"/>
          <w:noProof/>
        </w:rPr>
        <w:drawing>
          <wp:inline distT="0" distB="0" distL="0" distR="0" wp14:anchorId="4656D4FD" wp14:editId="712DCD51">
            <wp:extent cx="5274310" cy="21932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IM截图2019030221491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A450" w14:textId="1D8D9062" w:rsidR="00C72B0D" w:rsidRDefault="00C72B0D">
      <w:r>
        <w:rPr>
          <w:rFonts w:hint="eastAsia"/>
        </w:rPr>
        <w:lastRenderedPageBreak/>
        <w:t>还可以点击总账视图</w:t>
      </w:r>
    </w:p>
    <w:p w14:paraId="5AE8D146" w14:textId="383EFF2A" w:rsidR="00C72B0D" w:rsidRDefault="00C72B0D">
      <w:r>
        <w:rPr>
          <w:rFonts w:hint="eastAsia"/>
          <w:noProof/>
        </w:rPr>
        <w:drawing>
          <wp:inline distT="0" distB="0" distL="0" distR="0" wp14:anchorId="233E9CB5" wp14:editId="05F74210">
            <wp:extent cx="5274310" cy="281876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IM截图2019030221504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B7FC" w14:textId="2638B59E" w:rsidR="00BA19EC" w:rsidRDefault="00BA19EC">
      <w:r>
        <w:rPr>
          <w:rFonts w:hint="eastAsia"/>
          <w:noProof/>
        </w:rPr>
        <w:drawing>
          <wp:inline distT="0" distB="0" distL="0" distR="0" wp14:anchorId="7113507E" wp14:editId="2C1113FE">
            <wp:extent cx="5274310" cy="53022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IM截图2019030314231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26AB" w14:textId="779B6CC5" w:rsidR="00BA19EC" w:rsidRDefault="00BA19EC">
      <w:r>
        <w:rPr>
          <w:rFonts w:hint="eastAsia"/>
          <w:noProof/>
        </w:rPr>
        <w:lastRenderedPageBreak/>
        <w:drawing>
          <wp:inline distT="0" distB="0" distL="0" distR="0" wp14:anchorId="1D286102" wp14:editId="02AB1042">
            <wp:extent cx="5274310" cy="53371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M截图2019030314253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B5A3" w14:textId="05ECBF02" w:rsidR="00BA19EC" w:rsidRDefault="00BA19EC"/>
    <w:p w14:paraId="66686C1E" w14:textId="60FF2EE1" w:rsidR="00BA19EC" w:rsidRDefault="00BA19EC">
      <w:r>
        <w:rPr>
          <w:rFonts w:hint="eastAsia"/>
        </w:rPr>
        <w:t xml:space="preserve">如果没有做未清项管理 </w:t>
      </w:r>
      <w:r>
        <w:t xml:space="preserve"> </w:t>
      </w:r>
      <w:r>
        <w:rPr>
          <w:rFonts w:hint="eastAsia"/>
        </w:rPr>
        <w:t>能看到每一笔明细</w:t>
      </w:r>
    </w:p>
    <w:p w14:paraId="38B64F72" w14:textId="45129CDC" w:rsidR="008A052E" w:rsidRDefault="008A052E"/>
    <w:p w14:paraId="76187298" w14:textId="7E383BCE" w:rsidR="008A052E" w:rsidRDefault="008A052E">
      <w:r>
        <w:rPr>
          <w:rFonts w:hint="eastAsia"/>
        </w:rPr>
        <w:t>如果没有</w:t>
      </w:r>
      <w:proofErr w:type="gramStart"/>
      <w:r>
        <w:rPr>
          <w:rFonts w:hint="eastAsia"/>
        </w:rPr>
        <w:t>勾选显示</w:t>
      </w:r>
      <w:proofErr w:type="gramEnd"/>
      <w:r>
        <w:rPr>
          <w:rFonts w:hint="eastAsia"/>
        </w:rPr>
        <w:t xml:space="preserve">行项目和未清项管理就不显示 </w:t>
      </w:r>
      <w:r>
        <w:t xml:space="preserve">  </w:t>
      </w:r>
      <w:r>
        <w:rPr>
          <w:rFonts w:hint="eastAsia"/>
        </w:rPr>
        <w:t xml:space="preserve">未清项管理显示的是红灯绿灯 </w:t>
      </w:r>
      <w:r>
        <w:t xml:space="preserve"> </w:t>
      </w:r>
      <w:r>
        <w:rPr>
          <w:rFonts w:hint="eastAsia"/>
        </w:rPr>
        <w:t>显示行项目显示的是对勾</w:t>
      </w:r>
    </w:p>
    <w:p w14:paraId="4E5B4FE9" w14:textId="20158413" w:rsidR="00A74703" w:rsidRDefault="00A74703"/>
    <w:p w14:paraId="74788BFD" w14:textId="610C6B20" w:rsidR="00A74703" w:rsidRDefault="00A74703">
      <w:r>
        <w:rPr>
          <w:rFonts w:hint="eastAsia"/>
        </w:rPr>
        <w:t xml:space="preserve">如果一开始做的是未清项管理 </w:t>
      </w:r>
      <w:r>
        <w:t xml:space="preserve"> </w:t>
      </w:r>
      <w:r>
        <w:rPr>
          <w:rFonts w:hint="eastAsia"/>
        </w:rPr>
        <w:t xml:space="preserve">要改成非未清项管理 </w:t>
      </w:r>
      <w:r>
        <w:t xml:space="preserve"> </w:t>
      </w:r>
      <w:r>
        <w:rPr>
          <w:rFonts w:hint="eastAsia"/>
        </w:rPr>
        <w:t>需要把</w:t>
      </w:r>
      <w:proofErr w:type="gramStart"/>
      <w:r>
        <w:rPr>
          <w:rFonts w:hint="eastAsia"/>
        </w:rPr>
        <w:t>未清项清了</w:t>
      </w:r>
      <w:proofErr w:type="gramEnd"/>
      <w:r>
        <w:rPr>
          <w:rFonts w:hint="eastAsia"/>
        </w:rPr>
        <w:t>才能改</w:t>
      </w:r>
    </w:p>
    <w:p w14:paraId="3476A4D6" w14:textId="2E0DA8EA" w:rsidR="00A74703" w:rsidRDefault="00A74703">
      <w:r>
        <w:rPr>
          <w:rFonts w:hint="eastAsia"/>
        </w:rPr>
        <w:t xml:space="preserve">如果一开始没有做未清项管理 </w:t>
      </w:r>
      <w:r>
        <w:t xml:space="preserve"> </w:t>
      </w:r>
      <w:r>
        <w:rPr>
          <w:rFonts w:hint="eastAsia"/>
        </w:rPr>
        <w:t xml:space="preserve">现在想改 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已经记账了 在去改 </w:t>
      </w:r>
      <w:r>
        <w:t xml:space="preserve"> </w:t>
      </w:r>
      <w:r>
        <w:rPr>
          <w:rFonts w:hint="eastAsia"/>
        </w:rPr>
        <w:t>就不让改了</w:t>
      </w:r>
    </w:p>
    <w:p w14:paraId="5D15E821" w14:textId="2338AF0A" w:rsidR="00855FA9" w:rsidRPr="00855FA9" w:rsidRDefault="00855FA9">
      <w:r>
        <w:rPr>
          <w:rFonts w:hint="eastAsia"/>
        </w:rPr>
        <w:t>可以修改sap</w:t>
      </w:r>
      <w:r>
        <w:t xml:space="preserve"> </w:t>
      </w:r>
      <w:r>
        <w:rPr>
          <w:rFonts w:hint="eastAsia"/>
        </w:rPr>
        <w:t xml:space="preserve">消息号 </w:t>
      </w:r>
      <w:r>
        <w:t xml:space="preserve"> </w:t>
      </w:r>
      <w:r>
        <w:rPr>
          <w:rFonts w:hint="eastAsia"/>
        </w:rPr>
        <w:t>把错误提示给屏蔽 强制性更改</w:t>
      </w:r>
    </w:p>
    <w:p w14:paraId="68875E34" w14:textId="299A97FB" w:rsidR="00BA19EC" w:rsidRDefault="00BA19EC">
      <w:r>
        <w:rPr>
          <w:rFonts w:hint="eastAsia"/>
          <w:noProof/>
        </w:rPr>
        <w:lastRenderedPageBreak/>
        <w:drawing>
          <wp:inline distT="0" distB="0" distL="0" distR="0" wp14:anchorId="2AC55446" wp14:editId="0A08CC8A">
            <wp:extent cx="5274310" cy="43884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M截图2019030314272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25EA" w14:textId="509FDC70" w:rsidR="00BA19EC" w:rsidRDefault="00BA19EC"/>
    <w:p w14:paraId="1FD88B4F" w14:textId="099EEFB8" w:rsidR="00855FA9" w:rsidRDefault="00855FA9">
      <w:r>
        <w:rPr>
          <w:rFonts w:hint="eastAsia"/>
        </w:rPr>
        <w:t>显示总账科目余额</w:t>
      </w:r>
    </w:p>
    <w:p w14:paraId="315F1054" w14:textId="082D34C3" w:rsidR="003945C3" w:rsidRDefault="003945C3">
      <w:r>
        <w:rPr>
          <w:rFonts w:hint="eastAsia"/>
          <w:noProof/>
        </w:rPr>
        <w:drawing>
          <wp:inline distT="0" distB="0" distL="0" distR="0" wp14:anchorId="43A131DF" wp14:editId="5B34805C">
            <wp:extent cx="5274310" cy="38506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IM截图2019030314392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C4DA" w14:textId="6A20B570" w:rsidR="003945C3" w:rsidRDefault="003945C3">
      <w:r>
        <w:rPr>
          <w:rFonts w:hint="eastAsia"/>
          <w:noProof/>
        </w:rPr>
        <w:lastRenderedPageBreak/>
        <w:drawing>
          <wp:inline distT="0" distB="0" distL="0" distR="0" wp14:anchorId="32A2C26A" wp14:editId="6EC72D45">
            <wp:extent cx="5274310" cy="190817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IM截图201903031440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6FD2" w14:textId="09357E04" w:rsidR="003945C3" w:rsidRDefault="003945C3">
      <w:r>
        <w:rPr>
          <w:rFonts w:hint="eastAsia"/>
        </w:rPr>
        <w:t>视频中的不一样</w:t>
      </w:r>
    </w:p>
    <w:p w14:paraId="6430097C" w14:textId="79D26084" w:rsidR="003945C3" w:rsidRDefault="003945C3">
      <w:r>
        <w:rPr>
          <w:rFonts w:hint="eastAsia"/>
          <w:noProof/>
        </w:rPr>
        <w:drawing>
          <wp:inline distT="0" distB="0" distL="0" distR="0" wp14:anchorId="7C8210B2" wp14:editId="7FE11AE9">
            <wp:extent cx="5274310" cy="15576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IM截图2019030314415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9C2B" w14:textId="2CB51F60" w:rsidR="003945C3" w:rsidRDefault="003945C3">
      <w:r>
        <w:rPr>
          <w:rFonts w:hint="eastAsia"/>
          <w:noProof/>
        </w:rPr>
        <w:drawing>
          <wp:inline distT="0" distB="0" distL="0" distR="0" wp14:anchorId="16BF1E59" wp14:editId="011F66BD">
            <wp:extent cx="5274310" cy="39109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IM截图201903031444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80FD" w14:textId="6BACEDD0" w:rsidR="003945C3" w:rsidRDefault="003945C3">
      <w:r>
        <w:rPr>
          <w:rFonts w:hint="eastAsia"/>
          <w:noProof/>
        </w:rPr>
        <w:lastRenderedPageBreak/>
        <w:drawing>
          <wp:inline distT="0" distB="0" distL="0" distR="0" wp14:anchorId="00EB1DFA" wp14:editId="555CFEEF">
            <wp:extent cx="5274310" cy="19742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IM截图2019030314463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4058" w14:textId="51A71D58" w:rsidR="003945C3" w:rsidRDefault="003945C3">
      <w:r>
        <w:rPr>
          <w:rFonts w:hint="eastAsia"/>
        </w:rPr>
        <w:t>箭头变绿</w:t>
      </w:r>
      <w:proofErr w:type="gramStart"/>
      <w:r>
        <w:rPr>
          <w:rFonts w:hint="eastAsia"/>
        </w:rPr>
        <w:t>色说明</w:t>
      </w:r>
      <w:proofErr w:type="gramEnd"/>
      <w:r>
        <w:rPr>
          <w:rFonts w:hint="eastAsia"/>
        </w:rPr>
        <w:t>这里面有内容</w:t>
      </w:r>
    </w:p>
    <w:p w14:paraId="131DA0E6" w14:textId="72B2488E" w:rsidR="004660F1" w:rsidRDefault="004660F1"/>
    <w:p w14:paraId="3C9667D9" w14:textId="3A8143D6" w:rsidR="004660F1" w:rsidRDefault="004660F1">
      <w:r>
        <w:t>S</w:t>
      </w:r>
      <w:r>
        <w:rPr>
          <w:rFonts w:hint="eastAsia"/>
        </w:rPr>
        <w:t>e16</w:t>
      </w:r>
      <w:r w:rsidR="00946D32">
        <w:t xml:space="preserve">  </w:t>
      </w:r>
      <w:r w:rsidR="00946D32">
        <w:rPr>
          <w:rFonts w:hint="eastAsia"/>
        </w:rPr>
        <w:t>查看表</w:t>
      </w:r>
    </w:p>
    <w:p w14:paraId="30FCD497" w14:textId="6781DF31" w:rsidR="004660F1" w:rsidRDefault="004660F1">
      <w:r>
        <w:rPr>
          <w:rFonts w:hint="eastAsia"/>
          <w:noProof/>
        </w:rPr>
        <w:drawing>
          <wp:inline distT="0" distB="0" distL="0" distR="0" wp14:anchorId="162BE767" wp14:editId="214852F2">
            <wp:extent cx="5274310" cy="20389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IM截图2019030314491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C548E" w14:textId="7D24D227" w:rsidR="00946D32" w:rsidRDefault="00946D32"/>
    <w:p w14:paraId="089F2B11" w14:textId="4F86103A" w:rsidR="00946D32" w:rsidRDefault="00946D32">
      <w:r>
        <w:rPr>
          <w:rFonts w:hint="eastAsia"/>
        </w:rPr>
        <w:t>做的凭证存在的表</w:t>
      </w:r>
    </w:p>
    <w:p w14:paraId="6529603A" w14:textId="0142E9FC" w:rsidR="00946D32" w:rsidRDefault="00946D32">
      <w:r>
        <w:rPr>
          <w:rFonts w:hint="eastAsia"/>
        </w:rPr>
        <w:t>凭证头包含的信息存在</w:t>
      </w:r>
    </w:p>
    <w:p w14:paraId="7F172396" w14:textId="76497232" w:rsidR="00946D32" w:rsidRDefault="00946D32">
      <w:r>
        <w:rPr>
          <w:rFonts w:hint="eastAsia"/>
          <w:noProof/>
        </w:rPr>
        <w:drawing>
          <wp:inline distT="0" distB="0" distL="0" distR="0" wp14:anchorId="0F50A828" wp14:editId="54950FA1">
            <wp:extent cx="5274310" cy="312356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IM截图2019030314512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DF5F" w14:textId="66109FBC" w:rsidR="00B25A93" w:rsidRDefault="00B25A93">
      <w:r>
        <w:rPr>
          <w:rFonts w:hint="eastAsia"/>
        </w:rPr>
        <w:lastRenderedPageBreak/>
        <w:t>B</w:t>
      </w:r>
      <w:r>
        <w:t>UKBS</w:t>
      </w:r>
      <w:r>
        <w:rPr>
          <w:rFonts w:hint="eastAsia"/>
        </w:rPr>
        <w:t>公司代码</w:t>
      </w:r>
    </w:p>
    <w:p w14:paraId="26CCE0F7" w14:textId="1CDF2C43" w:rsidR="00B25A93" w:rsidRDefault="00B25A93"/>
    <w:p w14:paraId="38B1D996" w14:textId="3ECFED9A" w:rsidR="00B25A93" w:rsidRDefault="00B25A93">
      <w:r>
        <w:rPr>
          <w:rFonts w:hint="eastAsia"/>
        </w:rPr>
        <w:t>设置-用户参数*字段文本</w:t>
      </w:r>
    </w:p>
    <w:p w14:paraId="49DB01D7" w14:textId="5020EED8" w:rsidR="00B25A93" w:rsidRDefault="00B25A93">
      <w:r>
        <w:rPr>
          <w:rFonts w:hint="eastAsia"/>
          <w:noProof/>
        </w:rPr>
        <w:drawing>
          <wp:inline distT="0" distB="0" distL="0" distR="0" wp14:anchorId="0EBFB839" wp14:editId="4218E549">
            <wp:extent cx="5274310" cy="4090035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IM截图201903031453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BFB2" w14:textId="461D9406" w:rsidR="00B25A93" w:rsidRDefault="00B25A93">
      <w:r>
        <w:rPr>
          <w:rFonts w:hint="eastAsia"/>
        </w:rPr>
        <w:t xml:space="preserve">我的 </w:t>
      </w:r>
      <w:r>
        <w:t xml:space="preserve">  </w:t>
      </w:r>
      <w:r>
        <w:rPr>
          <w:rFonts w:hint="eastAsia"/>
        </w:rPr>
        <w:t>没有</w:t>
      </w:r>
      <w:r>
        <w:t>ALV</w:t>
      </w:r>
      <w:r w:rsidR="000841EB">
        <w:t xml:space="preserve"> Grid</w:t>
      </w:r>
      <w:r>
        <w:rPr>
          <w:rFonts w:hint="eastAsia"/>
        </w:rPr>
        <w:t>格式</w:t>
      </w:r>
      <w:r w:rsidR="0062142B">
        <w:rPr>
          <w:rFonts w:hint="eastAsia"/>
        </w:rPr>
        <w:t xml:space="preserve"> </w:t>
      </w:r>
      <w:r w:rsidR="0062142B">
        <w:t xml:space="preserve"> </w:t>
      </w:r>
      <w:r w:rsidR="0062142B">
        <w:rPr>
          <w:rFonts w:hint="eastAsia"/>
        </w:rPr>
        <w:t>se16格式很难看</w:t>
      </w:r>
    </w:p>
    <w:p w14:paraId="3354F7C6" w14:textId="3D1DBA55" w:rsidR="00B25A93" w:rsidRDefault="00B25A93">
      <w:r>
        <w:rPr>
          <w:rFonts w:hint="eastAsia"/>
        </w:rPr>
        <w:t>视频中的</w:t>
      </w:r>
    </w:p>
    <w:p w14:paraId="4DA576ED" w14:textId="77777777" w:rsidR="00700C59" w:rsidRDefault="00700C59" w:rsidP="00700C59">
      <w:r>
        <w:rPr>
          <w:noProof/>
        </w:rPr>
        <w:lastRenderedPageBreak/>
        <w:drawing>
          <wp:inline distT="0" distB="0" distL="0" distR="0" wp14:anchorId="3B8E1CF3" wp14:editId="55F95870">
            <wp:extent cx="5274310" cy="430149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M截图2019030220210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32CB" w14:textId="77777777" w:rsidR="00700C59" w:rsidRDefault="00700C59" w:rsidP="00700C59">
      <w:r>
        <w:t>F</w:t>
      </w:r>
      <w:r>
        <w:rPr>
          <w:rFonts w:hint="eastAsia"/>
        </w:rPr>
        <w:t>s00</w:t>
      </w:r>
      <w:r>
        <w:t xml:space="preserve"> </w:t>
      </w:r>
      <w:r>
        <w:rPr>
          <w:rFonts w:hint="eastAsia"/>
        </w:rPr>
        <w:t xml:space="preserve">可以一步创建会计科目 </w:t>
      </w:r>
    </w:p>
    <w:p w14:paraId="513987A3" w14:textId="77777777" w:rsidR="00700C59" w:rsidRDefault="00700C59" w:rsidP="00700C59">
      <w:r>
        <w:rPr>
          <w:rFonts w:hint="eastAsia"/>
        </w:rPr>
        <w:t xml:space="preserve">有些公司 </w:t>
      </w:r>
      <w:r>
        <w:t xml:space="preserve"> </w:t>
      </w:r>
      <w:r>
        <w:rPr>
          <w:rFonts w:hint="eastAsia"/>
        </w:rPr>
        <w:t>是集团创建科目表中会计科目f</w:t>
      </w:r>
      <w:r>
        <w:t>sp0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子公司创建公司代码中会计科目f</w:t>
      </w:r>
      <w:r>
        <w:t>ss0</w:t>
      </w:r>
    </w:p>
    <w:p w14:paraId="271555A7" w14:textId="77777777" w:rsidR="00700C59" w:rsidRDefault="00700C59" w:rsidP="00700C59"/>
    <w:p w14:paraId="7883AE8C" w14:textId="77777777" w:rsidR="00700C59" w:rsidRDefault="00700C59" w:rsidP="00700C59">
      <w:r>
        <w:t xml:space="preserve">Ob13   </w:t>
      </w:r>
      <w:r>
        <w:rPr>
          <w:rFonts w:hint="eastAsia"/>
        </w:rPr>
        <w:t>打开会计科目表清单</w:t>
      </w:r>
    </w:p>
    <w:p w14:paraId="6ECC2A9E" w14:textId="77777777" w:rsidR="00700C59" w:rsidRDefault="00700C59" w:rsidP="00700C59">
      <w:proofErr w:type="gramStart"/>
      <w:r>
        <w:rPr>
          <w:rFonts w:hint="eastAsia"/>
        </w:rPr>
        <w:t>添加组</w:t>
      </w:r>
      <w:proofErr w:type="gramEnd"/>
      <w:r>
        <w:rPr>
          <w:rFonts w:hint="eastAsia"/>
        </w:rPr>
        <w:t>科目表</w:t>
      </w:r>
    </w:p>
    <w:p w14:paraId="298BCFAF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59C2A970" wp14:editId="1BEB04FB">
            <wp:extent cx="5274310" cy="414845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M截图2019030220265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2FC8" w14:textId="77777777" w:rsidR="00700C59" w:rsidRDefault="00700C59" w:rsidP="00700C59">
      <w:r>
        <w:rPr>
          <w:rFonts w:hint="eastAsia"/>
        </w:rPr>
        <w:t>然后编辑总账科目 集中里就会有组科目号</w:t>
      </w:r>
    </w:p>
    <w:p w14:paraId="0955093D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222ADC1D" wp14:editId="614B1096">
            <wp:extent cx="5274310" cy="448691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M截图2019030220290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2D1F" w14:textId="77777777" w:rsidR="00700C59" w:rsidRDefault="00700C59" w:rsidP="00700C59">
      <w:r>
        <w:rPr>
          <w:rFonts w:hint="eastAsia"/>
        </w:rPr>
        <w:t xml:space="preserve">组科目号 </w:t>
      </w:r>
      <w:proofErr w:type="gramStart"/>
      <w:r>
        <w:rPr>
          <w:rFonts w:hint="eastAsia"/>
        </w:rPr>
        <w:t>叫集团</w:t>
      </w:r>
      <w:proofErr w:type="gramEnd"/>
      <w:r>
        <w:rPr>
          <w:rFonts w:hint="eastAsia"/>
        </w:rPr>
        <w:t>科目表</w:t>
      </w:r>
    </w:p>
    <w:p w14:paraId="04DFCE70" w14:textId="77777777" w:rsidR="00700C59" w:rsidRDefault="00700C59" w:rsidP="00700C59">
      <w:r>
        <w:rPr>
          <w:rFonts w:hint="eastAsia"/>
        </w:rPr>
        <w:t xml:space="preserve">总账科目 </w:t>
      </w:r>
      <w:r>
        <w:t xml:space="preserve"> </w:t>
      </w:r>
      <w:r>
        <w:rPr>
          <w:rFonts w:hint="eastAsia"/>
        </w:rPr>
        <w:t>叫运营科目表</w:t>
      </w:r>
    </w:p>
    <w:p w14:paraId="18FF5FCE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17C83258" wp14:editId="76402A5D">
            <wp:extent cx="5274310" cy="4507865"/>
            <wp:effectExtent l="0" t="0" r="2540" b="698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IM截图2019030220324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0F65" w14:textId="77777777" w:rsidR="00700C59" w:rsidRDefault="00700C59" w:rsidP="00700C59">
      <w:r>
        <w:rPr>
          <w:rFonts w:hint="eastAsia"/>
        </w:rPr>
        <w:t>备选科目号码叫 中国科目表</w:t>
      </w:r>
    </w:p>
    <w:p w14:paraId="7B5A59F3" w14:textId="77777777" w:rsidR="00700C59" w:rsidRDefault="00700C59" w:rsidP="00700C59"/>
    <w:p w14:paraId="5439AB53" w14:textId="77777777" w:rsidR="00700C59" w:rsidRDefault="00700C59" w:rsidP="00700C59">
      <w:r>
        <w:rPr>
          <w:rFonts w:hint="eastAsia"/>
        </w:rPr>
        <w:t>经营科目表 是平时记账用的会计科目表（外资集团自己编的会计科目表）</w:t>
      </w:r>
    </w:p>
    <w:p w14:paraId="436E664B" w14:textId="77777777" w:rsidR="00700C59" w:rsidRDefault="00700C59" w:rsidP="00700C59">
      <w:r>
        <w:rPr>
          <w:rFonts w:hint="eastAsia"/>
        </w:rPr>
        <w:t xml:space="preserve">集团科目表 </w:t>
      </w:r>
      <w:r>
        <w:t xml:space="preserve">  </w:t>
      </w:r>
      <w:r>
        <w:rPr>
          <w:rFonts w:hint="eastAsia"/>
        </w:rPr>
        <w:t>是</w:t>
      </w:r>
      <w:proofErr w:type="spellStart"/>
      <w:r>
        <w:t>E</w:t>
      </w:r>
      <w:r>
        <w:rPr>
          <w:rFonts w:hint="eastAsia"/>
        </w:rPr>
        <w:t>ccs</w:t>
      </w:r>
      <w:proofErr w:type="spellEnd"/>
      <w:r>
        <w:t xml:space="preserve"> </w:t>
      </w:r>
      <w:r>
        <w:rPr>
          <w:rFonts w:hint="eastAsia"/>
        </w:rPr>
        <w:t>做合并的时候用的 相当于合并的会计科目表</w:t>
      </w:r>
    </w:p>
    <w:p w14:paraId="7D572E99" w14:textId="77777777" w:rsidR="00700C59" w:rsidRDefault="00700C59" w:rsidP="00700C59">
      <w:r>
        <w:rPr>
          <w:rFonts w:hint="eastAsia"/>
        </w:rPr>
        <w:t xml:space="preserve">备选科目 </w:t>
      </w:r>
      <w:r>
        <w:t xml:space="preserve">  </w:t>
      </w:r>
      <w:r>
        <w:rPr>
          <w:rFonts w:hint="eastAsia"/>
        </w:rPr>
        <w:t>是设的国家标准的会计科目</w:t>
      </w:r>
    </w:p>
    <w:p w14:paraId="14A39E3E" w14:textId="77777777" w:rsidR="00700C59" w:rsidRDefault="00700C59" w:rsidP="00700C59"/>
    <w:p w14:paraId="63FA7156" w14:textId="77777777" w:rsidR="00700C59" w:rsidRDefault="00700C59" w:rsidP="00700C59">
      <w:r>
        <w:rPr>
          <w:rFonts w:hint="eastAsia"/>
        </w:rPr>
        <w:t>在中国一般只用运营会计科目表（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 xml:space="preserve">跨国 </w:t>
      </w:r>
      <w:r>
        <w:t xml:space="preserve"> </w:t>
      </w:r>
      <w:r>
        <w:rPr>
          <w:rFonts w:hint="eastAsia"/>
        </w:rPr>
        <w:t>不编自己的会计科目表）</w:t>
      </w:r>
    </w:p>
    <w:p w14:paraId="19DACEA8" w14:textId="77777777" w:rsidR="00700C59" w:rsidRDefault="00700C59" w:rsidP="00700C59"/>
    <w:p w14:paraId="7A36B169" w14:textId="77777777" w:rsidR="00700C59" w:rsidRDefault="00700C59" w:rsidP="00700C59">
      <w:r>
        <w:rPr>
          <w:rFonts w:hint="eastAsia"/>
        </w:rPr>
        <w:t>出报表 f.</w:t>
      </w:r>
      <w:r>
        <w:t>01</w:t>
      </w:r>
    </w:p>
    <w:p w14:paraId="1F40F3B2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16A62E2B" wp14:editId="0045EF2F">
            <wp:extent cx="5274310" cy="39700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截图20190302205520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B288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15F57D19" wp14:editId="05CCE335">
            <wp:extent cx="5274310" cy="4448175"/>
            <wp:effectExtent l="0" t="0" r="254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IM截图2019030220561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CE18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20350FCD" wp14:editId="2EABE334">
            <wp:extent cx="5274310" cy="40398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IM截图2019030220570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13B85" w14:textId="77777777" w:rsidR="00700C59" w:rsidRDefault="00700C59" w:rsidP="00700C59">
      <w:r>
        <w:rPr>
          <w:rFonts w:hint="eastAsia"/>
        </w:rPr>
        <w:t>看国家的</w:t>
      </w:r>
    </w:p>
    <w:p w14:paraId="09D53E21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133802A2" wp14:editId="66C9B1ED">
            <wp:extent cx="5274310" cy="43859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IM截图201903022059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1F2D" w14:textId="77777777" w:rsidR="00700C59" w:rsidRDefault="00700C59" w:rsidP="00700C59">
      <w:r>
        <w:rPr>
          <w:rFonts w:hint="eastAsia"/>
        </w:rPr>
        <w:lastRenderedPageBreak/>
        <w:t>在运行</w:t>
      </w:r>
    </w:p>
    <w:p w14:paraId="7661DB1C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62BBD053" wp14:editId="5A33EA53">
            <wp:extent cx="5274310" cy="28968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IM截图2019030221002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B23E" w14:textId="77777777" w:rsidR="00700C59" w:rsidRDefault="00700C59" w:rsidP="00700C59"/>
    <w:p w14:paraId="1205ABC0" w14:textId="77777777" w:rsidR="00700C59" w:rsidRDefault="00700C59" w:rsidP="00700C59">
      <w:r>
        <w:rPr>
          <w:rFonts w:hint="eastAsia"/>
        </w:rPr>
        <w:t>在</w:t>
      </w:r>
      <w:proofErr w:type="gramStart"/>
      <w:r>
        <w:rPr>
          <w:rFonts w:hint="eastAsia"/>
        </w:rPr>
        <w:t>设置里</w:t>
      </w:r>
      <w:proofErr w:type="gramEnd"/>
      <w:r>
        <w:rPr>
          <w:rFonts w:hint="eastAsia"/>
        </w:rPr>
        <w:t>有 层次结构显示</w:t>
      </w:r>
    </w:p>
    <w:p w14:paraId="7E9A9334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14B15AC1" wp14:editId="72F36777">
            <wp:extent cx="5274310" cy="4485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IM截图2019030221032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2369" w14:textId="77777777" w:rsidR="00700C59" w:rsidRDefault="00700C59" w:rsidP="00700C59">
      <w:r>
        <w:rPr>
          <w:rFonts w:hint="eastAsia"/>
        </w:rPr>
        <w:t>在从新进一下</w:t>
      </w:r>
    </w:p>
    <w:p w14:paraId="38712DD0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7ED539C3" wp14:editId="5515DFA8">
            <wp:extent cx="5274310" cy="53733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IM截图201903022105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6704" w14:textId="77777777" w:rsidR="00700C59" w:rsidRDefault="00700C59" w:rsidP="00700C59">
      <w:r>
        <w:rPr>
          <w:rFonts w:hint="eastAsia"/>
        </w:rPr>
        <w:t>这个挺方便查看</w:t>
      </w:r>
    </w:p>
    <w:p w14:paraId="7637F837" w14:textId="77777777" w:rsidR="00700C59" w:rsidRDefault="00700C59" w:rsidP="00700C59">
      <w:r>
        <w:rPr>
          <w:rFonts w:hint="eastAsia"/>
        </w:rPr>
        <w:t>这里更改公司代码</w:t>
      </w:r>
    </w:p>
    <w:p w14:paraId="5C3A482B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43320693" wp14:editId="7133075F">
            <wp:extent cx="5274310" cy="443293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IM截图2019030221070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92EE" w14:textId="77777777" w:rsidR="00700C59" w:rsidRDefault="00700C59" w:rsidP="00700C59">
      <w:r>
        <w:t>FB50</w:t>
      </w:r>
    </w:p>
    <w:p w14:paraId="7BE49138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4DAEBCC6" wp14:editId="438CDC1C">
            <wp:extent cx="5274310" cy="4509135"/>
            <wp:effectExtent l="0" t="0" r="2540" b="571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IM截图2019030221123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0C9B" w14:textId="77777777" w:rsidR="00700C59" w:rsidRDefault="00700C59" w:rsidP="00700C59">
      <w:r>
        <w:rPr>
          <w:rFonts w:hint="eastAsia"/>
        </w:rPr>
        <w:t>S</w:t>
      </w:r>
      <w:r>
        <w:t xml:space="preserve">AP </w:t>
      </w:r>
      <w:r>
        <w:rPr>
          <w:rFonts w:hint="eastAsia"/>
        </w:rPr>
        <w:t>中交 enjoy事务</w:t>
      </w:r>
    </w:p>
    <w:p w14:paraId="52844224" w14:textId="77777777" w:rsidR="00700C59" w:rsidRDefault="00700C59" w:rsidP="00700C59"/>
    <w:p w14:paraId="36EA42E2" w14:textId="77777777" w:rsidR="00700C59" w:rsidRDefault="00700C59" w:rsidP="00700C59">
      <w:r>
        <w:rPr>
          <w:rFonts w:hint="eastAsia"/>
        </w:rPr>
        <w:t>总账余额查询</w:t>
      </w:r>
    </w:p>
    <w:p w14:paraId="5414AFD7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0DE4F265" wp14:editId="2333C677">
            <wp:extent cx="5274310" cy="43046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IM截图2019030221153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BFD8" w14:textId="77777777" w:rsidR="00700C59" w:rsidRDefault="00700C59" w:rsidP="00700C59"/>
    <w:p w14:paraId="098E9B29" w14:textId="77777777" w:rsidR="00700C59" w:rsidRDefault="00700C59" w:rsidP="00700C59">
      <w:r>
        <w:t>F</w:t>
      </w:r>
      <w:r>
        <w:rPr>
          <w:rFonts w:hint="eastAsia"/>
        </w:rPr>
        <w:t>s10n</w:t>
      </w:r>
      <w:r>
        <w:t xml:space="preserve">  </w:t>
      </w:r>
      <w:r>
        <w:rPr>
          <w:rFonts w:hint="eastAsia"/>
        </w:rPr>
        <w:t>总账余额查询</w:t>
      </w:r>
    </w:p>
    <w:p w14:paraId="3EE337A1" w14:textId="77777777" w:rsidR="00700C59" w:rsidRDefault="00700C59" w:rsidP="00700C59">
      <w:r>
        <w:t>F</w:t>
      </w:r>
      <w:r>
        <w:rPr>
          <w:rFonts w:hint="eastAsia"/>
        </w:rPr>
        <w:t>d10n</w:t>
      </w:r>
      <w:r>
        <w:t xml:space="preserve">  </w:t>
      </w:r>
      <w:r>
        <w:rPr>
          <w:rFonts w:hint="eastAsia"/>
        </w:rPr>
        <w:t>客户余额查询</w:t>
      </w:r>
    </w:p>
    <w:p w14:paraId="2DD9FD1F" w14:textId="77777777" w:rsidR="00700C59" w:rsidRDefault="00700C59" w:rsidP="00700C59">
      <w:r>
        <w:t>F</w:t>
      </w:r>
      <w:r>
        <w:rPr>
          <w:rFonts w:hint="eastAsia"/>
        </w:rPr>
        <w:t>k10n</w:t>
      </w:r>
      <w:r>
        <w:t xml:space="preserve">  </w:t>
      </w:r>
      <w:r>
        <w:rPr>
          <w:rFonts w:hint="eastAsia"/>
        </w:rPr>
        <w:t>供应商余额查询</w:t>
      </w:r>
    </w:p>
    <w:p w14:paraId="1ED05BBD" w14:textId="77777777" w:rsidR="00700C59" w:rsidRDefault="00700C59" w:rsidP="00700C59"/>
    <w:p w14:paraId="3A5C3475" w14:textId="77777777" w:rsidR="00700C59" w:rsidRDefault="00700C59" w:rsidP="00700C59">
      <w:r>
        <w:rPr>
          <w:rFonts w:hint="eastAsia"/>
        </w:rPr>
        <w:t>总账余额查询</w:t>
      </w:r>
    </w:p>
    <w:p w14:paraId="7E553B53" w14:textId="77777777" w:rsidR="00700C59" w:rsidRDefault="00700C59" w:rsidP="00700C59">
      <w:r>
        <w:rPr>
          <w:noProof/>
        </w:rPr>
        <w:lastRenderedPageBreak/>
        <w:drawing>
          <wp:inline distT="0" distB="0" distL="0" distR="0" wp14:anchorId="1451786F" wp14:editId="1485EC74">
            <wp:extent cx="5274310" cy="56591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IM截图201903022144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E2A7" w14:textId="77777777" w:rsidR="00700C59" w:rsidRDefault="00700C59" w:rsidP="00700C59">
      <w:r>
        <w:rPr>
          <w:rFonts w:hint="eastAsia"/>
        </w:rPr>
        <w:t xml:space="preserve">双击第三行 </w:t>
      </w:r>
    </w:p>
    <w:p w14:paraId="5CF0F21D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70CCE578" wp14:editId="7F8C29CC">
            <wp:extent cx="5274310" cy="32943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IM截图2019030221460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2D63" w14:textId="77777777" w:rsidR="00700C59" w:rsidRDefault="00700C59" w:rsidP="00700C59">
      <w:r>
        <w:rPr>
          <w:rFonts w:hint="eastAsia"/>
        </w:rPr>
        <w:t xml:space="preserve">选择凭证号 </w:t>
      </w:r>
      <w:r>
        <w:t xml:space="preserve"> </w:t>
      </w:r>
      <w:r>
        <w:rPr>
          <w:rFonts w:hint="eastAsia"/>
        </w:rPr>
        <w:t>点击上面的小眼镜 可以显示详细</w:t>
      </w:r>
    </w:p>
    <w:p w14:paraId="6A2AE330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3F2C6508" wp14:editId="252CA95E">
            <wp:extent cx="5274310" cy="27076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TIM截图2019030221474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996F" w14:textId="77777777" w:rsidR="00700C59" w:rsidRDefault="00700C59" w:rsidP="00700C59">
      <w:r>
        <w:rPr>
          <w:rFonts w:hint="eastAsia"/>
        </w:rPr>
        <w:t>在点模拟（下箭头左边哪个）</w:t>
      </w:r>
    </w:p>
    <w:p w14:paraId="50BCE781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3D6A3D3C" wp14:editId="2FBC0894">
            <wp:extent cx="5274310" cy="21932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IM截图2019030221491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11D5" w14:textId="77777777" w:rsidR="00700C59" w:rsidRDefault="00700C59" w:rsidP="00700C59">
      <w:r>
        <w:rPr>
          <w:rFonts w:hint="eastAsia"/>
        </w:rPr>
        <w:lastRenderedPageBreak/>
        <w:t>还可以点击总账视图</w:t>
      </w:r>
    </w:p>
    <w:p w14:paraId="6F5B0DA4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5BA1F12D" wp14:editId="6EAE3C43">
            <wp:extent cx="5274310" cy="2818765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IM截图2019030221504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730C3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2D4ACC47" wp14:editId="298B960A">
            <wp:extent cx="5274310" cy="530225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IM截图2019030314231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0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656C5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6B07B3BB" wp14:editId="2186EC52">
            <wp:extent cx="5274310" cy="533717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M截图2019030314253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AAAA" w14:textId="77777777" w:rsidR="00700C59" w:rsidRDefault="00700C59" w:rsidP="00700C59"/>
    <w:p w14:paraId="2F8F3990" w14:textId="77777777" w:rsidR="00700C59" w:rsidRDefault="00700C59" w:rsidP="00700C59">
      <w:r>
        <w:rPr>
          <w:rFonts w:hint="eastAsia"/>
        </w:rPr>
        <w:t xml:space="preserve">如果没有做未清项管理 </w:t>
      </w:r>
      <w:r>
        <w:t xml:space="preserve"> </w:t>
      </w:r>
      <w:r>
        <w:rPr>
          <w:rFonts w:hint="eastAsia"/>
        </w:rPr>
        <w:t>能看到每一笔明细</w:t>
      </w:r>
    </w:p>
    <w:p w14:paraId="24A02241" w14:textId="77777777" w:rsidR="00700C59" w:rsidRDefault="00700C59" w:rsidP="00700C59"/>
    <w:p w14:paraId="2E4EE265" w14:textId="77777777" w:rsidR="00700C59" w:rsidRDefault="00700C59" w:rsidP="00700C59">
      <w:r>
        <w:rPr>
          <w:rFonts w:hint="eastAsia"/>
        </w:rPr>
        <w:t>如果没有</w:t>
      </w:r>
      <w:proofErr w:type="gramStart"/>
      <w:r>
        <w:rPr>
          <w:rFonts w:hint="eastAsia"/>
        </w:rPr>
        <w:t>勾选显示</w:t>
      </w:r>
      <w:proofErr w:type="gramEnd"/>
      <w:r>
        <w:rPr>
          <w:rFonts w:hint="eastAsia"/>
        </w:rPr>
        <w:t xml:space="preserve">行项目和未清项管理就不显示 </w:t>
      </w:r>
      <w:r>
        <w:t xml:space="preserve">  </w:t>
      </w:r>
      <w:r>
        <w:rPr>
          <w:rFonts w:hint="eastAsia"/>
        </w:rPr>
        <w:t xml:space="preserve">未清项管理显示的是红灯绿灯 </w:t>
      </w:r>
      <w:r>
        <w:t xml:space="preserve"> </w:t>
      </w:r>
      <w:r>
        <w:rPr>
          <w:rFonts w:hint="eastAsia"/>
        </w:rPr>
        <w:t>显示行项目显示的是对勾</w:t>
      </w:r>
    </w:p>
    <w:p w14:paraId="234FFACF" w14:textId="77777777" w:rsidR="00700C59" w:rsidRDefault="00700C59" w:rsidP="00700C59"/>
    <w:p w14:paraId="4E55A0EE" w14:textId="77777777" w:rsidR="00700C59" w:rsidRDefault="00700C59" w:rsidP="00700C59">
      <w:r>
        <w:rPr>
          <w:rFonts w:hint="eastAsia"/>
        </w:rPr>
        <w:t xml:space="preserve">如果一开始做的是未清项管理 </w:t>
      </w:r>
      <w:r>
        <w:t xml:space="preserve"> </w:t>
      </w:r>
      <w:r>
        <w:rPr>
          <w:rFonts w:hint="eastAsia"/>
        </w:rPr>
        <w:t xml:space="preserve">要改成非未清项管理 </w:t>
      </w:r>
      <w:r>
        <w:t xml:space="preserve"> </w:t>
      </w:r>
      <w:r>
        <w:rPr>
          <w:rFonts w:hint="eastAsia"/>
        </w:rPr>
        <w:t>需要把</w:t>
      </w:r>
      <w:proofErr w:type="gramStart"/>
      <w:r>
        <w:rPr>
          <w:rFonts w:hint="eastAsia"/>
        </w:rPr>
        <w:t>未清项清了</w:t>
      </w:r>
      <w:proofErr w:type="gramEnd"/>
      <w:r>
        <w:rPr>
          <w:rFonts w:hint="eastAsia"/>
        </w:rPr>
        <w:t>才能改</w:t>
      </w:r>
    </w:p>
    <w:p w14:paraId="460B9A1C" w14:textId="77777777" w:rsidR="00700C59" w:rsidRDefault="00700C59" w:rsidP="00700C59">
      <w:r>
        <w:rPr>
          <w:rFonts w:hint="eastAsia"/>
        </w:rPr>
        <w:t xml:space="preserve">如果一开始没有做未清项管理 </w:t>
      </w:r>
      <w:r>
        <w:t xml:space="preserve"> </w:t>
      </w:r>
      <w:r>
        <w:rPr>
          <w:rFonts w:hint="eastAsia"/>
        </w:rPr>
        <w:t xml:space="preserve">现在想改 </w:t>
      </w:r>
      <w:r>
        <w:t xml:space="preserve">  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 xml:space="preserve">已经记账了 在去改 </w:t>
      </w:r>
      <w:r>
        <w:t xml:space="preserve"> </w:t>
      </w:r>
      <w:r>
        <w:rPr>
          <w:rFonts w:hint="eastAsia"/>
        </w:rPr>
        <w:t>就不让改了</w:t>
      </w:r>
    </w:p>
    <w:p w14:paraId="4624013C" w14:textId="77777777" w:rsidR="00700C59" w:rsidRPr="00855FA9" w:rsidRDefault="00700C59" w:rsidP="00700C59">
      <w:r>
        <w:rPr>
          <w:rFonts w:hint="eastAsia"/>
        </w:rPr>
        <w:t>可以修改sap</w:t>
      </w:r>
      <w:r>
        <w:t xml:space="preserve"> </w:t>
      </w:r>
      <w:r>
        <w:rPr>
          <w:rFonts w:hint="eastAsia"/>
        </w:rPr>
        <w:t xml:space="preserve">消息号 </w:t>
      </w:r>
      <w:r>
        <w:t xml:space="preserve"> </w:t>
      </w:r>
      <w:r>
        <w:rPr>
          <w:rFonts w:hint="eastAsia"/>
        </w:rPr>
        <w:t>把错误提示给屏蔽 强制性更改</w:t>
      </w:r>
    </w:p>
    <w:p w14:paraId="6E502533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5024C21B" wp14:editId="2D37681E">
            <wp:extent cx="5274310" cy="43884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IM截图2019030314272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FD88" w14:textId="77777777" w:rsidR="00700C59" w:rsidRDefault="00700C59" w:rsidP="00700C59"/>
    <w:p w14:paraId="619E0260" w14:textId="77777777" w:rsidR="00700C59" w:rsidRDefault="00700C59" w:rsidP="00700C59">
      <w:r>
        <w:rPr>
          <w:rFonts w:hint="eastAsia"/>
        </w:rPr>
        <w:t>显示总账科目余额</w:t>
      </w:r>
    </w:p>
    <w:p w14:paraId="05CE1105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41A2065D" wp14:editId="7FDAF1DA">
            <wp:extent cx="5274310" cy="385064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IM截图2019030314392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8EC2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0D7D30C2" wp14:editId="16C43FFF">
            <wp:extent cx="5274310" cy="190817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IM截图2019030314400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8D2E" w14:textId="77777777" w:rsidR="00700C59" w:rsidRDefault="00700C59" w:rsidP="00700C59">
      <w:r>
        <w:rPr>
          <w:rFonts w:hint="eastAsia"/>
        </w:rPr>
        <w:t>视频中的不一样</w:t>
      </w:r>
    </w:p>
    <w:p w14:paraId="4E68FC58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01D7D1FD" wp14:editId="4F9F7ACD">
            <wp:extent cx="5274310" cy="155765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IM截图2019030314415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A59F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3436E48A" wp14:editId="38EA595A">
            <wp:extent cx="5274310" cy="391096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IM截图201903031444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7C95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117295A9" wp14:editId="73E41E34">
            <wp:extent cx="5274310" cy="197421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IM截图2019030314463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4654" w14:textId="77777777" w:rsidR="00700C59" w:rsidRDefault="00700C59" w:rsidP="00700C59">
      <w:r>
        <w:rPr>
          <w:rFonts w:hint="eastAsia"/>
        </w:rPr>
        <w:t>箭头变绿</w:t>
      </w:r>
      <w:proofErr w:type="gramStart"/>
      <w:r>
        <w:rPr>
          <w:rFonts w:hint="eastAsia"/>
        </w:rPr>
        <w:t>色说明</w:t>
      </w:r>
      <w:proofErr w:type="gramEnd"/>
      <w:r>
        <w:rPr>
          <w:rFonts w:hint="eastAsia"/>
        </w:rPr>
        <w:t>这里面有内容</w:t>
      </w:r>
    </w:p>
    <w:p w14:paraId="77F5FB6C" w14:textId="77777777" w:rsidR="00700C59" w:rsidRDefault="00700C59" w:rsidP="00700C59"/>
    <w:p w14:paraId="32BB688E" w14:textId="77777777" w:rsidR="00700C59" w:rsidRDefault="00700C59" w:rsidP="00700C59">
      <w:r>
        <w:t>S</w:t>
      </w:r>
      <w:r>
        <w:rPr>
          <w:rFonts w:hint="eastAsia"/>
        </w:rPr>
        <w:t>e16</w:t>
      </w:r>
      <w:r>
        <w:t xml:space="preserve">  </w:t>
      </w:r>
      <w:r>
        <w:rPr>
          <w:rFonts w:hint="eastAsia"/>
        </w:rPr>
        <w:t>查看表</w:t>
      </w:r>
    </w:p>
    <w:p w14:paraId="5AA6CF0D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1167985F" wp14:editId="4E4D2224">
            <wp:extent cx="5274310" cy="20389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IM截图20190303144911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1F9CB" w14:textId="77777777" w:rsidR="00700C59" w:rsidRDefault="00700C59" w:rsidP="00700C59"/>
    <w:p w14:paraId="65B8B2F1" w14:textId="77777777" w:rsidR="00700C59" w:rsidRDefault="00700C59" w:rsidP="00700C59">
      <w:r>
        <w:rPr>
          <w:rFonts w:hint="eastAsia"/>
        </w:rPr>
        <w:t>做的凭证存在的表</w:t>
      </w:r>
    </w:p>
    <w:p w14:paraId="79B5AB5A" w14:textId="77777777" w:rsidR="00700C59" w:rsidRDefault="00700C59" w:rsidP="00700C59">
      <w:r>
        <w:rPr>
          <w:rFonts w:hint="eastAsia"/>
        </w:rPr>
        <w:t>凭证头包含的信息存在</w:t>
      </w:r>
    </w:p>
    <w:p w14:paraId="497B99CD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0023B0AC" wp14:editId="743D780B">
            <wp:extent cx="5274310" cy="3123565"/>
            <wp:effectExtent l="0" t="0" r="254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IM截图20190303145124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1BED" w14:textId="77777777" w:rsidR="00700C59" w:rsidRDefault="00700C59" w:rsidP="00700C59">
      <w:r>
        <w:rPr>
          <w:rFonts w:hint="eastAsia"/>
        </w:rPr>
        <w:lastRenderedPageBreak/>
        <w:t>B</w:t>
      </w:r>
      <w:r>
        <w:t>UKBS</w:t>
      </w:r>
      <w:r>
        <w:rPr>
          <w:rFonts w:hint="eastAsia"/>
        </w:rPr>
        <w:t>公司代码</w:t>
      </w:r>
    </w:p>
    <w:p w14:paraId="08E40D65" w14:textId="77777777" w:rsidR="00700C59" w:rsidRDefault="00700C59" w:rsidP="00700C59"/>
    <w:p w14:paraId="2FE29B4F" w14:textId="77777777" w:rsidR="00700C59" w:rsidRDefault="00700C59" w:rsidP="00700C59">
      <w:r>
        <w:rPr>
          <w:rFonts w:hint="eastAsia"/>
        </w:rPr>
        <w:t>设置-用户参数*字段文本</w:t>
      </w:r>
    </w:p>
    <w:p w14:paraId="236CE158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75333BB9" wp14:editId="49872EDA">
            <wp:extent cx="5274310" cy="409003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IM截图2019030314535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B6ED" w14:textId="77777777" w:rsidR="00700C59" w:rsidRDefault="00700C59" w:rsidP="00700C59">
      <w:r>
        <w:rPr>
          <w:rFonts w:hint="eastAsia"/>
        </w:rPr>
        <w:t xml:space="preserve">我的 </w:t>
      </w:r>
      <w:r>
        <w:t xml:space="preserve">  </w:t>
      </w:r>
      <w:r>
        <w:rPr>
          <w:rFonts w:hint="eastAsia"/>
        </w:rPr>
        <w:t>没有</w:t>
      </w:r>
      <w:r>
        <w:t>ALV Grid</w:t>
      </w:r>
      <w:r>
        <w:rPr>
          <w:rFonts w:hint="eastAsia"/>
        </w:rPr>
        <w:t xml:space="preserve">格式 </w:t>
      </w:r>
      <w:r>
        <w:t xml:space="preserve"> </w:t>
      </w:r>
      <w:r>
        <w:rPr>
          <w:rFonts w:hint="eastAsia"/>
        </w:rPr>
        <w:t>se16格式很难看</w:t>
      </w:r>
    </w:p>
    <w:p w14:paraId="602F6049" w14:textId="77777777" w:rsidR="00700C59" w:rsidRDefault="00700C59" w:rsidP="00700C59">
      <w:r>
        <w:rPr>
          <w:rFonts w:hint="eastAsia"/>
        </w:rPr>
        <w:t>视频中的</w:t>
      </w:r>
    </w:p>
    <w:p w14:paraId="148DC795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621D4AC4" wp14:editId="18CA3EC9">
            <wp:extent cx="5274310" cy="43160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IM截图2019030314542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6AA9" w14:textId="77777777" w:rsidR="00700C59" w:rsidRDefault="00700C59" w:rsidP="00700C59"/>
    <w:p w14:paraId="75BE8C77" w14:textId="77777777" w:rsidR="00700C59" w:rsidRDefault="00700C59" w:rsidP="00700C59">
      <w:r>
        <w:rPr>
          <w:rFonts w:hint="eastAsia"/>
        </w:rPr>
        <w:t>选择</w:t>
      </w:r>
      <w:proofErr w:type="gramStart"/>
      <w:r>
        <w:rPr>
          <w:rFonts w:hint="eastAsia"/>
        </w:rPr>
        <w:t>完变成</w:t>
      </w:r>
      <w:proofErr w:type="gramEnd"/>
      <w:r>
        <w:rPr>
          <w:rFonts w:hint="eastAsia"/>
        </w:rPr>
        <w:t>中文的了</w:t>
      </w:r>
    </w:p>
    <w:p w14:paraId="2A1F9E7A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21D768FB" wp14:editId="5FE3355B">
            <wp:extent cx="5274310" cy="260350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IM截图2019030315495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81DE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2A82CB89" wp14:editId="76C71AB0">
            <wp:extent cx="5274310" cy="180784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IM截图20190303155029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E96E" w14:textId="3DB6FC58" w:rsidR="00700C59" w:rsidRDefault="006D4F15" w:rsidP="00700C59">
      <w:r>
        <w:rPr>
          <w:rFonts w:hint="eastAsia"/>
        </w:rPr>
        <w:t>视频中的页面</w:t>
      </w:r>
    </w:p>
    <w:p w14:paraId="2FFBA2B2" w14:textId="660C08D5" w:rsidR="006D4F15" w:rsidRDefault="006D4F15" w:rsidP="00700C59">
      <w:r>
        <w:rPr>
          <w:rFonts w:hint="eastAsia"/>
          <w:noProof/>
        </w:rPr>
        <w:drawing>
          <wp:inline distT="0" distB="0" distL="0" distR="0" wp14:anchorId="3803C385" wp14:editId="69D68728">
            <wp:extent cx="5274310" cy="37617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IM截图2019030318321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BC485" w14:textId="10EA4F11" w:rsidR="006D4F15" w:rsidRDefault="006D4F15" w:rsidP="00700C59"/>
    <w:p w14:paraId="07E809F5" w14:textId="77777777" w:rsidR="006D4F15" w:rsidRDefault="006D4F15" w:rsidP="00700C59"/>
    <w:p w14:paraId="7808FB3F" w14:textId="77777777" w:rsidR="00700C59" w:rsidRDefault="00700C59" w:rsidP="00700C59">
      <w:r>
        <w:rPr>
          <w:rFonts w:hint="eastAsia"/>
        </w:rPr>
        <w:t>凭证行项目B</w:t>
      </w:r>
      <w:r>
        <w:t>SEG</w:t>
      </w:r>
    </w:p>
    <w:p w14:paraId="0B9B9B5F" w14:textId="77777777" w:rsidR="00700C59" w:rsidRDefault="00700C59" w:rsidP="00700C59"/>
    <w:p w14:paraId="6BA44C2C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4F57BC8F" wp14:editId="73E9A611">
            <wp:extent cx="5274310" cy="1782445"/>
            <wp:effectExtent l="0" t="0" r="254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IM截图2019030316184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2AD3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6594DE7F" wp14:editId="1B28A5F3">
            <wp:extent cx="5274310" cy="2238375"/>
            <wp:effectExtent l="0" t="0" r="254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IM截图2019030316190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976C" w14:textId="77777777" w:rsidR="00700C59" w:rsidRDefault="00700C59" w:rsidP="00700C59"/>
    <w:p w14:paraId="4C9C01F8" w14:textId="77777777" w:rsidR="00700C59" w:rsidRDefault="00700C59" w:rsidP="00700C59">
      <w:r>
        <w:rPr>
          <w:rFonts w:hint="eastAsia"/>
        </w:rPr>
        <w:t>S</w:t>
      </w:r>
      <w:r>
        <w:t>T05</w:t>
      </w:r>
      <w:r>
        <w:rPr>
          <w:rFonts w:hint="eastAsia"/>
        </w:rPr>
        <w:t>性能追踪</w:t>
      </w:r>
    </w:p>
    <w:p w14:paraId="18046AFA" w14:textId="77777777" w:rsidR="00700C59" w:rsidRDefault="00700C59" w:rsidP="00700C59">
      <w:r>
        <w:rPr>
          <w:rFonts w:hint="eastAsia"/>
        </w:rPr>
        <w:t xml:space="preserve">当我们找表时 </w:t>
      </w:r>
      <w:r>
        <w:t xml:space="preserve"> </w:t>
      </w:r>
      <w:r>
        <w:rPr>
          <w:rFonts w:hint="eastAsia"/>
        </w:rPr>
        <w:t>可以看数据朝哪些表里插了</w:t>
      </w:r>
    </w:p>
    <w:p w14:paraId="7C88B12A" w14:textId="77777777" w:rsidR="00700C59" w:rsidRDefault="00700C59" w:rsidP="00700C59">
      <w:r>
        <w:rPr>
          <w:rFonts w:hint="eastAsia"/>
          <w:noProof/>
        </w:rPr>
        <w:drawing>
          <wp:inline distT="0" distB="0" distL="0" distR="0" wp14:anchorId="01731FC4" wp14:editId="3896566E">
            <wp:extent cx="5274310" cy="235521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IM截图2019030316214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188E1" w14:textId="77777777" w:rsidR="00700C59" w:rsidRDefault="00700C59" w:rsidP="00700C59"/>
    <w:p w14:paraId="0CECD384" w14:textId="77777777" w:rsidR="00700C59" w:rsidRDefault="00700C59" w:rsidP="00700C59"/>
    <w:p w14:paraId="747B3622" w14:textId="77777777" w:rsidR="00700C59" w:rsidRDefault="00700C59" w:rsidP="00700C59">
      <w:r>
        <w:rPr>
          <w:rFonts w:hint="eastAsia"/>
        </w:rPr>
        <w:t>还有一个表 科目余额表</w:t>
      </w:r>
    </w:p>
    <w:p w14:paraId="35D8A59F" w14:textId="77777777" w:rsidR="00700C59" w:rsidRDefault="00700C59" w:rsidP="00700C59">
      <w:r>
        <w:rPr>
          <w:rFonts w:hint="eastAsia"/>
          <w:noProof/>
        </w:rPr>
        <w:lastRenderedPageBreak/>
        <w:drawing>
          <wp:inline distT="0" distB="0" distL="0" distR="0" wp14:anchorId="7A7E8496" wp14:editId="62B176DC">
            <wp:extent cx="5274310" cy="38836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IM截图2019030316292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948F" w14:textId="4CCD1B41" w:rsidR="00700C59" w:rsidRDefault="00700C59" w:rsidP="00700C59">
      <w:r>
        <w:rPr>
          <w:rFonts w:hint="eastAsia"/>
          <w:noProof/>
        </w:rPr>
        <w:drawing>
          <wp:inline distT="0" distB="0" distL="0" distR="0" wp14:anchorId="4D29C63D" wp14:editId="56A6F6B6">
            <wp:extent cx="5274310" cy="48399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IM截图2019030316300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B658D" w14:textId="5EBAAB6A" w:rsidR="00D3788F" w:rsidRPr="00A05A86" w:rsidRDefault="00D3788F" w:rsidP="00700C59">
      <w:r>
        <w:rPr>
          <w:rFonts w:hint="eastAsia"/>
          <w:noProof/>
        </w:rPr>
        <w:lastRenderedPageBreak/>
        <w:drawing>
          <wp:inline distT="0" distB="0" distL="0" distR="0" wp14:anchorId="3A4ED92D" wp14:editId="245DCBA9">
            <wp:extent cx="5274310" cy="4124325"/>
            <wp:effectExtent l="0" t="0" r="2540" b="952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TIM截图2019030317370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2B57" w14:textId="75F03FF1" w:rsidR="00B25A93" w:rsidRDefault="00674612" w:rsidP="00700C59">
      <w:r>
        <w:rPr>
          <w:noProof/>
        </w:rPr>
        <w:drawing>
          <wp:inline distT="0" distB="0" distL="0" distR="0" wp14:anchorId="684E64A9" wp14:editId="725777BE">
            <wp:extent cx="5274310" cy="3521710"/>
            <wp:effectExtent l="0" t="0" r="254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TIM截图2019030317574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F418" w14:textId="07C61A2B" w:rsidR="00630BAC" w:rsidRDefault="00630BAC" w:rsidP="00700C59">
      <w:r>
        <w:rPr>
          <w:rFonts w:hint="eastAsia"/>
        </w:rPr>
        <w:t>/n</w:t>
      </w:r>
      <w:r>
        <w:t>fbn1</w:t>
      </w:r>
    </w:p>
    <w:p w14:paraId="55E6A3E9" w14:textId="21CB0F31" w:rsidR="00630BAC" w:rsidRDefault="00630BAC" w:rsidP="00700C59">
      <w:r>
        <w:rPr>
          <w:rFonts w:hint="eastAsia"/>
          <w:noProof/>
        </w:rPr>
        <w:lastRenderedPageBreak/>
        <w:drawing>
          <wp:inline distT="0" distB="0" distL="0" distR="0" wp14:anchorId="2AF60638" wp14:editId="04F40E08">
            <wp:extent cx="5274310" cy="207073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IM截图2019030318002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8CD1" w14:textId="4076A286" w:rsidR="00630BAC" w:rsidRDefault="00630BAC" w:rsidP="00700C59">
      <w:r>
        <w:rPr>
          <w:rFonts w:hint="eastAsia"/>
        </w:rPr>
        <w:t>点击间隔</w:t>
      </w:r>
    </w:p>
    <w:p w14:paraId="2245D181" w14:textId="532154E2" w:rsidR="00630BAC" w:rsidRDefault="00630BAC" w:rsidP="00700C59">
      <w:r>
        <w:rPr>
          <w:rFonts w:hint="eastAsia"/>
          <w:noProof/>
        </w:rPr>
        <w:drawing>
          <wp:inline distT="0" distB="0" distL="0" distR="0" wp14:anchorId="19D2B4DF" wp14:editId="107AD3F0">
            <wp:extent cx="5274310" cy="312737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TIM截图2019030318021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52DE" w14:textId="1128963E" w:rsidR="00630BAC" w:rsidRDefault="00630BAC" w:rsidP="00700C59">
      <w:r>
        <w:rPr>
          <w:rFonts w:hint="eastAsia"/>
        </w:rPr>
        <w:t>刚才做的预制凭证</w:t>
      </w:r>
    </w:p>
    <w:p w14:paraId="5D188151" w14:textId="70374BF4" w:rsidR="00630BAC" w:rsidRDefault="00630BAC" w:rsidP="00700C59"/>
    <w:p w14:paraId="1469B279" w14:textId="5BF3C650" w:rsidR="00CB4D23" w:rsidRDefault="00CB4D23" w:rsidP="00700C59">
      <w:r>
        <w:rPr>
          <w:rFonts w:hint="eastAsia"/>
        </w:rPr>
        <w:t>显示预制凭证</w:t>
      </w:r>
    </w:p>
    <w:p w14:paraId="320BC401" w14:textId="21DACC13" w:rsidR="00CB4D23" w:rsidRDefault="00CB4D23" w:rsidP="00700C59">
      <w:r>
        <w:rPr>
          <w:rFonts w:hint="eastAsia"/>
          <w:noProof/>
        </w:rPr>
        <w:lastRenderedPageBreak/>
        <w:drawing>
          <wp:inline distT="0" distB="0" distL="0" distR="0" wp14:anchorId="790DC9AD" wp14:editId="72B4EC51">
            <wp:extent cx="5274310" cy="3961765"/>
            <wp:effectExtent l="0" t="0" r="254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TIM截图201903031804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B710" w14:textId="0EA4B137" w:rsidR="00CB4D23" w:rsidRDefault="00CB4D23" w:rsidP="00700C59"/>
    <w:p w14:paraId="5F2F4C8B" w14:textId="349847DD" w:rsidR="00CB4D23" w:rsidRDefault="00CB4D23" w:rsidP="00700C59"/>
    <w:p w14:paraId="5109BB2E" w14:textId="1B31BF6D" w:rsidR="00CB4D23" w:rsidRDefault="00CB4D23" w:rsidP="00700C59">
      <w:r>
        <w:rPr>
          <w:rFonts w:hint="eastAsia"/>
        </w:rPr>
        <w:t>预制凭证做好了 要审核过账</w:t>
      </w:r>
    </w:p>
    <w:p w14:paraId="5E896FBE" w14:textId="5F108035" w:rsidR="00CB4D23" w:rsidRDefault="00CB4D23" w:rsidP="00700C59">
      <w:r>
        <w:rPr>
          <w:rFonts w:hint="eastAsia"/>
          <w:noProof/>
        </w:rPr>
        <w:lastRenderedPageBreak/>
        <w:drawing>
          <wp:inline distT="0" distB="0" distL="0" distR="0" wp14:anchorId="248F89E9" wp14:editId="76100158">
            <wp:extent cx="5274310" cy="4892040"/>
            <wp:effectExtent l="0" t="0" r="254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IM截图2019030318060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3592F" w14:textId="47696EAA" w:rsidR="00CB4D23" w:rsidRDefault="00CB4D23" w:rsidP="00700C59"/>
    <w:p w14:paraId="32C73CA3" w14:textId="7350AFD3" w:rsidR="00CB4D23" w:rsidRDefault="00CB4D23" w:rsidP="00700C59">
      <w:r>
        <w:rPr>
          <w:rFonts w:hint="eastAsia"/>
        </w:rPr>
        <w:t>会计主管审核过账</w:t>
      </w:r>
    </w:p>
    <w:p w14:paraId="79761587" w14:textId="35D954DB" w:rsidR="00CB4D23" w:rsidRDefault="00CB4D23" w:rsidP="00700C59">
      <w:r>
        <w:rPr>
          <w:rFonts w:hint="eastAsia"/>
          <w:noProof/>
        </w:rPr>
        <w:drawing>
          <wp:inline distT="0" distB="0" distL="0" distR="0" wp14:anchorId="778B29FD" wp14:editId="2720F164">
            <wp:extent cx="5274310" cy="192722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IM截图2019030318074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32FE" w14:textId="06EB4078" w:rsidR="00CB4D23" w:rsidRDefault="00CB4D23" w:rsidP="00CB4D23"/>
    <w:p w14:paraId="0A14EA5A" w14:textId="3B51C18F" w:rsidR="00CB4D23" w:rsidRDefault="00CB4D23" w:rsidP="00CB4D23">
      <w:r>
        <w:rPr>
          <w:noProof/>
        </w:rPr>
        <w:lastRenderedPageBreak/>
        <w:drawing>
          <wp:inline distT="0" distB="0" distL="0" distR="0" wp14:anchorId="776A3A2D" wp14:editId="1592C9BB">
            <wp:extent cx="5274310" cy="314642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TIM截图2019030318083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B4E62" w14:textId="075D47E5" w:rsidR="00CB4D23" w:rsidRDefault="00CB4D23" w:rsidP="00CB4D23">
      <w:r>
        <w:rPr>
          <w:rFonts w:hint="eastAsia"/>
          <w:noProof/>
        </w:rPr>
        <w:drawing>
          <wp:inline distT="0" distB="0" distL="0" distR="0" wp14:anchorId="4E123232" wp14:editId="1501C4C7">
            <wp:extent cx="5274310" cy="16662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TIM截图20190303181008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DEF4" w14:textId="6DAF2F90" w:rsidR="000A06AF" w:rsidRDefault="000A06AF" w:rsidP="00CB4D23">
      <w:r>
        <w:rPr>
          <w:rFonts w:hint="eastAsia"/>
        </w:rPr>
        <w:t>双击进去</w:t>
      </w:r>
    </w:p>
    <w:p w14:paraId="74C0A890" w14:textId="3FF4CCE4" w:rsidR="000A06AF" w:rsidRDefault="000A06AF" w:rsidP="00CB4D23">
      <w:r>
        <w:rPr>
          <w:rFonts w:hint="eastAsia"/>
          <w:noProof/>
        </w:rPr>
        <w:lastRenderedPageBreak/>
        <w:drawing>
          <wp:inline distT="0" distB="0" distL="0" distR="0" wp14:anchorId="7F114DC6" wp14:editId="140C891D">
            <wp:extent cx="5274310" cy="3762375"/>
            <wp:effectExtent l="0" t="0" r="2540" b="952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IM截图2019030318103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18E0" w14:textId="0A1864D3" w:rsidR="000A06AF" w:rsidRDefault="000A06AF" w:rsidP="00CB4D23">
      <w:r>
        <w:rPr>
          <w:rFonts w:hint="eastAsia"/>
        </w:rPr>
        <w:t>在点保存按钮就是</w:t>
      </w:r>
      <w:proofErr w:type="gramStart"/>
      <w:r>
        <w:rPr>
          <w:rFonts w:hint="eastAsia"/>
        </w:rPr>
        <w:t>正真的</w:t>
      </w:r>
      <w:proofErr w:type="gramEnd"/>
      <w:r>
        <w:rPr>
          <w:rFonts w:hint="eastAsia"/>
        </w:rPr>
        <w:t>过账了</w:t>
      </w:r>
    </w:p>
    <w:p w14:paraId="64E0B410" w14:textId="5F770D93" w:rsidR="005349F5" w:rsidRDefault="005349F5" w:rsidP="00CB4D23">
      <w:r>
        <w:rPr>
          <w:rFonts w:hint="eastAsia"/>
          <w:noProof/>
        </w:rPr>
        <w:lastRenderedPageBreak/>
        <w:drawing>
          <wp:inline distT="0" distB="0" distL="0" distR="0" wp14:anchorId="2EFF87F6" wp14:editId="5685A0CF">
            <wp:extent cx="5274310" cy="475742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IM截图2019030318155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9B36" w14:textId="2564BAFF" w:rsidR="005349F5" w:rsidRDefault="005349F5" w:rsidP="00CB4D23">
      <w:r>
        <w:rPr>
          <w:rFonts w:hint="eastAsia"/>
        </w:rPr>
        <w:t xml:space="preserve">预制凭证 </w:t>
      </w:r>
      <w:r>
        <w:t xml:space="preserve"> </w:t>
      </w:r>
      <w:r>
        <w:rPr>
          <w:rFonts w:hint="eastAsia"/>
        </w:rPr>
        <w:t xml:space="preserve">占用一个号码 </w:t>
      </w:r>
      <w:r>
        <w:t xml:space="preserve">  </w:t>
      </w:r>
      <w:r>
        <w:rPr>
          <w:rFonts w:hint="eastAsia"/>
        </w:rPr>
        <w:t xml:space="preserve">昨晚预制不更新科目余额 </w:t>
      </w:r>
      <w:r>
        <w:t xml:space="preserve"> </w:t>
      </w:r>
    </w:p>
    <w:p w14:paraId="24668388" w14:textId="0BD0C968" w:rsidR="005349F5" w:rsidRDefault="005349F5" w:rsidP="00CB4D23"/>
    <w:p w14:paraId="63CB5BD1" w14:textId="6BD2BA1E" w:rsidR="005349F5" w:rsidRDefault="005349F5" w:rsidP="00CB4D23">
      <w:r>
        <w:rPr>
          <w:rFonts w:hint="eastAsia"/>
        </w:rPr>
        <w:t>预制凭证F-65</w:t>
      </w:r>
    </w:p>
    <w:p w14:paraId="0E3B00FF" w14:textId="08A1DFED" w:rsidR="006D4F15" w:rsidRDefault="006D4F15" w:rsidP="00CB4D23"/>
    <w:p w14:paraId="45183DCC" w14:textId="334F5027" w:rsidR="006D4F15" w:rsidRDefault="006D4F15" w:rsidP="00CB4D23">
      <w:r>
        <w:rPr>
          <w:rFonts w:hint="eastAsia"/>
        </w:rPr>
        <w:t>删除预制凭证</w:t>
      </w:r>
    </w:p>
    <w:p w14:paraId="04C2BBF1" w14:textId="22D93CD8" w:rsidR="006D4F15" w:rsidRDefault="006D4F15" w:rsidP="00CB4D23">
      <w:r>
        <w:rPr>
          <w:noProof/>
        </w:rPr>
        <w:lastRenderedPageBreak/>
        <w:drawing>
          <wp:inline distT="0" distB="0" distL="0" distR="0" wp14:anchorId="3998AA95" wp14:editId="63ED54C0">
            <wp:extent cx="5274310" cy="4049395"/>
            <wp:effectExtent l="0" t="0" r="2540" b="825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DDF3" w14:textId="70375790" w:rsidR="006D4F15" w:rsidRDefault="006D4F15" w:rsidP="00CB4D23"/>
    <w:p w14:paraId="1627227B" w14:textId="6EC80025" w:rsidR="006D4F15" w:rsidRDefault="006D4F15" w:rsidP="00CB4D23">
      <w:r>
        <w:rPr>
          <w:rFonts w:hint="eastAsia"/>
        </w:rPr>
        <w:t xml:space="preserve">预制凭证删除 </w:t>
      </w:r>
      <w:r>
        <w:t xml:space="preserve">  </w:t>
      </w:r>
      <w:r>
        <w:rPr>
          <w:rFonts w:hint="eastAsia"/>
        </w:rPr>
        <w:t>凭证</w:t>
      </w:r>
      <w:proofErr w:type="gramStart"/>
      <w:r>
        <w:rPr>
          <w:rFonts w:hint="eastAsia"/>
        </w:rPr>
        <w:t>头不会</w:t>
      </w:r>
      <w:proofErr w:type="gramEnd"/>
      <w:r>
        <w:rPr>
          <w:rFonts w:hint="eastAsia"/>
        </w:rPr>
        <w:t xml:space="preserve">删除 </w:t>
      </w:r>
      <w:r>
        <w:t xml:space="preserve">  </w:t>
      </w:r>
      <w:r>
        <w:rPr>
          <w:rFonts w:hint="eastAsia"/>
        </w:rPr>
        <w:t>只删除行项目</w:t>
      </w:r>
    </w:p>
    <w:p w14:paraId="09BA7CC6" w14:textId="52517465" w:rsidR="00222F72" w:rsidRDefault="00222F72" w:rsidP="00CB4D23"/>
    <w:p w14:paraId="19EB36F0" w14:textId="6FA74C68" w:rsidR="00222F72" w:rsidRDefault="00222F72" w:rsidP="00CB4D23"/>
    <w:p w14:paraId="002B2CF8" w14:textId="242F08A1" w:rsidR="00222F72" w:rsidRDefault="00222F72" w:rsidP="00CB4D23">
      <w:r>
        <w:rPr>
          <w:rFonts w:hint="eastAsia"/>
        </w:rPr>
        <w:t xml:space="preserve">凭证做错了 只能把凭证冲销掉 </w:t>
      </w:r>
      <w:r>
        <w:t xml:space="preserve"> </w:t>
      </w:r>
      <w:r>
        <w:rPr>
          <w:rFonts w:hint="eastAsia"/>
        </w:rPr>
        <w:t>和财务上的红冲和蓝冲一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概念</w:t>
      </w:r>
    </w:p>
    <w:p w14:paraId="3B6AD1D8" w14:textId="6419D306" w:rsidR="00222F72" w:rsidRDefault="009D7D39" w:rsidP="00CB4D23">
      <w:r>
        <w:rPr>
          <w:rFonts w:hint="eastAsia"/>
        </w:rPr>
        <w:t>财务喜欢用红冲</w:t>
      </w:r>
      <w:proofErr w:type="gramStart"/>
      <w:r>
        <w:rPr>
          <w:rFonts w:hint="eastAsia"/>
        </w:rPr>
        <w:t>不</w:t>
      </w:r>
      <w:proofErr w:type="gramEnd"/>
      <w:r>
        <w:t xml:space="preserve">  </w:t>
      </w:r>
      <w:r>
        <w:rPr>
          <w:rFonts w:hint="eastAsia"/>
        </w:rPr>
        <w:t>喜欢</w:t>
      </w:r>
      <w:proofErr w:type="gramStart"/>
      <w:r>
        <w:rPr>
          <w:rFonts w:hint="eastAsia"/>
        </w:rPr>
        <w:t>用蓝</w:t>
      </w:r>
      <w:proofErr w:type="gramEnd"/>
      <w:r>
        <w:rPr>
          <w:rFonts w:hint="eastAsia"/>
        </w:rPr>
        <w:t xml:space="preserve">冲 </w:t>
      </w:r>
      <w:r>
        <w:t xml:space="preserve"> </w:t>
      </w:r>
      <w:r>
        <w:rPr>
          <w:rFonts w:hint="eastAsia"/>
        </w:rPr>
        <w:t>sap</w:t>
      </w:r>
      <w:r>
        <w:t xml:space="preserve"> </w:t>
      </w:r>
      <w:r>
        <w:rPr>
          <w:rFonts w:hint="eastAsia"/>
        </w:rPr>
        <w:t xml:space="preserve">没办法输入负值 可以反记账 </w:t>
      </w:r>
      <w:r>
        <w:t xml:space="preserve"> </w:t>
      </w:r>
      <w:r>
        <w:rPr>
          <w:rFonts w:hint="eastAsia"/>
        </w:rPr>
        <w:t>叫冲销F</w:t>
      </w:r>
      <w:r>
        <w:t>B08</w:t>
      </w:r>
    </w:p>
    <w:p w14:paraId="07199FA2" w14:textId="1AD65459" w:rsidR="009D7D39" w:rsidRDefault="003B4433" w:rsidP="00CB4D23">
      <w:r>
        <w:rPr>
          <w:noProof/>
        </w:rPr>
        <w:drawing>
          <wp:inline distT="0" distB="0" distL="0" distR="0" wp14:anchorId="2B6E9E25" wp14:editId="2D109301">
            <wp:extent cx="5274310" cy="267335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0200" w14:textId="16E3C326" w:rsidR="006D4F15" w:rsidRDefault="003B4433" w:rsidP="00CB4D23">
      <w:r>
        <w:rPr>
          <w:noProof/>
        </w:rPr>
        <w:lastRenderedPageBreak/>
        <w:drawing>
          <wp:inline distT="0" distB="0" distL="0" distR="0" wp14:anchorId="39C36678" wp14:editId="23FF5EC7">
            <wp:extent cx="5274310" cy="255460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3DB5" w14:textId="2FF5133D" w:rsidR="003B4433" w:rsidRDefault="003B4433" w:rsidP="00CB4D23">
      <w:r>
        <w:rPr>
          <w:rFonts w:hint="eastAsia"/>
        </w:rPr>
        <w:t>我的sap不一样</w:t>
      </w:r>
    </w:p>
    <w:p w14:paraId="67EFCCF2" w14:textId="16C24307" w:rsidR="003B4433" w:rsidRDefault="003B4433" w:rsidP="00CB4D23">
      <w:r>
        <w:rPr>
          <w:noProof/>
        </w:rPr>
        <w:drawing>
          <wp:inline distT="0" distB="0" distL="0" distR="0" wp14:anchorId="234EB0C4" wp14:editId="287E77AF">
            <wp:extent cx="5274310" cy="3441065"/>
            <wp:effectExtent l="0" t="0" r="2540" b="698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21DD7" w14:textId="5A28AB5B" w:rsidR="003B4433" w:rsidRDefault="003B4433" w:rsidP="00CB4D23"/>
    <w:p w14:paraId="6542B91E" w14:textId="4B3A7C87" w:rsidR="003B4433" w:rsidRDefault="005717B2" w:rsidP="00CB4D23">
      <w:r>
        <w:t>S</w:t>
      </w:r>
      <w:r>
        <w:rPr>
          <w:rFonts w:hint="eastAsia"/>
        </w:rPr>
        <w:t>m30</w:t>
      </w:r>
    </w:p>
    <w:p w14:paraId="1DC82E4C" w14:textId="71EED627" w:rsidR="005717B2" w:rsidRDefault="005717B2" w:rsidP="00CB4D23">
      <w:r>
        <w:rPr>
          <w:noProof/>
        </w:rPr>
        <w:lastRenderedPageBreak/>
        <w:drawing>
          <wp:inline distT="0" distB="0" distL="0" distR="0" wp14:anchorId="242DEFD7" wp14:editId="6644A15A">
            <wp:extent cx="5274310" cy="2849880"/>
            <wp:effectExtent l="0" t="0" r="254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9BEA" w14:textId="1444F344" w:rsidR="005717B2" w:rsidRDefault="005717B2" w:rsidP="00CB4D23">
      <w:r>
        <w:rPr>
          <w:rFonts w:hint="eastAsia"/>
        </w:rPr>
        <w:t>点击维护</w:t>
      </w:r>
    </w:p>
    <w:p w14:paraId="34352FE7" w14:textId="7A87537F" w:rsidR="005717B2" w:rsidRDefault="005717B2" w:rsidP="00CB4D23">
      <w:r>
        <w:rPr>
          <w:noProof/>
        </w:rPr>
        <w:drawing>
          <wp:inline distT="0" distB="0" distL="0" distR="0" wp14:anchorId="7B8F5469" wp14:editId="3D44268A">
            <wp:extent cx="5274310" cy="55118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2766" w14:textId="354405B8" w:rsidR="005717B2" w:rsidRDefault="005717B2" w:rsidP="00CB4D23">
      <w:r>
        <w:rPr>
          <w:rFonts w:hint="eastAsia"/>
        </w:rPr>
        <w:lastRenderedPageBreak/>
        <w:t>视频中</w:t>
      </w:r>
    </w:p>
    <w:p w14:paraId="0D9C3C0A" w14:textId="3886EAAB" w:rsidR="005717B2" w:rsidRDefault="005717B2" w:rsidP="00CB4D23">
      <w:r>
        <w:rPr>
          <w:noProof/>
        </w:rPr>
        <w:drawing>
          <wp:inline distT="0" distB="0" distL="0" distR="0" wp14:anchorId="17E59B52" wp14:editId="6E1F0EC7">
            <wp:extent cx="5274310" cy="183642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7E0F" w14:textId="3DE60ADE" w:rsidR="005717B2" w:rsidRDefault="005717B2" w:rsidP="00CB4D23"/>
    <w:p w14:paraId="3D3BB121" w14:textId="31330DD2" w:rsidR="005717B2" w:rsidRDefault="005717B2" w:rsidP="00CB4D23">
      <w:r>
        <w:t xml:space="preserve">Fs10n </w:t>
      </w:r>
      <w:r>
        <w:rPr>
          <w:rFonts w:hint="eastAsia"/>
        </w:rPr>
        <w:t xml:space="preserve">里 查看 </w:t>
      </w:r>
      <w:r>
        <w:t xml:space="preserve"> </w:t>
      </w:r>
      <w:proofErr w:type="gramStart"/>
      <w:r>
        <w:rPr>
          <w:rFonts w:hint="eastAsia"/>
        </w:rPr>
        <w:t>红冲会不</w:t>
      </w:r>
      <w:proofErr w:type="gramEnd"/>
      <w:r>
        <w:rPr>
          <w:rFonts w:hint="eastAsia"/>
        </w:rPr>
        <w:t xml:space="preserve">显示做错的凭证 </w:t>
      </w:r>
      <w:r>
        <w:t xml:space="preserve">  </w:t>
      </w:r>
      <w:proofErr w:type="gramStart"/>
      <w:r>
        <w:rPr>
          <w:rFonts w:hint="eastAsia"/>
        </w:rPr>
        <w:t>蓝冲</w:t>
      </w:r>
      <w:proofErr w:type="gramEnd"/>
      <w:r>
        <w:rPr>
          <w:rFonts w:hint="eastAsia"/>
        </w:rPr>
        <w:t>会多一笔</w:t>
      </w:r>
      <w:r w:rsidR="005E760A">
        <w:rPr>
          <w:rFonts w:hint="eastAsia"/>
        </w:rPr>
        <w:t xml:space="preserve">相反的凭证 </w:t>
      </w:r>
      <w:r w:rsidR="005E760A">
        <w:t xml:space="preserve">  </w:t>
      </w:r>
      <w:r w:rsidR="00E05803">
        <w:rPr>
          <w:rFonts w:hint="eastAsia"/>
        </w:rPr>
        <w:t>红</w:t>
      </w:r>
      <w:proofErr w:type="gramStart"/>
      <w:r w:rsidR="00E05803">
        <w:rPr>
          <w:rFonts w:hint="eastAsia"/>
        </w:rPr>
        <w:t>冲比蓝</w:t>
      </w:r>
      <w:proofErr w:type="gramEnd"/>
      <w:r w:rsidR="00E05803">
        <w:rPr>
          <w:rFonts w:hint="eastAsia"/>
        </w:rPr>
        <w:t>冲好</w:t>
      </w:r>
    </w:p>
    <w:p w14:paraId="0EA5FF25" w14:textId="1139D75B" w:rsidR="002C3CAE" w:rsidRDefault="002C3CAE" w:rsidP="00CB4D23"/>
    <w:p w14:paraId="73077846" w14:textId="27FE321A" w:rsidR="002C3CAE" w:rsidRDefault="002C3CAE" w:rsidP="00CB4D23">
      <w:r>
        <w:t>S</w:t>
      </w:r>
      <w:r>
        <w:rPr>
          <w:rFonts w:hint="eastAsia"/>
        </w:rPr>
        <w:t xml:space="preserve">ap的红冲和蓝冲是一样的 </w:t>
      </w:r>
      <w:r>
        <w:t xml:space="preserve"> </w:t>
      </w:r>
      <w:r>
        <w:rPr>
          <w:rFonts w:hint="eastAsia"/>
        </w:rPr>
        <w:t>只是加了反记账达到了红冲的效果</w:t>
      </w:r>
    </w:p>
    <w:p w14:paraId="11245152" w14:textId="16357B1E" w:rsidR="00E000A2" w:rsidRDefault="007533EA" w:rsidP="00CB4D23">
      <w:r>
        <w:rPr>
          <w:noProof/>
        </w:rPr>
        <w:drawing>
          <wp:inline distT="0" distB="0" distL="0" distR="0" wp14:anchorId="6CA8D77C" wp14:editId="2A5C5ACB">
            <wp:extent cx="5274310" cy="3082925"/>
            <wp:effectExtent l="0" t="0" r="2540" b="317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E6C6" w14:textId="40E836C4" w:rsidR="00E93E48" w:rsidRDefault="00E93E48" w:rsidP="00CB4D23">
      <w:r>
        <w:rPr>
          <w:rFonts w:hint="eastAsia"/>
        </w:rPr>
        <w:t>冲销凭证里抬头</w:t>
      </w:r>
    </w:p>
    <w:p w14:paraId="2789E102" w14:textId="17C18E6B" w:rsidR="00E93E48" w:rsidRDefault="00E93E48" w:rsidP="00CB4D23">
      <w:r>
        <w:rPr>
          <w:noProof/>
        </w:rPr>
        <w:lastRenderedPageBreak/>
        <w:drawing>
          <wp:inline distT="0" distB="0" distL="0" distR="0" wp14:anchorId="58E9D0C5" wp14:editId="6C5A144C">
            <wp:extent cx="5274310" cy="330390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4AB3" w14:textId="2BC8C103" w:rsidR="00102D2B" w:rsidRDefault="00102D2B" w:rsidP="00CB4D23">
      <w:r>
        <w:rPr>
          <w:noProof/>
        </w:rPr>
        <w:drawing>
          <wp:inline distT="0" distB="0" distL="0" distR="0" wp14:anchorId="4FA1589F" wp14:editId="4032BCF5">
            <wp:extent cx="5274310" cy="3460750"/>
            <wp:effectExtent l="0" t="0" r="2540" b="635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114E" w14:textId="003F6352" w:rsidR="00E000A2" w:rsidRDefault="00E000A2" w:rsidP="00CB4D23">
      <w:r>
        <w:rPr>
          <w:rFonts w:hint="eastAsia"/>
        </w:rPr>
        <w:t xml:space="preserve">凭证里有三个日期 一个是凭证日期 </w:t>
      </w:r>
      <w:r>
        <w:t xml:space="preserve"> </w:t>
      </w:r>
      <w:r>
        <w:rPr>
          <w:rFonts w:hint="eastAsia"/>
        </w:rPr>
        <w:t>一个是过账日期 一个是输入日期</w:t>
      </w:r>
    </w:p>
    <w:p w14:paraId="1AD20068" w14:textId="721A8937" w:rsidR="00E000A2" w:rsidRDefault="00E000A2" w:rsidP="00CB4D23">
      <w:r>
        <w:rPr>
          <w:rFonts w:hint="eastAsia"/>
        </w:rPr>
        <w:t xml:space="preserve">冲销时输入日期时改变不了的 </w:t>
      </w:r>
      <w:r>
        <w:t xml:space="preserve"> </w:t>
      </w:r>
    </w:p>
    <w:p w14:paraId="7F0EE462" w14:textId="1B6059E0" w:rsidR="00E000A2" w:rsidRDefault="00E000A2" w:rsidP="00CB4D23">
      <w:r>
        <w:rPr>
          <w:rFonts w:hint="eastAsia"/>
        </w:rPr>
        <w:t>替换</w:t>
      </w:r>
      <w:proofErr w:type="spellStart"/>
      <w:r>
        <w:rPr>
          <w:rFonts w:hint="eastAsia"/>
        </w:rPr>
        <w:t>pos.</w:t>
      </w:r>
      <w:r>
        <w:t>.dt</w:t>
      </w:r>
      <w:proofErr w:type="spellEnd"/>
      <w:r>
        <w:t xml:space="preserve">   </w:t>
      </w:r>
      <w:r>
        <w:rPr>
          <w:rFonts w:hint="eastAsia"/>
        </w:rPr>
        <w:t>替换过账日期</w:t>
      </w:r>
    </w:p>
    <w:p w14:paraId="5A649474" w14:textId="240B75EF" w:rsidR="00D8765D" w:rsidRDefault="00D8765D" w:rsidP="00CB4D23">
      <w:r>
        <w:rPr>
          <w:rFonts w:hint="eastAsia"/>
        </w:rPr>
        <w:t>如果选择04</w:t>
      </w:r>
      <w:r>
        <w:t xml:space="preserve">  </w:t>
      </w:r>
      <w:r>
        <w:rPr>
          <w:rFonts w:hint="eastAsia"/>
        </w:rPr>
        <w:t>可以输入过账日期</w:t>
      </w:r>
    </w:p>
    <w:p w14:paraId="66B80EBD" w14:textId="2760CC21" w:rsidR="00D8765D" w:rsidRDefault="00D8765D" w:rsidP="00CB4D23">
      <w:r>
        <w:rPr>
          <w:noProof/>
        </w:rPr>
        <w:lastRenderedPageBreak/>
        <w:drawing>
          <wp:inline distT="0" distB="0" distL="0" distR="0" wp14:anchorId="4783D04D" wp14:editId="3DC13B73">
            <wp:extent cx="5274310" cy="31064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6B1B" w14:textId="2CBD08A4" w:rsidR="00E000A2" w:rsidRDefault="00E000A2" w:rsidP="00CB4D23">
      <w:r>
        <w:rPr>
          <w:rFonts w:hint="eastAsia"/>
        </w:rPr>
        <w:t xml:space="preserve">凭证日期假设是上个月 </w:t>
      </w:r>
      <w:r w:rsidR="009A285A">
        <w:t xml:space="preserve"> </w:t>
      </w:r>
      <w:r w:rsidR="009A285A">
        <w:rPr>
          <w:rFonts w:hint="eastAsia"/>
        </w:rPr>
        <w:t xml:space="preserve">一月份 </w:t>
      </w:r>
      <w:r w:rsidR="009A285A">
        <w:t xml:space="preserve"> </w:t>
      </w:r>
      <w:r w:rsidR="009A285A">
        <w:rPr>
          <w:rFonts w:hint="eastAsia"/>
        </w:rPr>
        <w:t xml:space="preserve">已经关闭了 </w:t>
      </w:r>
      <w:r w:rsidR="009A285A">
        <w:t xml:space="preserve"> </w:t>
      </w:r>
      <w:r w:rsidR="00534B71">
        <w:t xml:space="preserve">  </w:t>
      </w:r>
      <w:r w:rsidR="00534B71">
        <w:rPr>
          <w:rFonts w:hint="eastAsia"/>
        </w:rPr>
        <w:t>如果选择03会提示</w:t>
      </w:r>
      <w:proofErr w:type="gramStart"/>
      <w:r w:rsidR="00534B71">
        <w:rPr>
          <w:rFonts w:hint="eastAsia"/>
        </w:rPr>
        <w:t>一月份关账了</w:t>
      </w:r>
      <w:proofErr w:type="gramEnd"/>
      <w:r w:rsidR="00534B71">
        <w:rPr>
          <w:rFonts w:hint="eastAsia"/>
        </w:rPr>
        <w:t>没有办法做</w:t>
      </w:r>
    </w:p>
    <w:p w14:paraId="6B01447B" w14:textId="2AAD18C6" w:rsidR="00534B71" w:rsidRDefault="00534B71" w:rsidP="00CB4D23"/>
    <w:p w14:paraId="4D9C2198" w14:textId="578CC8E3" w:rsidR="00534B71" w:rsidRDefault="00534B71" w:rsidP="00CB4D23">
      <w:r>
        <w:rPr>
          <w:rFonts w:hint="eastAsia"/>
        </w:rPr>
        <w:t xml:space="preserve">过账期间不写 </w:t>
      </w:r>
      <w:r>
        <w:t xml:space="preserve"> </w:t>
      </w:r>
      <w:r>
        <w:rPr>
          <w:rFonts w:hint="eastAsia"/>
        </w:rPr>
        <w:t>会自动把过账日期</w:t>
      </w:r>
      <w:proofErr w:type="gramStart"/>
      <w:r>
        <w:rPr>
          <w:rFonts w:hint="eastAsia"/>
        </w:rPr>
        <w:t>的月带进去</w:t>
      </w:r>
      <w:proofErr w:type="gramEnd"/>
    </w:p>
    <w:p w14:paraId="5B4DCEDC" w14:textId="62F69DDF" w:rsidR="009A285A" w:rsidRDefault="009A285A" w:rsidP="00CB4D23">
      <w:r>
        <w:rPr>
          <w:rFonts w:hint="eastAsia"/>
        </w:rPr>
        <w:t>可以冲销到二月份</w:t>
      </w:r>
    </w:p>
    <w:p w14:paraId="2A136ED2" w14:textId="26C4ED28" w:rsidR="000C6CEC" w:rsidRDefault="00E56422" w:rsidP="00CB4D23">
      <w:r>
        <w:rPr>
          <w:noProof/>
        </w:rPr>
        <w:drawing>
          <wp:inline distT="0" distB="0" distL="0" distR="0" wp14:anchorId="3BEC8E19" wp14:editId="61A1A4A2">
            <wp:extent cx="5274310" cy="448437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C23">
        <w:rPr>
          <w:rFonts w:hint="eastAsia"/>
        </w:rPr>
        <w:t xml:space="preserve"> </w:t>
      </w:r>
    </w:p>
    <w:p w14:paraId="6BCAE3BB" w14:textId="4DF282D6" w:rsidR="002F5612" w:rsidRDefault="00C76629" w:rsidP="00CB4D23">
      <w:r>
        <w:rPr>
          <w:rFonts w:hint="eastAsia"/>
        </w:rPr>
        <w:lastRenderedPageBreak/>
        <w:t>如果想用红冲 用</w:t>
      </w:r>
      <w:proofErr w:type="gramStart"/>
      <w:r>
        <w:rPr>
          <w:rFonts w:hint="eastAsia"/>
        </w:rPr>
        <w:t>了蓝冲怎么办</w:t>
      </w:r>
      <w:proofErr w:type="gramEnd"/>
      <w:r>
        <w:rPr>
          <w:rFonts w:hint="eastAsia"/>
        </w:rPr>
        <w:t xml:space="preserve">呢 </w:t>
      </w:r>
      <w:r>
        <w:t xml:space="preserve"> </w:t>
      </w:r>
      <w:r>
        <w:rPr>
          <w:rFonts w:hint="eastAsia"/>
        </w:rPr>
        <w:t>出现了虚增借贷</w:t>
      </w:r>
    </w:p>
    <w:p w14:paraId="6B9229C6" w14:textId="5B99E875" w:rsidR="00C76629" w:rsidRDefault="00C76629" w:rsidP="00CB4D23">
      <w:r>
        <w:rPr>
          <w:rFonts w:hint="eastAsia"/>
        </w:rPr>
        <w:t xml:space="preserve">分别对这两笔 </w:t>
      </w:r>
      <w:r>
        <w:t xml:space="preserve"> </w:t>
      </w:r>
      <w:r>
        <w:rPr>
          <w:rFonts w:hint="eastAsia"/>
        </w:rPr>
        <w:t>做一样的两笔</w:t>
      </w:r>
      <w:proofErr w:type="gramStart"/>
      <w:r>
        <w:rPr>
          <w:rFonts w:hint="eastAsia"/>
        </w:rPr>
        <w:t>勾选反记账</w:t>
      </w:r>
      <w:proofErr w:type="gramEnd"/>
    </w:p>
    <w:p w14:paraId="3A77AA32" w14:textId="4B0F8945" w:rsidR="00565202" w:rsidRDefault="00565202" w:rsidP="00CB4D23">
      <w:r>
        <w:rPr>
          <w:noProof/>
        </w:rPr>
        <w:drawing>
          <wp:inline distT="0" distB="0" distL="0" distR="0" wp14:anchorId="74A941D2" wp14:editId="31CF96E8">
            <wp:extent cx="5274310" cy="3213735"/>
            <wp:effectExtent l="0" t="0" r="2540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1F562" w14:textId="558371B0" w:rsidR="005E2067" w:rsidRDefault="00123917" w:rsidP="00CB4D23">
      <w:r>
        <w:rPr>
          <w:noProof/>
        </w:rPr>
        <w:drawing>
          <wp:inline distT="0" distB="0" distL="0" distR="0" wp14:anchorId="2D6DC034" wp14:editId="248473BD">
            <wp:extent cx="5274310" cy="3900805"/>
            <wp:effectExtent l="0" t="0" r="2540" b="444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4B6C" w14:textId="7970B9B3" w:rsidR="001C2252" w:rsidRDefault="001C2252" w:rsidP="00CB4D23">
      <w:r>
        <w:rPr>
          <w:rFonts w:hint="eastAsia"/>
        </w:rPr>
        <w:t>清账</w:t>
      </w:r>
    </w:p>
    <w:p w14:paraId="7490F0ED" w14:textId="22FC1573" w:rsidR="001C2252" w:rsidRDefault="001C2252" w:rsidP="00CB4D23">
      <w:r>
        <w:rPr>
          <w:noProof/>
        </w:rPr>
        <w:lastRenderedPageBreak/>
        <w:drawing>
          <wp:inline distT="0" distB="0" distL="0" distR="0" wp14:anchorId="3BCFA3A9" wp14:editId="6E213EE0">
            <wp:extent cx="5274310" cy="4131945"/>
            <wp:effectExtent l="0" t="0" r="2540" b="190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87DD" w14:textId="159F7ED8" w:rsidR="00C76629" w:rsidRDefault="001C2252" w:rsidP="00CB4D23">
      <w:r>
        <w:rPr>
          <w:rFonts w:hint="eastAsia"/>
        </w:rPr>
        <w:t>清账 是科目做了未清项管理</w:t>
      </w:r>
    </w:p>
    <w:p w14:paraId="22D1E057" w14:textId="0C64CC75" w:rsidR="001C2252" w:rsidRDefault="001C2252" w:rsidP="00CB4D23">
      <w:r>
        <w:rPr>
          <w:noProof/>
        </w:rPr>
        <w:lastRenderedPageBreak/>
        <w:drawing>
          <wp:inline distT="0" distB="0" distL="0" distR="0" wp14:anchorId="30D683EF" wp14:editId="36630F58">
            <wp:extent cx="5274310" cy="448373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4640C" w14:textId="4D7ED509" w:rsidR="00681ED5" w:rsidRDefault="00681ED5" w:rsidP="00CB4D23"/>
    <w:p w14:paraId="15BF8859" w14:textId="4E8A257D" w:rsidR="00681ED5" w:rsidRDefault="00192D94" w:rsidP="00CB4D23">
      <w:r>
        <w:rPr>
          <w:noProof/>
        </w:rPr>
        <w:lastRenderedPageBreak/>
        <w:drawing>
          <wp:inline distT="0" distB="0" distL="0" distR="0" wp14:anchorId="15E20B36" wp14:editId="172A584C">
            <wp:extent cx="5274310" cy="467042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D09FF" w14:textId="55A87E3D" w:rsidR="00192D94" w:rsidRDefault="00192D94" w:rsidP="00CB4D23">
      <w:r>
        <w:rPr>
          <w:rFonts w:hint="eastAsia"/>
        </w:rPr>
        <w:t>凭证号118</w:t>
      </w:r>
    </w:p>
    <w:p w14:paraId="3BFFDE13" w14:textId="19835AF6" w:rsidR="00BB4964" w:rsidRDefault="00BB4964" w:rsidP="00CB4D23">
      <w:r>
        <w:t>F</w:t>
      </w:r>
      <w:r>
        <w:rPr>
          <w:rFonts w:hint="eastAsia"/>
        </w:rPr>
        <w:t>bl3n</w:t>
      </w:r>
    </w:p>
    <w:p w14:paraId="5F455007" w14:textId="39FFB5AE" w:rsidR="00BB4964" w:rsidRDefault="008268BF" w:rsidP="00CB4D23">
      <w:r>
        <w:rPr>
          <w:noProof/>
        </w:rPr>
        <w:lastRenderedPageBreak/>
        <w:drawing>
          <wp:inline distT="0" distB="0" distL="0" distR="0" wp14:anchorId="1A6AE175" wp14:editId="770B9DDE">
            <wp:extent cx="5274310" cy="4209415"/>
            <wp:effectExtent l="0" t="0" r="254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96D3" w14:textId="52919C71" w:rsidR="00A9173D" w:rsidRDefault="00A9173D" w:rsidP="00CB4D23">
      <w:r>
        <w:rPr>
          <w:noProof/>
        </w:rPr>
        <w:drawing>
          <wp:inline distT="0" distB="0" distL="0" distR="0" wp14:anchorId="4EA00639" wp14:editId="34076C69">
            <wp:extent cx="5274310" cy="264541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6F6C" w14:textId="73581A55" w:rsidR="0052274C" w:rsidRDefault="0052274C" w:rsidP="00CB4D23">
      <w:r>
        <w:rPr>
          <w:rFonts w:hint="eastAsia"/>
        </w:rPr>
        <w:t xml:space="preserve">118这一笔 </w:t>
      </w:r>
      <w:r>
        <w:t xml:space="preserve"> </w:t>
      </w:r>
      <w:r>
        <w:rPr>
          <w:rFonts w:hint="eastAsia"/>
        </w:rPr>
        <w:t>当我第二天收到结账单了要把这笔清掉</w:t>
      </w:r>
    </w:p>
    <w:p w14:paraId="15F72F89" w14:textId="46E7499A" w:rsidR="0052274C" w:rsidRDefault="0052274C" w:rsidP="00CB4D23"/>
    <w:p w14:paraId="31FF6094" w14:textId="1DEF7A95" w:rsidR="0052274C" w:rsidRDefault="0052274C" w:rsidP="00CB4D23">
      <w:r>
        <w:rPr>
          <w:rFonts w:hint="eastAsia"/>
        </w:rPr>
        <w:t>f-03</w:t>
      </w:r>
    </w:p>
    <w:p w14:paraId="073E6BF7" w14:textId="2224644C" w:rsidR="0052274C" w:rsidRDefault="0052274C" w:rsidP="00CB4D23">
      <w:r>
        <w:rPr>
          <w:noProof/>
        </w:rPr>
        <w:lastRenderedPageBreak/>
        <w:drawing>
          <wp:inline distT="0" distB="0" distL="0" distR="0" wp14:anchorId="5002E4C9" wp14:editId="16500F2A">
            <wp:extent cx="5274310" cy="3597910"/>
            <wp:effectExtent l="0" t="0" r="254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8648" w14:textId="7D5EB7E5" w:rsidR="00763D55" w:rsidRDefault="00763D55" w:rsidP="00CB4D23">
      <w:r>
        <w:rPr>
          <w:noProof/>
        </w:rPr>
        <w:drawing>
          <wp:inline distT="0" distB="0" distL="0" distR="0" wp14:anchorId="0ACFF18F" wp14:editId="03D42A12">
            <wp:extent cx="5274310" cy="380555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D7B5" w14:textId="455E9EA2" w:rsidR="00763D55" w:rsidRDefault="00763D55" w:rsidP="00CB4D23">
      <w:r>
        <w:rPr>
          <w:rFonts w:hint="eastAsia"/>
        </w:rPr>
        <w:t>现在是两个都选中的</w:t>
      </w:r>
    </w:p>
    <w:p w14:paraId="59F879E0" w14:textId="0012C8A9" w:rsidR="00763D55" w:rsidRDefault="00763D55" w:rsidP="00CB4D23">
      <w:r>
        <w:rPr>
          <w:rFonts w:hint="eastAsia"/>
        </w:rPr>
        <w:t>要怎么选第二个 118呢</w:t>
      </w:r>
    </w:p>
    <w:p w14:paraId="6BA8B649" w14:textId="1E2A2AE3" w:rsidR="00763D55" w:rsidRDefault="00763D55" w:rsidP="00CB4D23">
      <w:r>
        <w:rPr>
          <w:noProof/>
        </w:rPr>
        <w:lastRenderedPageBreak/>
        <w:drawing>
          <wp:inline distT="0" distB="0" distL="0" distR="0" wp14:anchorId="737C61E9" wp14:editId="2496755D">
            <wp:extent cx="5274310" cy="3310890"/>
            <wp:effectExtent l="0" t="0" r="254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C1331" w14:textId="5B216DFB" w:rsidR="00A958C1" w:rsidRDefault="00A958C1" w:rsidP="00CB4D23">
      <w:r>
        <w:rPr>
          <w:noProof/>
        </w:rPr>
        <w:drawing>
          <wp:inline distT="0" distB="0" distL="0" distR="0" wp14:anchorId="462D7F8E" wp14:editId="09FD77A9">
            <wp:extent cx="5274310" cy="32791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0DB4" w14:textId="50A30BFB" w:rsidR="00D12DFF" w:rsidRDefault="00D12DFF" w:rsidP="00CB4D23">
      <w:r>
        <w:rPr>
          <w:noProof/>
        </w:rPr>
        <w:lastRenderedPageBreak/>
        <w:drawing>
          <wp:inline distT="0" distB="0" distL="0" distR="0" wp14:anchorId="02632842" wp14:editId="393F68C4">
            <wp:extent cx="5274310" cy="311340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81CA" w14:textId="2B18C194" w:rsidR="00D12DFF" w:rsidRDefault="00D12DFF" w:rsidP="00CB4D23">
      <w:r>
        <w:rPr>
          <w:rFonts w:hint="eastAsia"/>
        </w:rPr>
        <w:t>然后双击1000就会被选中</w:t>
      </w:r>
    </w:p>
    <w:p w14:paraId="6FC70DC0" w14:textId="79EBE008" w:rsidR="00D12DFF" w:rsidRDefault="00925F87" w:rsidP="00CB4D23">
      <w:r>
        <w:rPr>
          <w:noProof/>
        </w:rPr>
        <w:drawing>
          <wp:inline distT="0" distB="0" distL="0" distR="0" wp14:anchorId="68FE9056" wp14:editId="488EE614">
            <wp:extent cx="5274310" cy="389064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3F8B" w14:textId="128645F7" w:rsidR="00763D55" w:rsidRDefault="00925F87" w:rsidP="00CB4D23">
      <w:r>
        <w:rPr>
          <w:noProof/>
        </w:rPr>
        <w:lastRenderedPageBreak/>
        <w:drawing>
          <wp:inline distT="0" distB="0" distL="0" distR="0" wp14:anchorId="53C3A48E" wp14:editId="0997AA9C">
            <wp:extent cx="5274310" cy="473710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接下来只需输入贷方</w:t>
      </w:r>
    </w:p>
    <w:p w14:paraId="4436CC8D" w14:textId="3296A1F2" w:rsidR="00B12E26" w:rsidRDefault="00B12E26" w:rsidP="00CB4D23">
      <w:r>
        <w:rPr>
          <w:noProof/>
        </w:rPr>
        <w:lastRenderedPageBreak/>
        <w:drawing>
          <wp:inline distT="0" distB="0" distL="0" distR="0" wp14:anchorId="57CF9595" wp14:editId="7288EA2D">
            <wp:extent cx="5274310" cy="5083175"/>
            <wp:effectExtent l="0" t="0" r="254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CE36" w14:textId="58B1A845" w:rsidR="0052274C" w:rsidRDefault="00B12E26" w:rsidP="00CB4D23">
      <w:r>
        <w:rPr>
          <w:noProof/>
        </w:rPr>
        <w:lastRenderedPageBreak/>
        <w:drawing>
          <wp:inline distT="0" distB="0" distL="0" distR="0" wp14:anchorId="10D668EE" wp14:editId="60F450A5">
            <wp:extent cx="5274310" cy="466979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4006" w14:textId="0FBE3074" w:rsidR="003C6307" w:rsidRDefault="003C6307" w:rsidP="00CB4D23">
      <w:r>
        <w:rPr>
          <w:rFonts w:hint="eastAsia"/>
        </w:rPr>
        <w:t>这个凭证就是第二笔凭证</w:t>
      </w:r>
    </w:p>
    <w:p w14:paraId="0E559B33" w14:textId="74B3A86D" w:rsidR="003C6307" w:rsidRDefault="003C6307" w:rsidP="00CB4D23">
      <w:r>
        <w:rPr>
          <w:noProof/>
        </w:rPr>
        <w:drawing>
          <wp:inline distT="0" distB="0" distL="0" distR="0" wp14:anchorId="31A150B6" wp14:editId="505C0188">
            <wp:extent cx="5274310" cy="55562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5EA0" w14:textId="03311DF6" w:rsidR="003C6307" w:rsidRDefault="003C6307" w:rsidP="00CB4D23">
      <w:r>
        <w:rPr>
          <w:noProof/>
        </w:rPr>
        <w:lastRenderedPageBreak/>
        <w:drawing>
          <wp:inline distT="0" distB="0" distL="0" distR="0" wp14:anchorId="313734F4" wp14:editId="5EFE0F2B">
            <wp:extent cx="5274310" cy="5030470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2875" w14:textId="3B70F96F" w:rsidR="00BC53AE" w:rsidRDefault="00BC53AE" w:rsidP="00CB4D23">
      <w:r>
        <w:t>F</w:t>
      </w:r>
      <w:r>
        <w:rPr>
          <w:rFonts w:hint="eastAsia"/>
        </w:rPr>
        <w:t>bl3n</w:t>
      </w:r>
    </w:p>
    <w:p w14:paraId="781DF4C2" w14:textId="58ADA245" w:rsidR="00BC53AE" w:rsidRDefault="00BC53AE" w:rsidP="00CB4D23">
      <w:r>
        <w:rPr>
          <w:rFonts w:hint="eastAsia"/>
        </w:rPr>
        <w:t>查看未清项</w:t>
      </w:r>
    </w:p>
    <w:p w14:paraId="18372270" w14:textId="7E663F3A" w:rsidR="00BC53AE" w:rsidRDefault="00BC53AE" w:rsidP="00CB4D23">
      <w:r>
        <w:rPr>
          <w:noProof/>
        </w:rPr>
        <w:drawing>
          <wp:inline distT="0" distB="0" distL="0" distR="0" wp14:anchorId="714C358E" wp14:editId="2545B610">
            <wp:extent cx="5274310" cy="243840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95D9" w14:textId="3FFB08EB" w:rsidR="00BC53AE" w:rsidRDefault="00BC53AE" w:rsidP="00CB4D23">
      <w:r>
        <w:rPr>
          <w:rFonts w:hint="eastAsia"/>
        </w:rPr>
        <w:t>118已经没有了</w:t>
      </w:r>
    </w:p>
    <w:p w14:paraId="1C91E881" w14:textId="64173F7D" w:rsidR="00362A7D" w:rsidRDefault="00362A7D" w:rsidP="00CB4D23">
      <w:r>
        <w:rPr>
          <w:noProof/>
        </w:rPr>
        <w:lastRenderedPageBreak/>
        <w:drawing>
          <wp:inline distT="0" distB="0" distL="0" distR="0" wp14:anchorId="53E13EAD" wp14:editId="772BEA63">
            <wp:extent cx="5274310" cy="383540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9133" w14:textId="17B68453" w:rsidR="00E64003" w:rsidRDefault="00E64003" w:rsidP="00CB4D23">
      <w:r>
        <w:rPr>
          <w:rFonts w:hint="eastAsia"/>
        </w:rPr>
        <w:t>这是用F</w:t>
      </w:r>
      <w:r>
        <w:t>-02</w:t>
      </w:r>
      <w:r>
        <w:rPr>
          <w:rFonts w:hint="eastAsia"/>
        </w:rPr>
        <w:t>做两笔相反的账在</w:t>
      </w:r>
      <w:r w:rsidR="00B9072B">
        <w:rPr>
          <w:rFonts w:hint="eastAsia"/>
        </w:rPr>
        <w:t>处理未清项的方法</w:t>
      </w:r>
    </w:p>
    <w:p w14:paraId="4FFF1681" w14:textId="4FE873F6" w:rsidR="00F0670D" w:rsidRDefault="00F0670D" w:rsidP="00CB4D23">
      <w:r>
        <w:rPr>
          <w:rFonts w:hint="eastAsia"/>
        </w:rPr>
        <w:t>f-03</w:t>
      </w:r>
      <w:r>
        <w:t xml:space="preserve"> </w:t>
      </w:r>
      <w:r>
        <w:rPr>
          <w:rFonts w:hint="eastAsia"/>
        </w:rPr>
        <w:t>处理页面</w:t>
      </w:r>
    </w:p>
    <w:p w14:paraId="2AA9CD70" w14:textId="6C26251B" w:rsidR="00B90337" w:rsidRDefault="00B90337" w:rsidP="00CB4D23">
      <w:r>
        <w:rPr>
          <w:noProof/>
        </w:rPr>
        <w:drawing>
          <wp:inline distT="0" distB="0" distL="0" distR="0" wp14:anchorId="7445B496" wp14:editId="3521C8EE">
            <wp:extent cx="5274310" cy="4225290"/>
            <wp:effectExtent l="0" t="0" r="2540" b="381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6410" w14:textId="6C3CA1E9" w:rsidR="00B90337" w:rsidRDefault="00B5620C" w:rsidP="00CB4D23">
      <w:r>
        <w:rPr>
          <w:rFonts w:hint="eastAsia"/>
        </w:rPr>
        <w:lastRenderedPageBreak/>
        <w:t>如果未分配是0</w:t>
      </w:r>
      <w:r>
        <w:t xml:space="preserve">  </w:t>
      </w:r>
      <w:r>
        <w:rPr>
          <w:rFonts w:hint="eastAsia"/>
        </w:rPr>
        <w:t>这个凭证就是平了</w:t>
      </w:r>
    </w:p>
    <w:p w14:paraId="6D1C636C" w14:textId="6AB5E970" w:rsidR="00B5620C" w:rsidRDefault="00B5620C" w:rsidP="00CB4D23">
      <w:r>
        <w:rPr>
          <w:rFonts w:hint="eastAsia"/>
        </w:rPr>
        <w:t xml:space="preserve">点击 小山 点击模拟 </w:t>
      </w:r>
      <w:r>
        <w:t xml:space="preserve"> </w:t>
      </w:r>
      <w:r>
        <w:rPr>
          <w:rFonts w:hint="eastAsia"/>
        </w:rPr>
        <w:t>没有任何行项目</w:t>
      </w:r>
    </w:p>
    <w:p w14:paraId="5FC96F63" w14:textId="07C4FF5A" w:rsidR="00B5620C" w:rsidRDefault="00B5620C" w:rsidP="00CB4D23">
      <w:r>
        <w:rPr>
          <w:noProof/>
        </w:rPr>
        <w:drawing>
          <wp:inline distT="0" distB="0" distL="0" distR="0" wp14:anchorId="32356C37" wp14:editId="12EE8A8F">
            <wp:extent cx="5274310" cy="4856480"/>
            <wp:effectExtent l="0" t="0" r="2540" b="127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BA3">
        <w:rPr>
          <w:rFonts w:hint="eastAsia"/>
        </w:rPr>
        <w:t xml:space="preserve"> </w:t>
      </w:r>
    </w:p>
    <w:p w14:paraId="2B84C5C3" w14:textId="6C668E5A" w:rsidR="00220467" w:rsidRDefault="00220467" w:rsidP="00CB4D23">
      <w:r>
        <w:rPr>
          <w:rFonts w:hint="eastAsia"/>
        </w:rPr>
        <w:t>保存后产生凭证</w:t>
      </w:r>
    </w:p>
    <w:p w14:paraId="357016A5" w14:textId="454FEA97" w:rsidR="009616C0" w:rsidRDefault="009616C0" w:rsidP="00CB4D23">
      <w:r>
        <w:rPr>
          <w:noProof/>
        </w:rPr>
        <w:lastRenderedPageBreak/>
        <w:drawing>
          <wp:inline distT="0" distB="0" distL="0" distR="0" wp14:anchorId="17FE8BF5" wp14:editId="2E92297F">
            <wp:extent cx="5274310" cy="449770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7D5F" w14:textId="628452E8" w:rsidR="000F05B9" w:rsidRDefault="000F05B9" w:rsidP="00CB4D23">
      <w:r>
        <w:rPr>
          <w:rFonts w:hint="eastAsia"/>
        </w:rPr>
        <w:t>打开157</w:t>
      </w:r>
      <w:r>
        <w:t xml:space="preserve"> </w:t>
      </w:r>
      <w:r>
        <w:rPr>
          <w:rFonts w:hint="eastAsia"/>
        </w:rPr>
        <w:t>凭证</w:t>
      </w:r>
    </w:p>
    <w:p w14:paraId="096D747D" w14:textId="6477F787" w:rsidR="000F05B9" w:rsidRDefault="000F05B9" w:rsidP="00CB4D23">
      <w:r>
        <w:rPr>
          <w:noProof/>
        </w:rPr>
        <w:lastRenderedPageBreak/>
        <w:drawing>
          <wp:inline distT="0" distB="0" distL="0" distR="0" wp14:anchorId="53D8CA90" wp14:editId="765F239A">
            <wp:extent cx="5274310" cy="42932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F040" w14:textId="2D5988BA" w:rsidR="00CA3376" w:rsidRDefault="00CA3376" w:rsidP="00CB4D23">
      <w:r>
        <w:rPr>
          <w:rFonts w:hint="eastAsia"/>
        </w:rPr>
        <w:t>只有凭证头没有行项目</w:t>
      </w:r>
    </w:p>
    <w:p w14:paraId="5EDF06F6" w14:textId="47D357B2" w:rsidR="002C00E6" w:rsidRDefault="002C00E6" w:rsidP="00CB4D23">
      <w:r>
        <w:rPr>
          <w:noProof/>
        </w:rPr>
        <w:drawing>
          <wp:inline distT="0" distB="0" distL="0" distR="0" wp14:anchorId="31FA1CA3" wp14:editId="374CEA79">
            <wp:extent cx="5274310" cy="3673475"/>
            <wp:effectExtent l="0" t="0" r="2540" b="317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2DF2" w14:textId="2D674E12" w:rsidR="002C75FA" w:rsidRDefault="002C75FA" w:rsidP="00CB4D23"/>
    <w:p w14:paraId="6F2AC202" w14:textId="5661ACC7" w:rsidR="002C75FA" w:rsidRDefault="002C75FA" w:rsidP="00CB4D23"/>
    <w:p w14:paraId="7C2E376A" w14:textId="4A9CC391" w:rsidR="002C75FA" w:rsidRDefault="002C75FA" w:rsidP="00CB4D23">
      <w:r>
        <w:rPr>
          <w:noProof/>
        </w:rPr>
        <w:lastRenderedPageBreak/>
        <w:drawing>
          <wp:inline distT="0" distB="0" distL="0" distR="0" wp14:anchorId="2B7EBFA2" wp14:editId="3AFB0287">
            <wp:extent cx="5274310" cy="26371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794C" w14:textId="6D59AC42" w:rsidR="002C75FA" w:rsidRDefault="002C75FA" w:rsidP="00CB4D23">
      <w:r>
        <w:rPr>
          <w:rFonts w:hint="eastAsia"/>
        </w:rPr>
        <w:t>可以运行自动清账</w:t>
      </w:r>
    </w:p>
    <w:p w14:paraId="243260EE" w14:textId="49DAF41E" w:rsidR="00126296" w:rsidRDefault="004D72A8" w:rsidP="00CB4D23">
      <w:r>
        <w:t>O</w:t>
      </w:r>
      <w:r>
        <w:rPr>
          <w:rFonts w:hint="eastAsia"/>
        </w:rPr>
        <w:t>b74</w:t>
      </w:r>
      <w:r>
        <w:t xml:space="preserve"> </w:t>
      </w:r>
      <w:r>
        <w:rPr>
          <w:rFonts w:hint="eastAsia"/>
        </w:rPr>
        <w:t>判断自动清账的条件</w:t>
      </w:r>
    </w:p>
    <w:p w14:paraId="6FD4025B" w14:textId="18017A3B" w:rsidR="004D72A8" w:rsidRDefault="004D72A8" w:rsidP="00CB4D23">
      <w:r>
        <w:rPr>
          <w:noProof/>
        </w:rPr>
        <w:drawing>
          <wp:inline distT="0" distB="0" distL="0" distR="0" wp14:anchorId="7E9D4247" wp14:editId="7204898A">
            <wp:extent cx="5243014" cy="339881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F604" w14:textId="16CE30A3" w:rsidR="00BB5153" w:rsidRDefault="00BB5153" w:rsidP="00F65FB5">
      <w:pPr>
        <w:spacing w:before="240"/>
      </w:pPr>
      <w:proofErr w:type="spellStart"/>
      <w:r>
        <w:t>Zuonr</w:t>
      </w:r>
      <w:proofErr w:type="spellEnd"/>
      <w:r>
        <w:t xml:space="preserve">  </w:t>
      </w:r>
      <w:r>
        <w:rPr>
          <w:rFonts w:hint="eastAsia"/>
        </w:rPr>
        <w:t>分配字段</w:t>
      </w:r>
      <w:r w:rsidR="007C47E7">
        <w:rPr>
          <w:rFonts w:hint="eastAsia"/>
        </w:rPr>
        <w:t>相同金额</w:t>
      </w:r>
      <w:r w:rsidR="00F65FB5">
        <w:rPr>
          <w:rFonts w:hint="eastAsia"/>
        </w:rPr>
        <w:t>（分配字段可以自己手动填）</w:t>
      </w:r>
      <w:r w:rsidR="007C47E7">
        <w:rPr>
          <w:rFonts w:hint="eastAsia"/>
        </w:rPr>
        <w:t xml:space="preserve"> 借贷相同就可以自动清账</w:t>
      </w:r>
    </w:p>
    <w:p w14:paraId="7F2C988E" w14:textId="4C34BFDD" w:rsidR="00C4566F" w:rsidRDefault="00C4566F" w:rsidP="00F65FB5">
      <w:pPr>
        <w:spacing w:before="240"/>
      </w:pPr>
      <w:r>
        <w:rPr>
          <w:rFonts w:hint="eastAsia"/>
        </w:rPr>
        <w:t>f</w:t>
      </w:r>
      <w:r>
        <w:t>-02</w:t>
      </w:r>
      <w:r>
        <w:rPr>
          <w:rFonts w:hint="eastAsia"/>
        </w:rPr>
        <w:t>做两笔</w:t>
      </w:r>
      <w:proofErr w:type="gramStart"/>
      <w:r>
        <w:rPr>
          <w:rFonts w:hint="eastAsia"/>
        </w:rPr>
        <w:t>账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92</w:t>
      </w:r>
      <w:r>
        <w:t xml:space="preserve"> </w:t>
      </w:r>
      <w:r>
        <w:rPr>
          <w:rFonts w:hint="eastAsia"/>
        </w:rPr>
        <w:t>和94</w:t>
      </w:r>
      <w:r>
        <w:t xml:space="preserve">  </w:t>
      </w:r>
      <w:r>
        <w:rPr>
          <w:rFonts w:hint="eastAsia"/>
        </w:rPr>
        <w:t>分配字段自己填写</w:t>
      </w:r>
    </w:p>
    <w:p w14:paraId="1EB16AF0" w14:textId="1083FA77" w:rsidR="00C4566F" w:rsidRDefault="00C4566F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1DD43EC7" wp14:editId="7C2E1FB9">
            <wp:extent cx="5274310" cy="2741295"/>
            <wp:effectExtent l="0" t="0" r="2540" b="190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5D41" w14:textId="12AC76C0" w:rsidR="00C4566F" w:rsidRDefault="00C4566F" w:rsidP="00F65FB5">
      <w:pPr>
        <w:spacing w:before="240"/>
      </w:pPr>
      <w:r>
        <w:rPr>
          <w:rFonts w:hint="eastAsia"/>
        </w:rPr>
        <w:t>f</w:t>
      </w:r>
      <w:r>
        <w:t xml:space="preserve">.13 </w:t>
      </w:r>
      <w:r>
        <w:rPr>
          <w:rFonts w:hint="eastAsia"/>
        </w:rPr>
        <w:t>自动清账</w:t>
      </w:r>
    </w:p>
    <w:p w14:paraId="7D5463BC" w14:textId="07364431" w:rsidR="00C4566F" w:rsidRDefault="00043FD9" w:rsidP="00F65FB5">
      <w:pPr>
        <w:spacing w:before="240"/>
      </w:pPr>
      <w:r>
        <w:rPr>
          <w:noProof/>
        </w:rPr>
        <w:drawing>
          <wp:inline distT="0" distB="0" distL="0" distR="0" wp14:anchorId="559FA6FC" wp14:editId="606E6C1B">
            <wp:extent cx="5274310" cy="5411470"/>
            <wp:effectExtent l="0" t="0" r="254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D35B" w14:textId="273E4F15" w:rsidR="00043FD9" w:rsidRDefault="00043FD9" w:rsidP="00F65FB5">
      <w:pPr>
        <w:spacing w:before="240"/>
      </w:pPr>
      <w:r>
        <w:rPr>
          <w:rFonts w:hint="eastAsia"/>
        </w:rPr>
        <w:lastRenderedPageBreak/>
        <w:t>勾上测试运行 执行</w:t>
      </w:r>
    </w:p>
    <w:p w14:paraId="1C6C9878" w14:textId="44C79EB9" w:rsidR="00043FD9" w:rsidRDefault="00043FD9" w:rsidP="00F65FB5">
      <w:pPr>
        <w:spacing w:before="240"/>
      </w:pPr>
      <w:r>
        <w:rPr>
          <w:noProof/>
        </w:rPr>
        <w:drawing>
          <wp:inline distT="0" distB="0" distL="0" distR="0" wp14:anchorId="4A5E60F3" wp14:editId="037BC22B">
            <wp:extent cx="5274310" cy="3826510"/>
            <wp:effectExtent l="0" t="0" r="2540" b="254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F24E" w14:textId="6EE453ED" w:rsidR="00197549" w:rsidRDefault="00197549" w:rsidP="00F65FB5">
      <w:pPr>
        <w:spacing w:before="240"/>
      </w:pPr>
      <w:r>
        <w:rPr>
          <w:rFonts w:hint="eastAsia"/>
        </w:rPr>
        <w:t>去掉测试运行</w:t>
      </w:r>
      <w:proofErr w:type="gramStart"/>
      <w:r>
        <w:rPr>
          <w:rFonts w:hint="eastAsia"/>
        </w:rPr>
        <w:t>勾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在执行</w:t>
      </w:r>
    </w:p>
    <w:p w14:paraId="48749BF1" w14:textId="3CE3162C" w:rsidR="00197549" w:rsidRDefault="00197549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7768F71B" wp14:editId="4F58A4A9">
            <wp:extent cx="5274310" cy="4010660"/>
            <wp:effectExtent l="0" t="0" r="2540" b="889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6A80" w14:textId="4C58C93B" w:rsidR="00A8220B" w:rsidRDefault="00A8220B" w:rsidP="00F65FB5">
      <w:pPr>
        <w:spacing w:before="240"/>
      </w:pPr>
      <w:r>
        <w:rPr>
          <w:rFonts w:hint="eastAsia"/>
        </w:rPr>
        <w:t>如果要清账的比较多可以用f-02做 给分</w:t>
      </w:r>
      <w:r w:rsidR="005C708A">
        <w:rPr>
          <w:rFonts w:hint="eastAsia"/>
        </w:rPr>
        <w:t>相同</w:t>
      </w:r>
      <w:r>
        <w:rPr>
          <w:rFonts w:hint="eastAsia"/>
        </w:rPr>
        <w:t>配号</w:t>
      </w:r>
      <w:r w:rsidR="005C708A">
        <w:rPr>
          <w:rFonts w:hint="eastAsia"/>
        </w:rPr>
        <w:t>（1001）</w:t>
      </w:r>
      <w:r>
        <w:rPr>
          <w:rFonts w:hint="eastAsia"/>
        </w:rPr>
        <w:t xml:space="preserve"> 月底执行自动清账</w:t>
      </w:r>
    </w:p>
    <w:p w14:paraId="052CAE2F" w14:textId="183C4F06" w:rsidR="00E26B0E" w:rsidRDefault="00E26B0E" w:rsidP="00F65FB5">
      <w:pPr>
        <w:spacing w:before="240"/>
      </w:pPr>
      <w:r>
        <w:t>f.13</w:t>
      </w:r>
      <w:r>
        <w:rPr>
          <w:rFonts w:hint="eastAsia"/>
        </w:rPr>
        <w:t>一般月末的时候用</w:t>
      </w:r>
    </w:p>
    <w:p w14:paraId="2C897412" w14:textId="303692B5" w:rsidR="006E2581" w:rsidRDefault="00EF3FFD" w:rsidP="00F65FB5">
      <w:pPr>
        <w:spacing w:before="240"/>
      </w:pPr>
      <w:r>
        <w:rPr>
          <w:rFonts w:hint="eastAsia"/>
        </w:rPr>
        <w:t>采购月底 对</w:t>
      </w:r>
      <w:r w:rsidR="009821EA">
        <w:t xml:space="preserve">GI/AR </w:t>
      </w:r>
    </w:p>
    <w:p w14:paraId="38A6FE20" w14:textId="4647117D" w:rsidR="006E2581" w:rsidRDefault="006E2581" w:rsidP="00F65FB5">
      <w:pPr>
        <w:spacing w:before="240"/>
      </w:pPr>
      <w:r>
        <w:rPr>
          <w:noProof/>
        </w:rPr>
        <w:drawing>
          <wp:inline distT="0" distB="0" distL="0" distR="0" wp14:anchorId="2F76BFC7" wp14:editId="79A80730">
            <wp:extent cx="3734124" cy="1165961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5AE4" w14:textId="7DA6A2BA" w:rsidR="00EF3FFD" w:rsidRDefault="009821EA" w:rsidP="00F65FB5">
      <w:pPr>
        <w:spacing w:before="240"/>
      </w:pPr>
      <w:r>
        <w:rPr>
          <w:rFonts w:hint="eastAsia"/>
        </w:rPr>
        <w:t>科目执行自动清账</w:t>
      </w:r>
    </w:p>
    <w:p w14:paraId="7CBDA4CA" w14:textId="7540B22A" w:rsidR="00C058F9" w:rsidRDefault="00C058F9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2DF79B62" wp14:editId="4D23E623">
            <wp:extent cx="5274310" cy="421894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FF336" w14:textId="296689EB" w:rsidR="00C058F9" w:rsidRDefault="00C058F9" w:rsidP="00F65FB5">
      <w:pPr>
        <w:spacing w:before="240"/>
      </w:pPr>
      <w:r>
        <w:rPr>
          <w:rFonts w:hint="eastAsia"/>
        </w:rPr>
        <w:t>排序码一般选择14</w:t>
      </w:r>
      <w:r w:rsidR="00621941">
        <w:rPr>
          <w:rFonts w:hint="eastAsia"/>
        </w:rPr>
        <w:t>（purchase</w:t>
      </w:r>
      <w:r w:rsidR="00621941">
        <w:t xml:space="preserve"> </w:t>
      </w:r>
      <w:r w:rsidR="00621941">
        <w:rPr>
          <w:rFonts w:hint="eastAsia"/>
        </w:rPr>
        <w:t>order</w:t>
      </w:r>
      <w:r w:rsidR="00621941">
        <w:t xml:space="preserve"> </w:t>
      </w:r>
      <w:r w:rsidR="00621941">
        <w:rPr>
          <w:rFonts w:hint="eastAsia"/>
        </w:rPr>
        <w:t>采购订单）</w:t>
      </w:r>
    </w:p>
    <w:p w14:paraId="36E9E302" w14:textId="0DA6BB89" w:rsidR="004A5B37" w:rsidRDefault="004A5B37" w:rsidP="00F65FB5">
      <w:pPr>
        <w:spacing w:before="240"/>
      </w:pPr>
      <w:r>
        <w:rPr>
          <w:noProof/>
        </w:rPr>
        <w:drawing>
          <wp:inline distT="0" distB="0" distL="0" distR="0" wp14:anchorId="50753ACE" wp14:editId="0F82A46D">
            <wp:extent cx="5274310" cy="3840480"/>
            <wp:effectExtent l="0" t="0" r="2540" b="762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F9C9" w14:textId="36B1AAD5" w:rsidR="00A8220B" w:rsidRDefault="00A8220B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2B40B92A" wp14:editId="6C753A4C">
            <wp:extent cx="5274310" cy="221361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7828" w14:textId="0B1425C8" w:rsidR="00CA2352" w:rsidRDefault="00CA2352" w:rsidP="00F65FB5">
      <w:pPr>
        <w:spacing w:before="240"/>
      </w:pPr>
      <w:r>
        <w:rPr>
          <w:noProof/>
        </w:rPr>
        <w:drawing>
          <wp:inline distT="0" distB="0" distL="0" distR="0" wp14:anchorId="02D1A15C" wp14:editId="3F27EF68">
            <wp:extent cx="4442845" cy="5738357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2693" w14:textId="71C95E62" w:rsidR="00C058F9" w:rsidRDefault="00D63FDB" w:rsidP="00F65FB5">
      <w:pPr>
        <w:spacing w:before="240"/>
      </w:pPr>
      <w:r>
        <w:rPr>
          <w:rFonts w:hint="eastAsia"/>
        </w:rPr>
        <w:t>未清和</w:t>
      </w:r>
      <w:r w:rsidR="0040661B">
        <w:rPr>
          <w:rFonts w:hint="eastAsia"/>
        </w:rPr>
        <w:t>已清放在哪些表里呢</w:t>
      </w:r>
    </w:p>
    <w:p w14:paraId="5536C791" w14:textId="7318DA87" w:rsidR="0040661B" w:rsidRDefault="0040661B" w:rsidP="00F65FB5">
      <w:pPr>
        <w:spacing w:before="240"/>
      </w:pPr>
      <w:r>
        <w:lastRenderedPageBreak/>
        <w:t>S</w:t>
      </w:r>
      <w:r>
        <w:rPr>
          <w:rFonts w:hint="eastAsia"/>
        </w:rPr>
        <w:t>e16</w:t>
      </w:r>
    </w:p>
    <w:p w14:paraId="1B8453FF" w14:textId="36DE445B" w:rsidR="0040661B" w:rsidRDefault="0040661B" w:rsidP="00F65FB5">
      <w:pPr>
        <w:spacing w:before="240"/>
      </w:pPr>
      <w:r>
        <w:rPr>
          <w:noProof/>
        </w:rPr>
        <w:drawing>
          <wp:inline distT="0" distB="0" distL="0" distR="0" wp14:anchorId="5B74BE72" wp14:editId="5C54A8D8">
            <wp:extent cx="5274310" cy="2069465"/>
            <wp:effectExtent l="0" t="0" r="2540" b="698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2164" w14:textId="275EE115" w:rsidR="0040661B" w:rsidRDefault="0040661B" w:rsidP="00F65FB5">
      <w:pPr>
        <w:spacing w:before="240"/>
      </w:pPr>
      <w:r>
        <w:rPr>
          <w:rFonts w:hint="eastAsia"/>
        </w:rPr>
        <w:t>未清项</w:t>
      </w:r>
      <w:r w:rsidR="00B16074">
        <w:rPr>
          <w:rFonts w:hint="eastAsia"/>
        </w:rPr>
        <w:t>（总账这边在B</w:t>
      </w:r>
      <w:r w:rsidR="00B16074">
        <w:t>SIS</w:t>
      </w:r>
      <w:r w:rsidR="00B16074">
        <w:rPr>
          <w:rFonts w:hint="eastAsia"/>
        </w:rPr>
        <w:t>里）</w:t>
      </w:r>
    </w:p>
    <w:p w14:paraId="191AAA47" w14:textId="649175A3" w:rsidR="0040661B" w:rsidRDefault="0040661B" w:rsidP="00F65FB5">
      <w:pPr>
        <w:spacing w:before="240"/>
      </w:pPr>
      <w:r>
        <w:rPr>
          <w:noProof/>
        </w:rPr>
        <w:drawing>
          <wp:inline distT="0" distB="0" distL="0" distR="0" wp14:anchorId="25366DA4" wp14:editId="2F3D7E50">
            <wp:extent cx="5274310" cy="3094990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DEFC" w14:textId="177D9927" w:rsidR="008E3E65" w:rsidRDefault="008E3E65" w:rsidP="00F65FB5">
      <w:pPr>
        <w:spacing w:before="240"/>
      </w:pPr>
      <w:r>
        <w:rPr>
          <w:rFonts w:hint="eastAsia"/>
        </w:rPr>
        <w:t>已清项</w:t>
      </w:r>
    </w:p>
    <w:p w14:paraId="48693AF1" w14:textId="272C2FA3" w:rsidR="008E3E65" w:rsidRDefault="00E733AF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766DD211" wp14:editId="69A3D413">
            <wp:extent cx="5274310" cy="263144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52EF" w14:textId="69E8A4D6" w:rsidR="00701FA5" w:rsidRDefault="00701FA5" w:rsidP="00F65FB5">
      <w:pPr>
        <w:spacing w:before="240"/>
      </w:pPr>
      <w:r>
        <w:rPr>
          <w:rFonts w:hint="eastAsia"/>
        </w:rPr>
        <w:t>凭证编号232</w:t>
      </w:r>
    </w:p>
    <w:p w14:paraId="1D088893" w14:textId="4D22C51F" w:rsidR="00701FA5" w:rsidRDefault="00701FA5" w:rsidP="00F65FB5">
      <w:pPr>
        <w:spacing w:before="240"/>
      </w:pPr>
      <w:r>
        <w:rPr>
          <w:noProof/>
        </w:rPr>
        <w:drawing>
          <wp:inline distT="0" distB="0" distL="0" distR="0" wp14:anchorId="44D373AF" wp14:editId="3055EB17">
            <wp:extent cx="5274310" cy="1120140"/>
            <wp:effectExtent l="0" t="0" r="2540" b="381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1D4A" w14:textId="6C8D0C4C" w:rsidR="00F02310" w:rsidRDefault="00B95400" w:rsidP="00F65FB5">
      <w:pPr>
        <w:spacing w:before="240"/>
      </w:pPr>
      <w:r>
        <w:rPr>
          <w:rFonts w:hint="eastAsia"/>
        </w:rPr>
        <w:t xml:space="preserve">容差组 </w:t>
      </w:r>
    </w:p>
    <w:p w14:paraId="7A1DB026" w14:textId="0F76D4A2" w:rsidR="00B95400" w:rsidRDefault="00B95400" w:rsidP="00F65FB5">
      <w:pPr>
        <w:spacing w:before="240"/>
      </w:pPr>
      <w:r>
        <w:rPr>
          <w:rFonts w:hint="eastAsia"/>
        </w:rPr>
        <w:t xml:space="preserve">比如银行付款100元给供应商 扣了4元手续费在清账的时候4块会自动转为财务费用-其他 </w:t>
      </w:r>
      <w:r>
        <w:t xml:space="preserve">  </w:t>
      </w:r>
      <w:r>
        <w:rPr>
          <w:rFonts w:hint="eastAsia"/>
        </w:rPr>
        <w:t xml:space="preserve">如果是扣了5元就不让通过 </w:t>
      </w:r>
      <w:r>
        <w:t xml:space="preserve"> </w:t>
      </w:r>
      <w:r>
        <w:rPr>
          <w:rFonts w:hint="eastAsia"/>
        </w:rPr>
        <w:t>就是超过设定的容差组了</w:t>
      </w:r>
    </w:p>
    <w:p w14:paraId="5CC80824" w14:textId="2F545594" w:rsidR="00B95400" w:rsidRDefault="00B95400" w:rsidP="00F65FB5">
      <w:pPr>
        <w:spacing w:before="240"/>
      </w:pPr>
      <w:r>
        <w:rPr>
          <w:rFonts w:hint="eastAsia"/>
        </w:rPr>
        <w:t>O</w:t>
      </w:r>
      <w:r>
        <w:t>BA0</w:t>
      </w:r>
    </w:p>
    <w:p w14:paraId="5163E4DC" w14:textId="63156D2B" w:rsidR="00B95400" w:rsidRDefault="00B95400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7171C1DC" wp14:editId="34271580">
            <wp:extent cx="4092295" cy="6111770"/>
            <wp:effectExtent l="0" t="0" r="3810" b="381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F40C" w14:textId="4DC6A6ED" w:rsidR="00361B27" w:rsidRDefault="00361B27" w:rsidP="00F65FB5">
      <w:pPr>
        <w:spacing w:before="240"/>
      </w:pPr>
      <w:r>
        <w:rPr>
          <w:noProof/>
        </w:rPr>
        <w:drawing>
          <wp:inline distT="0" distB="0" distL="0" distR="0" wp14:anchorId="5364CC6B" wp14:editId="5D02FF4F">
            <wp:extent cx="4717189" cy="2339543"/>
            <wp:effectExtent l="0" t="0" r="762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3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A9C3" w14:textId="7E6BAA73" w:rsidR="0098514D" w:rsidRDefault="0098514D" w:rsidP="00F65FB5">
      <w:pPr>
        <w:spacing w:before="240"/>
      </w:pPr>
      <w:r>
        <w:rPr>
          <w:rFonts w:hint="eastAsia"/>
        </w:rPr>
        <w:lastRenderedPageBreak/>
        <w:t>容差组为什么是空？</w:t>
      </w:r>
    </w:p>
    <w:p w14:paraId="366CAEE5" w14:textId="77777777" w:rsidR="00623CF6" w:rsidRDefault="00623CF6" w:rsidP="00623CF6">
      <w:pPr>
        <w:spacing w:before="240"/>
      </w:pPr>
      <w:r>
        <w:rPr>
          <w:rFonts w:hint="eastAsia"/>
        </w:rPr>
        <w:t>如果上面设了容差组的名字</w:t>
      </w:r>
    </w:p>
    <w:p w14:paraId="037702A1" w14:textId="5DFDE0BB" w:rsidR="00623CF6" w:rsidRPr="00623CF6" w:rsidRDefault="00623CF6" w:rsidP="00F65FB5">
      <w:pPr>
        <w:spacing w:before="240"/>
      </w:pPr>
      <w:r>
        <w:rPr>
          <w:rFonts w:hint="eastAsia"/>
        </w:rPr>
        <w:t>下面添加会计科目的时候都要给名字 如果不给就提示T</w:t>
      </w:r>
      <w:r>
        <w:t>043G</w:t>
      </w:r>
    </w:p>
    <w:p w14:paraId="37C8B5F8" w14:textId="4D479D57" w:rsidR="0098514D" w:rsidRDefault="0098514D" w:rsidP="00F65FB5">
      <w:pPr>
        <w:spacing w:before="240"/>
      </w:pPr>
      <w:r>
        <w:t>F</w:t>
      </w:r>
      <w:r>
        <w:rPr>
          <w:rFonts w:hint="eastAsia"/>
        </w:rPr>
        <w:t>s00</w:t>
      </w:r>
    </w:p>
    <w:p w14:paraId="4F6BE540" w14:textId="3AC917EE" w:rsidR="0098514D" w:rsidRDefault="0098514D" w:rsidP="00F65FB5">
      <w:pPr>
        <w:spacing w:before="240"/>
      </w:pPr>
      <w:r>
        <w:rPr>
          <w:noProof/>
        </w:rPr>
        <w:drawing>
          <wp:inline distT="0" distB="0" distL="0" distR="0" wp14:anchorId="5AD5C7ED" wp14:editId="3776B1BF">
            <wp:extent cx="5274310" cy="4957445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D82A" w14:textId="77777777" w:rsidR="006A7B7D" w:rsidRDefault="006A7B7D" w:rsidP="00F65FB5">
      <w:pPr>
        <w:spacing w:before="240"/>
      </w:pPr>
    </w:p>
    <w:p w14:paraId="66FD806E" w14:textId="4493EF8F" w:rsidR="00274F84" w:rsidRDefault="00274F84" w:rsidP="00F65FB5">
      <w:pPr>
        <w:spacing w:before="240"/>
      </w:pPr>
      <w:r>
        <w:rPr>
          <w:rFonts w:hint="eastAsia"/>
        </w:rPr>
        <w:t xml:space="preserve">当我们清总账的时候 金额可以有100元差异 </w:t>
      </w:r>
      <w:r>
        <w:t xml:space="preserve"> </w:t>
      </w:r>
      <w:r>
        <w:rPr>
          <w:rFonts w:hint="eastAsia"/>
        </w:rPr>
        <w:t>并且百分比不超过5%</w:t>
      </w:r>
      <w:r w:rsidR="00635165">
        <w:t xml:space="preserve"> </w:t>
      </w:r>
      <w:r w:rsidR="00635165">
        <w:rPr>
          <w:rFonts w:hint="eastAsia"/>
        </w:rPr>
        <w:t>包含5%</w:t>
      </w:r>
    </w:p>
    <w:p w14:paraId="7A5A1B29" w14:textId="3E04BACB" w:rsidR="00635165" w:rsidRDefault="00950B65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05B955CB" wp14:editId="3A298032">
            <wp:extent cx="5274310" cy="5172710"/>
            <wp:effectExtent l="0" t="0" r="2540" b="889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CC32" w14:textId="7FB4787D" w:rsidR="00950B65" w:rsidRDefault="00950B65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497F40A8" wp14:editId="31E04094">
            <wp:extent cx="5220152" cy="4069433"/>
            <wp:effectExtent l="0" t="0" r="0" b="762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406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FFE01" w14:textId="7B87BF64" w:rsidR="00950B65" w:rsidRDefault="00950B65" w:rsidP="00F65FB5">
      <w:pPr>
        <w:spacing w:before="240"/>
      </w:pPr>
      <w:r>
        <w:rPr>
          <w:rFonts w:hint="eastAsia"/>
        </w:rPr>
        <w:t>4元在哪里配的呢</w:t>
      </w:r>
    </w:p>
    <w:p w14:paraId="21C65E8F" w14:textId="283FB607" w:rsidR="00950B65" w:rsidRDefault="00950B65" w:rsidP="00F65FB5">
      <w:pPr>
        <w:spacing w:before="240"/>
      </w:pPr>
      <w:r>
        <w:rPr>
          <w:rFonts w:hint="eastAsia"/>
        </w:rPr>
        <w:t>O</w:t>
      </w:r>
      <w:r>
        <w:t>BXZ</w:t>
      </w:r>
      <w:r>
        <w:rPr>
          <w:rFonts w:hint="eastAsia"/>
        </w:rPr>
        <w:t>总账容差组对应的科目</w:t>
      </w:r>
    </w:p>
    <w:p w14:paraId="2F370535" w14:textId="4FAF84ED" w:rsidR="00950B65" w:rsidRDefault="00950B65" w:rsidP="00F65FB5">
      <w:pPr>
        <w:spacing w:before="240"/>
      </w:pPr>
      <w:r>
        <w:rPr>
          <w:noProof/>
        </w:rPr>
        <w:drawing>
          <wp:inline distT="0" distB="0" distL="0" distR="0" wp14:anchorId="020ACD14" wp14:editId="736A1E8D">
            <wp:extent cx="3261643" cy="2141406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261643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4FC4" w14:textId="7D7A8721" w:rsidR="00950B65" w:rsidRDefault="00950B65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4C072141" wp14:editId="36F4CB36">
            <wp:extent cx="5274310" cy="1673225"/>
            <wp:effectExtent l="0" t="0" r="2540" b="317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F506" w14:textId="76432325" w:rsidR="00BE017B" w:rsidRDefault="00BE017B" w:rsidP="00F65FB5">
      <w:pPr>
        <w:spacing w:before="240"/>
      </w:pPr>
      <w:r>
        <w:rPr>
          <w:noProof/>
        </w:rPr>
        <w:drawing>
          <wp:inline distT="0" distB="0" distL="0" distR="0" wp14:anchorId="7D445669" wp14:editId="7524D86B">
            <wp:extent cx="5274310" cy="2683510"/>
            <wp:effectExtent l="0" t="0" r="254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2C52" w14:textId="79F18CF9" w:rsidR="004C3DB4" w:rsidRDefault="00844602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4FCC3800" wp14:editId="57D74EA9">
            <wp:extent cx="5274310" cy="5191760"/>
            <wp:effectExtent l="0" t="0" r="2540" b="889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15A8" w14:textId="52E00900" w:rsidR="00844602" w:rsidRDefault="00844602" w:rsidP="00F65FB5">
      <w:pPr>
        <w:spacing w:before="240"/>
      </w:pPr>
      <w:r>
        <w:rPr>
          <w:noProof/>
        </w:rPr>
        <w:drawing>
          <wp:inline distT="0" distB="0" distL="0" distR="0" wp14:anchorId="4E20C58D" wp14:editId="5A47A41D">
            <wp:extent cx="4755292" cy="2438611"/>
            <wp:effectExtent l="0" t="0" r="762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534" w14:textId="1DE7969B" w:rsidR="00844602" w:rsidRDefault="00844602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06C0C83A" wp14:editId="2CCE1D42">
            <wp:extent cx="3330229" cy="2217612"/>
            <wp:effectExtent l="0" t="0" r="381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88EE" w14:textId="52B9BF14" w:rsidR="00E712F0" w:rsidRDefault="00E712F0" w:rsidP="00F65FB5">
      <w:pPr>
        <w:spacing w:before="240"/>
      </w:pPr>
      <w:r>
        <w:rPr>
          <w:noProof/>
        </w:rPr>
        <w:drawing>
          <wp:inline distT="0" distB="0" distL="0" distR="0" wp14:anchorId="3AE452F5" wp14:editId="644F6209">
            <wp:extent cx="2911092" cy="2613887"/>
            <wp:effectExtent l="0" t="0" r="381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17FF8" w14:textId="0467AC2B" w:rsidR="00E712F0" w:rsidRDefault="00E712F0" w:rsidP="00F65FB5">
      <w:pPr>
        <w:spacing w:before="240"/>
      </w:pPr>
      <w:r>
        <w:rPr>
          <w:rFonts w:hint="eastAsia"/>
        </w:rPr>
        <w:t>可以给借方贷方分别设置容差的科目</w:t>
      </w:r>
    </w:p>
    <w:p w14:paraId="1844AE83" w14:textId="69AE0521" w:rsidR="00E712F0" w:rsidRDefault="00FF64A4" w:rsidP="00F65FB5">
      <w:pPr>
        <w:spacing w:before="240"/>
      </w:pPr>
      <w:r>
        <w:rPr>
          <w:noProof/>
        </w:rPr>
        <w:drawing>
          <wp:inline distT="0" distB="0" distL="0" distR="0" wp14:anchorId="641ECB38" wp14:editId="0C6702F5">
            <wp:extent cx="3086367" cy="2484335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B27B" w14:textId="60DD95A7" w:rsidR="00FF64A4" w:rsidRDefault="00FF64A4" w:rsidP="00F65FB5">
      <w:pPr>
        <w:spacing w:before="240"/>
      </w:pPr>
      <w:r>
        <w:rPr>
          <w:rFonts w:hint="eastAsia"/>
        </w:rPr>
        <w:t>还可以设置不同税率记账不同科目</w:t>
      </w:r>
    </w:p>
    <w:p w14:paraId="223E7CA9" w14:textId="6DF3B7D7" w:rsidR="00623CF6" w:rsidRDefault="00623CF6" w:rsidP="00F65FB5">
      <w:pPr>
        <w:spacing w:before="240"/>
      </w:pPr>
      <w:r>
        <w:rPr>
          <w:rFonts w:hint="eastAsia"/>
        </w:rPr>
        <w:lastRenderedPageBreak/>
        <w:t>5元不让过还有一个地方设置了</w:t>
      </w:r>
    </w:p>
    <w:p w14:paraId="39E0B568" w14:textId="42850867" w:rsidR="00623CF6" w:rsidRDefault="00623CF6" w:rsidP="00F65FB5">
      <w:pPr>
        <w:spacing w:before="240"/>
      </w:pPr>
      <w:r>
        <w:rPr>
          <w:rFonts w:hint="eastAsia"/>
        </w:rPr>
        <w:t>O</w:t>
      </w:r>
      <w:r>
        <w:t>BA4</w:t>
      </w:r>
      <w:r>
        <w:rPr>
          <w:rFonts w:hint="eastAsia"/>
        </w:rPr>
        <w:t>雇员的容差组</w:t>
      </w:r>
      <w:r>
        <w:rPr>
          <w:noProof/>
        </w:rPr>
        <w:drawing>
          <wp:inline distT="0" distB="0" distL="0" distR="0" wp14:anchorId="1F2A7F2F" wp14:editId="3C5DFB7A">
            <wp:extent cx="2651990" cy="4320914"/>
            <wp:effectExtent l="0" t="0" r="0" b="381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1990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2A5E" w14:textId="7427BA79" w:rsidR="0080788E" w:rsidRDefault="0080788E" w:rsidP="00F65FB5">
      <w:pPr>
        <w:spacing w:before="240"/>
      </w:pPr>
      <w:r>
        <w:rPr>
          <w:rFonts w:hint="eastAsia"/>
        </w:rPr>
        <w:t>双击空的容差组</w:t>
      </w:r>
    </w:p>
    <w:p w14:paraId="3329B775" w14:textId="59EF6614" w:rsidR="0080788E" w:rsidRDefault="0080788E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6630AD9B" wp14:editId="7480F264">
            <wp:extent cx="4953429" cy="438950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43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FE8E" w14:textId="1E3D71AF" w:rsidR="00D01654" w:rsidRDefault="00D01654" w:rsidP="00F65FB5">
      <w:pPr>
        <w:spacing w:before="240"/>
      </w:pPr>
      <w:r>
        <w:rPr>
          <w:rFonts w:hint="eastAsia"/>
        </w:rPr>
        <w:t>这个设置的4%</w:t>
      </w:r>
      <w:r>
        <w:t xml:space="preserve">  </w:t>
      </w:r>
      <w:r>
        <w:rPr>
          <w:rFonts w:hint="eastAsia"/>
        </w:rPr>
        <w:t>所以5块不能通过</w:t>
      </w:r>
    </w:p>
    <w:p w14:paraId="363F19AC" w14:textId="3F488014" w:rsidR="00D5332A" w:rsidRDefault="00A274D5" w:rsidP="00F65FB5">
      <w:pPr>
        <w:spacing w:before="240"/>
      </w:pPr>
      <w:r>
        <w:rPr>
          <w:rFonts w:hint="eastAsia"/>
        </w:rPr>
        <w:t>1</w:t>
      </w:r>
      <w:r w:rsidR="00D5332A">
        <w:rPr>
          <w:rFonts w:hint="eastAsia"/>
        </w:rPr>
        <w:t>每个凭证的最大金额也在这里设置</w:t>
      </w:r>
    </w:p>
    <w:p w14:paraId="26D27C83" w14:textId="1AFFF5D1" w:rsidR="00D5332A" w:rsidRDefault="00A274D5" w:rsidP="00F65FB5">
      <w:pPr>
        <w:spacing w:before="240"/>
      </w:pPr>
      <w:r>
        <w:rPr>
          <w:rFonts w:hint="eastAsia"/>
        </w:rPr>
        <w:t>2</w:t>
      </w:r>
      <w:r w:rsidR="00D5332A">
        <w:rPr>
          <w:rFonts w:hint="eastAsia"/>
        </w:rPr>
        <w:t>客户应收应付所能做的最大金额</w:t>
      </w:r>
      <w:r>
        <w:rPr>
          <w:rFonts w:hint="eastAsia"/>
        </w:rPr>
        <w:t xml:space="preserve"> 开发票 记账校验</w:t>
      </w:r>
    </w:p>
    <w:p w14:paraId="576937F9" w14:textId="0C1F504F" w:rsidR="00D5332A" w:rsidRDefault="00A274D5" w:rsidP="00F65FB5">
      <w:pPr>
        <w:spacing w:before="240"/>
      </w:pPr>
      <w:r>
        <w:rPr>
          <w:rFonts w:hint="eastAsia"/>
        </w:rPr>
        <w:t>f-</w:t>
      </w:r>
      <w:r>
        <w:t>22</w:t>
      </w:r>
      <w:r>
        <w:rPr>
          <w:rFonts w:hint="eastAsia"/>
        </w:rPr>
        <w:t>给客户开发票</w:t>
      </w:r>
    </w:p>
    <w:p w14:paraId="2858A424" w14:textId="5AF61030" w:rsidR="00A274D5" w:rsidRDefault="00A274D5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2CD7D5F5" wp14:editId="52D1376F">
            <wp:extent cx="5274310" cy="5544185"/>
            <wp:effectExtent l="0" t="0" r="254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BF32" w14:textId="6B8657E0" w:rsidR="00A274D5" w:rsidRDefault="0093252B" w:rsidP="00F65FB5">
      <w:pPr>
        <w:spacing w:before="240"/>
      </w:pPr>
      <w:r>
        <w:rPr>
          <w:rFonts w:hint="eastAsia"/>
        </w:rPr>
        <w:t>3现金折扣</w:t>
      </w:r>
    </w:p>
    <w:p w14:paraId="1BE611AE" w14:textId="697FF3F0" w:rsidR="0093252B" w:rsidRDefault="0093252B" w:rsidP="00F65FB5">
      <w:pPr>
        <w:spacing w:before="240"/>
      </w:pPr>
      <w:r>
        <w:rPr>
          <w:rFonts w:hint="eastAsia"/>
        </w:rPr>
        <w:t>还是开发票</w:t>
      </w:r>
    </w:p>
    <w:p w14:paraId="6CBE3EB0" w14:textId="7205BF22" w:rsidR="0093252B" w:rsidRDefault="008E00E1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61827DE0" wp14:editId="03C1FD7F">
            <wp:extent cx="5274310" cy="4371975"/>
            <wp:effectExtent l="0" t="0" r="2540" b="9525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395E" w14:textId="2B6C5766" w:rsidR="00D5332A" w:rsidRDefault="00D5332A" w:rsidP="00F65FB5">
      <w:pPr>
        <w:spacing w:before="240"/>
      </w:pPr>
      <w:r>
        <w:rPr>
          <w:rFonts w:hint="eastAsia"/>
        </w:rPr>
        <w:t>现金折扣调整后面在说</w:t>
      </w:r>
    </w:p>
    <w:p w14:paraId="7661BA85" w14:textId="77777777" w:rsidR="00D5332A" w:rsidRDefault="00D5332A" w:rsidP="00F65FB5">
      <w:pPr>
        <w:spacing w:before="240"/>
      </w:pPr>
    </w:p>
    <w:p w14:paraId="267C7586" w14:textId="012C1B42" w:rsidR="00942507" w:rsidRDefault="00942507" w:rsidP="00F65FB5">
      <w:pPr>
        <w:spacing w:before="240"/>
      </w:pPr>
      <w:r>
        <w:rPr>
          <w:rFonts w:hint="eastAsia"/>
        </w:rPr>
        <w:t xml:space="preserve">这里的容差组是空 </w:t>
      </w:r>
      <w:r>
        <w:t xml:space="preserve"> </w:t>
      </w:r>
      <w:r>
        <w:rPr>
          <w:rFonts w:hint="eastAsia"/>
        </w:rPr>
        <w:t>就是创建sap用户时默认容差组是空</w:t>
      </w:r>
    </w:p>
    <w:p w14:paraId="141E75D1" w14:textId="2D9FFD60" w:rsidR="00942507" w:rsidRDefault="00B90AC8" w:rsidP="00F65FB5">
      <w:pPr>
        <w:spacing w:before="240"/>
      </w:pPr>
      <w:r>
        <w:rPr>
          <w:rFonts w:hint="eastAsia"/>
        </w:rPr>
        <w:t>同一个公司代码下可以创建多个容差组</w:t>
      </w:r>
    </w:p>
    <w:p w14:paraId="6DC825B6" w14:textId="7F54C6F5" w:rsidR="00B90AC8" w:rsidRDefault="00B90AC8" w:rsidP="00F65FB5">
      <w:pPr>
        <w:spacing w:before="240"/>
      </w:pPr>
      <w:r>
        <w:rPr>
          <w:rFonts w:hint="eastAsia"/>
        </w:rPr>
        <w:t>O</w:t>
      </w:r>
      <w:r>
        <w:t>B57</w:t>
      </w:r>
      <w:r>
        <w:rPr>
          <w:rFonts w:hint="eastAsia"/>
        </w:rPr>
        <w:t>给用户分配容差组</w:t>
      </w:r>
    </w:p>
    <w:p w14:paraId="726192EC" w14:textId="362077E7" w:rsidR="00B90AC8" w:rsidRDefault="00B90AC8" w:rsidP="00F65FB5">
      <w:pPr>
        <w:spacing w:before="240"/>
      </w:pPr>
      <w:r>
        <w:rPr>
          <w:noProof/>
        </w:rPr>
        <w:drawing>
          <wp:inline distT="0" distB="0" distL="0" distR="0" wp14:anchorId="16A4AC17" wp14:editId="466AB9A9">
            <wp:extent cx="2949196" cy="1729890"/>
            <wp:effectExtent l="0" t="0" r="3810" b="381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F08D8" w14:textId="1B8C652B" w:rsidR="00623CF6" w:rsidRDefault="006F03DF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361F0599" wp14:editId="5F2695DF">
            <wp:extent cx="4412362" cy="754445"/>
            <wp:effectExtent l="0" t="0" r="7620" b="762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12362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EA1A" w14:textId="41BA2AF6" w:rsidR="00E817E3" w:rsidRDefault="00E817E3" w:rsidP="00F65FB5">
      <w:pPr>
        <w:spacing w:before="240"/>
      </w:pPr>
    </w:p>
    <w:p w14:paraId="6CC4D962" w14:textId="1E0EF277" w:rsidR="00AE6C24" w:rsidRDefault="00E04E5E" w:rsidP="00F65FB5">
      <w:pPr>
        <w:spacing w:before="240"/>
      </w:pPr>
      <w:r>
        <w:rPr>
          <w:noProof/>
        </w:rPr>
        <w:drawing>
          <wp:inline distT="0" distB="0" distL="0" distR="0" wp14:anchorId="1D8200DF" wp14:editId="75185678">
            <wp:extent cx="5274310" cy="3693160"/>
            <wp:effectExtent l="0" t="0" r="2540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8391" w14:textId="54E342C5" w:rsidR="00E04E5E" w:rsidRDefault="00E04E5E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12C98156" wp14:editId="437CD002">
            <wp:extent cx="5274310" cy="5687695"/>
            <wp:effectExtent l="0" t="0" r="254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56B51" w14:textId="0E17BD41" w:rsidR="00F122F9" w:rsidRDefault="00E16DE9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7E29595A" wp14:editId="0B72A412">
            <wp:extent cx="5274310" cy="3786505"/>
            <wp:effectExtent l="0" t="0" r="2540" b="444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4287A" w14:textId="71C4605E" w:rsidR="00AE7C01" w:rsidRDefault="00AE7C01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34109256" wp14:editId="06A7415B">
            <wp:extent cx="5274310" cy="570357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E160" w14:textId="7BABEEDC" w:rsidR="00D67EF6" w:rsidRDefault="00D67EF6" w:rsidP="00F65FB5">
      <w:pPr>
        <w:spacing w:before="240"/>
      </w:pPr>
      <w:r>
        <w:rPr>
          <w:rFonts w:hint="eastAsia"/>
        </w:rPr>
        <w:lastRenderedPageBreak/>
        <w:t>、</w:t>
      </w:r>
      <w:r>
        <w:rPr>
          <w:noProof/>
        </w:rPr>
        <w:drawing>
          <wp:inline distT="0" distB="0" distL="0" distR="0" wp14:anchorId="0E9B3696" wp14:editId="7389C466">
            <wp:extent cx="4092295" cy="4580017"/>
            <wp:effectExtent l="0" t="0" r="381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69C8" w14:textId="38A9C4CC" w:rsidR="008C3B05" w:rsidRDefault="008C3B05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00824F74" wp14:editId="2AC2E024">
            <wp:extent cx="5274310" cy="3966845"/>
            <wp:effectExtent l="0" t="0" r="254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8C3E" w14:textId="4C314254" w:rsidR="004D171C" w:rsidRDefault="004D171C" w:rsidP="00F65FB5">
      <w:pPr>
        <w:spacing w:before="240"/>
      </w:pPr>
      <w:r>
        <w:rPr>
          <w:rFonts w:hint="eastAsia"/>
        </w:rPr>
        <w:t>点击执行</w:t>
      </w:r>
    </w:p>
    <w:p w14:paraId="18CA638A" w14:textId="7A8B61E8" w:rsidR="004D171C" w:rsidRDefault="004D171C" w:rsidP="00F65FB5">
      <w:pPr>
        <w:spacing w:before="240"/>
      </w:pPr>
      <w:r>
        <w:rPr>
          <w:noProof/>
        </w:rPr>
        <w:drawing>
          <wp:inline distT="0" distB="0" distL="0" distR="0" wp14:anchorId="75085ED7" wp14:editId="1272CED5">
            <wp:extent cx="5274310" cy="387540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0AD9" w14:textId="32D0E5C8" w:rsidR="009B31B7" w:rsidRDefault="009B31B7" w:rsidP="00F65FB5">
      <w:pPr>
        <w:spacing w:before="240"/>
      </w:pPr>
      <w:r>
        <w:rPr>
          <w:noProof/>
        </w:rPr>
        <w:lastRenderedPageBreak/>
        <w:drawing>
          <wp:inline distT="0" distB="0" distL="0" distR="0" wp14:anchorId="1D5AC7C8" wp14:editId="73161FDA">
            <wp:extent cx="5274310" cy="3858895"/>
            <wp:effectExtent l="0" t="0" r="2540" b="825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FF9A" w14:textId="5767BC2E" w:rsidR="009B31B7" w:rsidRDefault="009B31B7" w:rsidP="00F65FB5">
      <w:pPr>
        <w:spacing w:before="240"/>
        <w:rPr>
          <w:noProof/>
        </w:rPr>
      </w:pPr>
      <w:r>
        <w:rPr>
          <w:noProof/>
        </w:rPr>
        <w:drawing>
          <wp:inline distT="0" distB="0" distL="0" distR="0" wp14:anchorId="48AC420C" wp14:editId="7E6E1DC4">
            <wp:extent cx="5274310" cy="2887980"/>
            <wp:effectExtent l="0" t="0" r="2540" b="762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0BAD" w14:textId="5A271E33" w:rsidR="000A6426" w:rsidRDefault="000A6426" w:rsidP="000A6426">
      <w:pPr>
        <w:tabs>
          <w:tab w:val="left" w:pos="684"/>
        </w:tabs>
      </w:pPr>
      <w:r>
        <w:lastRenderedPageBreak/>
        <w:tab/>
      </w:r>
      <w:r>
        <w:rPr>
          <w:noProof/>
        </w:rPr>
        <w:drawing>
          <wp:inline distT="0" distB="0" distL="0" distR="0" wp14:anchorId="29962EA8" wp14:editId="0188ACC4">
            <wp:extent cx="2903472" cy="589077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5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69EA" w14:textId="331AB2BC" w:rsidR="001679D3" w:rsidRDefault="001679D3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04611921" wp14:editId="1C0DACC1">
            <wp:extent cx="2621507" cy="5189670"/>
            <wp:effectExtent l="0" t="0" r="762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518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B084" w14:textId="0B1D8BD2" w:rsidR="009E0270" w:rsidRDefault="009E0270" w:rsidP="000A6426">
      <w:pPr>
        <w:tabs>
          <w:tab w:val="left" w:pos="684"/>
        </w:tabs>
      </w:pPr>
      <w:r>
        <w:rPr>
          <w:noProof/>
        </w:rPr>
        <w:drawing>
          <wp:inline distT="0" distB="0" distL="0" distR="0" wp14:anchorId="5D27B013" wp14:editId="569AB553">
            <wp:extent cx="4968671" cy="2377646"/>
            <wp:effectExtent l="0" t="0" r="3810" b="381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9E7B" w14:textId="1DBA1C55" w:rsidR="007F1656" w:rsidRDefault="007F1656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04AD5C39" wp14:editId="1D6F0334">
            <wp:extent cx="5274310" cy="2434590"/>
            <wp:effectExtent l="0" t="0" r="2540" b="381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BC9D" w14:textId="00C2B695" w:rsidR="00861E50" w:rsidRDefault="00861E50" w:rsidP="000A6426">
      <w:pPr>
        <w:tabs>
          <w:tab w:val="left" w:pos="684"/>
        </w:tabs>
      </w:pPr>
      <w:r>
        <w:rPr>
          <w:noProof/>
        </w:rPr>
        <w:drawing>
          <wp:inline distT="0" distB="0" distL="0" distR="0" wp14:anchorId="5B4C23D8" wp14:editId="5031CB07">
            <wp:extent cx="5274310" cy="4458970"/>
            <wp:effectExtent l="0" t="0" r="254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3364" w14:textId="1A9E0A13" w:rsidR="00402C35" w:rsidRDefault="00402C35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3BF5289C" wp14:editId="1B9A93D4">
            <wp:extent cx="5274310" cy="3819525"/>
            <wp:effectExtent l="0" t="0" r="2540" b="9525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2FFA" w14:textId="170FE7D0" w:rsidR="00402C35" w:rsidRDefault="00402C35" w:rsidP="000A6426">
      <w:pPr>
        <w:tabs>
          <w:tab w:val="left" w:pos="684"/>
        </w:tabs>
      </w:pPr>
      <w:r>
        <w:rPr>
          <w:rFonts w:hint="eastAsia"/>
        </w:rPr>
        <w:t xml:space="preserve">一般数据层 </w:t>
      </w:r>
      <w:r>
        <w:t xml:space="preserve"> </w:t>
      </w:r>
      <w:r>
        <w:rPr>
          <w:rFonts w:hint="eastAsia"/>
        </w:rPr>
        <w:t>这三个菜单</w:t>
      </w:r>
    </w:p>
    <w:p w14:paraId="583CCC0F" w14:textId="61448827" w:rsidR="00402C35" w:rsidRDefault="00402C35" w:rsidP="000A6426">
      <w:pPr>
        <w:tabs>
          <w:tab w:val="left" w:pos="684"/>
        </w:tabs>
      </w:pPr>
      <w:r>
        <w:rPr>
          <w:noProof/>
        </w:rPr>
        <w:drawing>
          <wp:inline distT="0" distB="0" distL="0" distR="0" wp14:anchorId="7FB40A1A" wp14:editId="5952F823">
            <wp:extent cx="5274310" cy="248221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2B8B" w14:textId="12A31EE7" w:rsidR="000E0646" w:rsidRDefault="000E0646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16E53719" wp14:editId="7FA9D0B1">
            <wp:extent cx="5274310" cy="2724150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7BDE" w14:textId="07B6AC3C" w:rsidR="00402C35" w:rsidRDefault="00402C35" w:rsidP="000A6426">
      <w:pPr>
        <w:tabs>
          <w:tab w:val="left" w:pos="684"/>
        </w:tabs>
      </w:pPr>
      <w:r>
        <w:rPr>
          <w:rFonts w:hint="eastAsia"/>
        </w:rPr>
        <w:t xml:space="preserve">公司代码层 </w:t>
      </w:r>
      <w:r>
        <w:t xml:space="preserve"> </w:t>
      </w:r>
      <w:r>
        <w:rPr>
          <w:rFonts w:hint="eastAsia"/>
        </w:rPr>
        <w:t>财务这边的</w:t>
      </w:r>
    </w:p>
    <w:p w14:paraId="05FA337F" w14:textId="6A963D5D" w:rsidR="00934E7E" w:rsidRDefault="00934E7E" w:rsidP="000A6426">
      <w:pPr>
        <w:tabs>
          <w:tab w:val="left" w:pos="684"/>
        </w:tabs>
      </w:pPr>
    </w:p>
    <w:p w14:paraId="20BD1BC3" w14:textId="34FC1BD9" w:rsidR="00934E7E" w:rsidRDefault="00934E7E" w:rsidP="000A6426">
      <w:pPr>
        <w:tabs>
          <w:tab w:val="left" w:pos="684"/>
        </w:tabs>
      </w:pPr>
      <w:r>
        <w:rPr>
          <w:rFonts w:hint="eastAsia"/>
        </w:rPr>
        <w:t>客户组决定了客户的号码范围</w:t>
      </w:r>
    </w:p>
    <w:p w14:paraId="46C5273A" w14:textId="771A5F35" w:rsidR="00934E7E" w:rsidRDefault="00934E7E" w:rsidP="000A6426">
      <w:pPr>
        <w:tabs>
          <w:tab w:val="left" w:pos="684"/>
        </w:tabs>
      </w:pPr>
      <w:r>
        <w:t xml:space="preserve">OBD2 </w:t>
      </w:r>
      <w:r w:rsidR="00BD5C34">
        <w:rPr>
          <w:rFonts w:hint="eastAsia"/>
        </w:rPr>
        <w:t>创建客户组</w:t>
      </w:r>
    </w:p>
    <w:p w14:paraId="49C36565" w14:textId="5915A67D" w:rsidR="00BD5C34" w:rsidRDefault="00BD5C34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2EA0E9D8" wp14:editId="6E37D48A">
            <wp:extent cx="4640982" cy="5677392"/>
            <wp:effectExtent l="0" t="0" r="762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567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2C050" w14:textId="20D8657A" w:rsidR="00402C35" w:rsidRDefault="00CB11E1" w:rsidP="000A6426">
      <w:pPr>
        <w:tabs>
          <w:tab w:val="left" w:pos="684"/>
        </w:tabs>
      </w:pPr>
      <w:r>
        <w:rPr>
          <w:rFonts w:hint="eastAsia"/>
        </w:rPr>
        <w:t>双击进去</w:t>
      </w:r>
    </w:p>
    <w:p w14:paraId="28B9AC0C" w14:textId="6450CA37" w:rsidR="00CB11E1" w:rsidRDefault="00CB11E1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64E2440B" wp14:editId="6532AE2C">
            <wp:extent cx="5274310" cy="3161665"/>
            <wp:effectExtent l="0" t="0" r="2540" b="635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7FF8" w14:textId="55F41C85" w:rsidR="00CB11E1" w:rsidRDefault="00CB11E1" w:rsidP="000A6426">
      <w:pPr>
        <w:tabs>
          <w:tab w:val="left" w:pos="684"/>
        </w:tabs>
      </w:pPr>
      <w:r>
        <w:rPr>
          <w:rFonts w:hint="eastAsia"/>
        </w:rPr>
        <w:t>点击一般数据</w:t>
      </w:r>
    </w:p>
    <w:p w14:paraId="10F70132" w14:textId="139EB327" w:rsidR="00CB11E1" w:rsidRDefault="00CB11E1" w:rsidP="000A6426">
      <w:pPr>
        <w:tabs>
          <w:tab w:val="left" w:pos="684"/>
        </w:tabs>
      </w:pPr>
      <w:r>
        <w:rPr>
          <w:noProof/>
        </w:rPr>
        <w:drawing>
          <wp:inline distT="0" distB="0" distL="0" distR="0" wp14:anchorId="0F6725B8" wp14:editId="031EB5D3">
            <wp:extent cx="4671465" cy="3680779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9B8F" w14:textId="4270EC7D" w:rsidR="00CB11E1" w:rsidRDefault="00CB11E1" w:rsidP="000A6426">
      <w:pPr>
        <w:tabs>
          <w:tab w:val="left" w:pos="684"/>
        </w:tabs>
      </w:pPr>
      <w:r>
        <w:rPr>
          <w:rFonts w:hint="eastAsia"/>
        </w:rPr>
        <w:t>点击地址</w:t>
      </w:r>
    </w:p>
    <w:p w14:paraId="012D5407" w14:textId="07A9440E" w:rsidR="00CB11E1" w:rsidRDefault="00CB11E1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6123948C" wp14:editId="32590F02">
            <wp:extent cx="5274310" cy="4765040"/>
            <wp:effectExtent l="0" t="0" r="2540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48DA4" w14:textId="7A89E5C7" w:rsidR="006B3024" w:rsidRDefault="006B3024" w:rsidP="000A6426">
      <w:pPr>
        <w:tabs>
          <w:tab w:val="left" w:pos="684"/>
        </w:tabs>
      </w:pPr>
      <w:r>
        <w:rPr>
          <w:noProof/>
        </w:rPr>
        <w:drawing>
          <wp:inline distT="0" distB="0" distL="0" distR="0" wp14:anchorId="199D0B03" wp14:editId="18FC8650">
            <wp:extent cx="5274310" cy="3345815"/>
            <wp:effectExtent l="0" t="0" r="2540" b="698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0A64" w14:textId="1A7C58E2" w:rsidR="00E6708F" w:rsidRDefault="00E6708F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33570FF8" wp14:editId="5639321B">
            <wp:extent cx="5274310" cy="3976370"/>
            <wp:effectExtent l="0" t="0" r="2540" b="508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0116" w14:textId="1600AF54" w:rsidR="00F170FE" w:rsidRDefault="00F170FE" w:rsidP="000A6426">
      <w:pPr>
        <w:tabs>
          <w:tab w:val="left" w:pos="684"/>
        </w:tabs>
      </w:pPr>
      <w:r>
        <w:rPr>
          <w:rFonts w:hint="eastAsia"/>
        </w:rPr>
        <w:t>客户的号码范围</w:t>
      </w:r>
      <w:r>
        <w:t>XDN1</w:t>
      </w:r>
      <w:r w:rsidR="00F72A12">
        <w:t xml:space="preserve"> </w:t>
      </w:r>
      <w:r w:rsidR="00F72A12">
        <w:rPr>
          <w:rFonts w:hint="eastAsia"/>
        </w:rPr>
        <w:t>定义号码范围</w:t>
      </w:r>
    </w:p>
    <w:p w14:paraId="6BC2169E" w14:textId="74502914" w:rsidR="00F170FE" w:rsidRDefault="00F170FE" w:rsidP="000A6426">
      <w:pPr>
        <w:tabs>
          <w:tab w:val="left" w:pos="684"/>
        </w:tabs>
      </w:pPr>
      <w:r>
        <w:rPr>
          <w:noProof/>
        </w:rPr>
        <w:drawing>
          <wp:inline distT="0" distB="0" distL="0" distR="0" wp14:anchorId="732B7683" wp14:editId="7664BB1F">
            <wp:extent cx="5274310" cy="2200275"/>
            <wp:effectExtent l="0" t="0" r="2540" b="952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846F" w14:textId="1BF512AC" w:rsidR="00F72A12" w:rsidRDefault="00C11172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5635F458" wp14:editId="2FACC6F2">
            <wp:extent cx="5274310" cy="3797300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2A12">
        <w:rPr>
          <w:rFonts w:hint="eastAsia"/>
        </w:rPr>
        <w:t>分配号码范围</w:t>
      </w:r>
      <w:r w:rsidR="00F1289F">
        <w:rPr>
          <w:rFonts w:hint="eastAsia"/>
        </w:rPr>
        <w:t xml:space="preserve"> </w:t>
      </w:r>
      <w:r w:rsidR="00F1289F">
        <w:t xml:space="preserve"> OBAR</w:t>
      </w:r>
    </w:p>
    <w:p w14:paraId="25EAAF11" w14:textId="23DA02FD" w:rsidR="00A9794B" w:rsidRDefault="00A9794B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22607F91" wp14:editId="7F6A56AE">
            <wp:extent cx="5274310" cy="3920490"/>
            <wp:effectExtent l="0" t="0" r="2540" b="381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794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92BFA7C" wp14:editId="57354754">
            <wp:extent cx="4663844" cy="5517358"/>
            <wp:effectExtent l="0" t="0" r="3810" b="762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551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E672" w14:textId="77777777" w:rsidR="00A70B38" w:rsidRPr="00A70B38" w:rsidRDefault="00A70B38" w:rsidP="00A70B38">
      <w:pPr>
        <w:tabs>
          <w:tab w:val="left" w:pos="684"/>
        </w:tabs>
      </w:pPr>
      <w:r>
        <w:t xml:space="preserve">OBD2 </w:t>
      </w:r>
      <w:r>
        <w:rPr>
          <w:rFonts w:hint="eastAsia"/>
        </w:rPr>
        <w:t>创建客户组</w:t>
      </w:r>
    </w:p>
    <w:p w14:paraId="7D696CC4" w14:textId="77777777" w:rsidR="00A70B38" w:rsidRPr="00A70B38" w:rsidRDefault="00A70B38" w:rsidP="00A70B38">
      <w:pPr>
        <w:tabs>
          <w:tab w:val="left" w:pos="684"/>
        </w:tabs>
      </w:pPr>
      <w:r>
        <w:rPr>
          <w:rFonts w:hint="eastAsia"/>
        </w:rPr>
        <w:t>客户的号码范围</w:t>
      </w:r>
      <w:r>
        <w:t xml:space="preserve">XDN1 </w:t>
      </w:r>
      <w:r>
        <w:rPr>
          <w:rFonts w:hint="eastAsia"/>
        </w:rPr>
        <w:t>定义号码范围</w:t>
      </w:r>
    </w:p>
    <w:p w14:paraId="507E94BC" w14:textId="3AA9FFF1" w:rsidR="00A70B38" w:rsidRDefault="00625C45" w:rsidP="00A70B38">
      <w:pPr>
        <w:tabs>
          <w:tab w:val="left" w:pos="684"/>
        </w:tabs>
      </w:pPr>
      <w:r>
        <w:rPr>
          <w:rFonts w:hint="eastAsia"/>
        </w:rPr>
        <w:t xml:space="preserve">给客户组 </w:t>
      </w:r>
      <w:r w:rsidR="00A70B38">
        <w:rPr>
          <w:rFonts w:hint="eastAsia"/>
        </w:rPr>
        <w:t xml:space="preserve">分配号码范围 </w:t>
      </w:r>
      <w:r w:rsidR="00A70B38">
        <w:t xml:space="preserve"> OBAR</w:t>
      </w:r>
    </w:p>
    <w:p w14:paraId="7DB167B8" w14:textId="77777777" w:rsidR="00A70B38" w:rsidRDefault="00A70B38" w:rsidP="000A6426">
      <w:pPr>
        <w:tabs>
          <w:tab w:val="left" w:pos="684"/>
        </w:tabs>
        <w:rPr>
          <w:noProof/>
        </w:rPr>
      </w:pPr>
    </w:p>
    <w:p w14:paraId="5BABFEF5" w14:textId="10D2091F" w:rsidR="006D724B" w:rsidRDefault="006D724B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554CEBE4" wp14:editId="1418A72C">
            <wp:extent cx="5274310" cy="4048760"/>
            <wp:effectExtent l="0" t="0" r="2540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49E56" w14:textId="66D278C5" w:rsidR="006D724B" w:rsidRDefault="006D724B" w:rsidP="000A6426">
      <w:pPr>
        <w:tabs>
          <w:tab w:val="left" w:pos="684"/>
        </w:tabs>
      </w:pPr>
      <w:r>
        <w:rPr>
          <w:rFonts w:hint="eastAsia"/>
        </w:rPr>
        <w:t>系统自动给号</w:t>
      </w:r>
    </w:p>
    <w:p w14:paraId="33700E42" w14:textId="1150A22F" w:rsidR="009E5555" w:rsidRDefault="009E5555" w:rsidP="000A6426">
      <w:pPr>
        <w:tabs>
          <w:tab w:val="left" w:pos="684"/>
        </w:tabs>
      </w:pPr>
      <w:r>
        <w:rPr>
          <w:rFonts w:hint="eastAsia"/>
        </w:rPr>
        <w:t>创建客户</w:t>
      </w:r>
      <w:r w:rsidR="00F61EA5">
        <w:rPr>
          <w:rFonts w:hint="eastAsia"/>
        </w:rPr>
        <w:t>fd01</w:t>
      </w:r>
    </w:p>
    <w:p w14:paraId="5D6AABE1" w14:textId="77777777" w:rsidR="00D06568" w:rsidRDefault="00D06568" w:rsidP="000A6426">
      <w:pPr>
        <w:tabs>
          <w:tab w:val="left" w:pos="684"/>
        </w:tabs>
      </w:pPr>
    </w:p>
    <w:p w14:paraId="7FCCD43F" w14:textId="692FA216" w:rsidR="00D838DD" w:rsidRDefault="00D838DD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413D0F7A" wp14:editId="5E878739">
            <wp:extent cx="3215919" cy="5601185"/>
            <wp:effectExtent l="0" t="0" r="381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2418" w14:textId="77A61A6F" w:rsidR="00942EAD" w:rsidRDefault="00942EAD" w:rsidP="000A6426">
      <w:pPr>
        <w:tabs>
          <w:tab w:val="left" w:pos="684"/>
        </w:tabs>
      </w:pPr>
      <w:r>
        <w:rPr>
          <w:noProof/>
        </w:rPr>
        <w:drawing>
          <wp:inline distT="0" distB="0" distL="0" distR="0" wp14:anchorId="3A510DEF" wp14:editId="52905C2B">
            <wp:extent cx="4503810" cy="3025402"/>
            <wp:effectExtent l="0" t="0" r="0" b="381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302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AE8E" w14:textId="47A659C1" w:rsidR="009E5555" w:rsidRDefault="009E5555" w:rsidP="000A6426">
      <w:pPr>
        <w:tabs>
          <w:tab w:val="left" w:pos="684"/>
        </w:tabs>
      </w:pPr>
      <w:r>
        <w:rPr>
          <w:noProof/>
        </w:rPr>
        <w:lastRenderedPageBreak/>
        <w:drawing>
          <wp:inline distT="0" distB="0" distL="0" distR="0" wp14:anchorId="2106F7BE" wp14:editId="1EC75CBA">
            <wp:extent cx="5274310" cy="4431030"/>
            <wp:effectExtent l="0" t="0" r="2540" b="762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2F08" w14:textId="0C9E6165" w:rsidR="009A7F6D" w:rsidRDefault="009A7F6D" w:rsidP="000A6426">
      <w:pPr>
        <w:tabs>
          <w:tab w:val="left" w:pos="684"/>
        </w:tabs>
      </w:pPr>
      <w:r>
        <w:rPr>
          <w:rFonts w:hint="eastAsia"/>
        </w:rPr>
        <w:t>控制数据不用填</w:t>
      </w:r>
    </w:p>
    <w:p w14:paraId="330B0FDF" w14:textId="1B2D024F" w:rsidR="009A7F6D" w:rsidRDefault="009A7F6D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3114AC34" wp14:editId="5E8C98AE">
            <wp:extent cx="5274310" cy="2733675"/>
            <wp:effectExtent l="0" t="0" r="2540" b="952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28C" w:rsidRPr="00C8528C">
        <w:rPr>
          <w:noProof/>
        </w:rPr>
        <w:t xml:space="preserve"> </w:t>
      </w:r>
      <w:r w:rsidR="00C8528C">
        <w:rPr>
          <w:noProof/>
        </w:rPr>
        <w:lastRenderedPageBreak/>
        <w:drawing>
          <wp:inline distT="0" distB="0" distL="0" distR="0" wp14:anchorId="06EAFFE4" wp14:editId="45883E9F">
            <wp:extent cx="5274310" cy="3445510"/>
            <wp:effectExtent l="0" t="0" r="2540" b="254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2F0D" w14:textId="2821CF0A" w:rsidR="00835CE6" w:rsidRDefault="00835CE6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更改客户 </w:t>
      </w:r>
      <w:r>
        <w:rPr>
          <w:noProof/>
        </w:rPr>
        <w:t xml:space="preserve">FD02   </w:t>
      </w:r>
      <w:r>
        <w:rPr>
          <w:rFonts w:hint="eastAsia"/>
          <w:noProof/>
        </w:rPr>
        <w:t xml:space="preserve">统驭科目不让更改 </w:t>
      </w:r>
      <w:r>
        <w:rPr>
          <w:noProof/>
        </w:rPr>
        <w:t xml:space="preserve">  XD02</w:t>
      </w:r>
      <w:r>
        <w:rPr>
          <w:rFonts w:hint="eastAsia"/>
          <w:noProof/>
        </w:rPr>
        <w:t>是可以更改的</w:t>
      </w:r>
    </w:p>
    <w:p w14:paraId="34106E47" w14:textId="756363BF" w:rsidR="007B3149" w:rsidRDefault="007B3149" w:rsidP="000A6426">
      <w:pPr>
        <w:tabs>
          <w:tab w:val="left" w:pos="684"/>
        </w:tabs>
        <w:rPr>
          <w:noProof/>
        </w:rPr>
      </w:pPr>
    </w:p>
    <w:p w14:paraId="00F67AF2" w14:textId="580164C0" w:rsidR="007B3149" w:rsidRDefault="007B3149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客户一般数据层 </w:t>
      </w:r>
    </w:p>
    <w:p w14:paraId="4882F264" w14:textId="4E13BF1D" w:rsidR="000259F8" w:rsidRDefault="000259F8" w:rsidP="000A6426">
      <w:pPr>
        <w:tabs>
          <w:tab w:val="left" w:pos="684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e16</w:t>
      </w:r>
      <w:r>
        <w:rPr>
          <w:noProof/>
        </w:rPr>
        <w:t xml:space="preserve">  </w:t>
      </w:r>
      <w:r>
        <w:rPr>
          <w:rFonts w:hint="eastAsia"/>
          <w:noProof/>
        </w:rPr>
        <w:t>表kna1</w:t>
      </w:r>
    </w:p>
    <w:p w14:paraId="66979BAB" w14:textId="3E233483" w:rsidR="000259F8" w:rsidRDefault="000259F8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4C03A374" wp14:editId="42A2760D">
            <wp:extent cx="3398815" cy="1889924"/>
            <wp:effectExtent l="0" t="0" r="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F3" w:rsidRPr="00186EF3">
        <w:rPr>
          <w:noProof/>
        </w:rPr>
        <w:t xml:space="preserve"> </w:t>
      </w:r>
      <w:r w:rsidR="00186EF3">
        <w:rPr>
          <w:noProof/>
        </w:rPr>
        <w:drawing>
          <wp:inline distT="0" distB="0" distL="0" distR="0" wp14:anchorId="64A5A2C1" wp14:editId="4161A679">
            <wp:extent cx="3147333" cy="2362405"/>
            <wp:effectExtent l="0" t="0" r="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5CBB" w14:textId="166DFE08" w:rsidR="00186EF3" w:rsidRDefault="00186EF3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0617C45" wp14:editId="46E954BC">
            <wp:extent cx="2911092" cy="1707028"/>
            <wp:effectExtent l="0" t="0" r="3810" b="762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4171" w14:textId="1F0654B6" w:rsidR="00586049" w:rsidRDefault="00586049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31130F21" wp14:editId="386C730A">
            <wp:extent cx="5274310" cy="1816100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7FF">
        <w:rPr>
          <w:rFonts w:hint="eastAsia"/>
          <w:noProof/>
        </w:rPr>
        <w:t>显示客户</w:t>
      </w:r>
    </w:p>
    <w:p w14:paraId="50EC945F" w14:textId="274D58D4" w:rsidR="003977FF" w:rsidRDefault="003977FF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5D5576C9" wp14:editId="70D671AC">
            <wp:extent cx="5274310" cy="456628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1E952" w14:textId="77777777" w:rsidR="003977FF" w:rsidRDefault="003977FF" w:rsidP="000A6426">
      <w:pPr>
        <w:tabs>
          <w:tab w:val="left" w:pos="684"/>
        </w:tabs>
        <w:rPr>
          <w:noProof/>
        </w:rPr>
      </w:pPr>
    </w:p>
    <w:p w14:paraId="5CCCF6C1" w14:textId="1715D4E2" w:rsidR="00186EF3" w:rsidRDefault="0021175B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查看数据在哪个表里</w:t>
      </w:r>
    </w:p>
    <w:p w14:paraId="3B94B2A6" w14:textId="346A12EE" w:rsidR="0021175B" w:rsidRDefault="0021175B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6984B5A9" wp14:editId="276A4F1F">
            <wp:extent cx="5274310" cy="4135755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16EA" w14:textId="7ECAEB12" w:rsidR="0021175B" w:rsidRDefault="00BF6A62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光标放在供应商那里 按F</w:t>
      </w:r>
      <w:r>
        <w:rPr>
          <w:noProof/>
        </w:rPr>
        <w:t xml:space="preserve">1  </w:t>
      </w:r>
      <w:r>
        <w:rPr>
          <w:rFonts w:hint="eastAsia"/>
          <w:noProof/>
        </w:rPr>
        <w:t xml:space="preserve">在点弹出框上的锤子 </w:t>
      </w:r>
      <w:r>
        <w:rPr>
          <w:noProof/>
        </w:rPr>
        <w:lastRenderedPageBreak/>
        <w:drawing>
          <wp:inline distT="0" distB="0" distL="0" distR="0" wp14:anchorId="1CFF4BE3" wp14:editId="090F0B40">
            <wp:extent cx="4915326" cy="5014395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50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05C1" w14:textId="45655A94" w:rsidR="00852228" w:rsidRDefault="00852228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公司代码层</w:t>
      </w:r>
      <w:r w:rsidR="00FE5EBE">
        <w:rPr>
          <w:rFonts w:hint="eastAsia"/>
          <w:noProof/>
        </w:rPr>
        <w:t>数据</w:t>
      </w:r>
    </w:p>
    <w:p w14:paraId="481E739D" w14:textId="57462476" w:rsidR="00852228" w:rsidRDefault="00852228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K</w:t>
      </w:r>
      <w:r>
        <w:rPr>
          <w:noProof/>
        </w:rPr>
        <w:t>NB1</w:t>
      </w:r>
    </w:p>
    <w:p w14:paraId="411F188E" w14:textId="77777777" w:rsidR="00A02B80" w:rsidRDefault="00852228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06D9BB46" wp14:editId="068B8240">
            <wp:extent cx="5274310" cy="185293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A07" w:rsidRPr="00C13A07">
        <w:rPr>
          <w:noProof/>
        </w:rPr>
        <w:t xml:space="preserve"> </w:t>
      </w:r>
    </w:p>
    <w:p w14:paraId="38F1B728" w14:textId="60FDDDC5" w:rsidR="00852228" w:rsidRDefault="00C13A07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DF1844B" wp14:editId="07334F93">
            <wp:extent cx="5274310" cy="1772920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B4C6" w14:textId="585C9ED2" w:rsidR="00A02B80" w:rsidRDefault="00A02B80" w:rsidP="000A6426">
      <w:pPr>
        <w:tabs>
          <w:tab w:val="left" w:pos="684"/>
        </w:tabs>
        <w:rPr>
          <w:noProof/>
        </w:rPr>
      </w:pPr>
      <w:r>
        <w:rPr>
          <w:noProof/>
        </w:rPr>
        <w:t xml:space="preserve">KNBK </w:t>
      </w:r>
      <w:r>
        <w:rPr>
          <w:rFonts w:hint="eastAsia"/>
          <w:noProof/>
        </w:rPr>
        <w:t>表 客户的银行信息</w:t>
      </w:r>
    </w:p>
    <w:p w14:paraId="7445B14F" w14:textId="26A514A9" w:rsidR="00A02B80" w:rsidRDefault="00A02B80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44E0E5EB" wp14:editId="638E7940">
            <wp:extent cx="5274310" cy="1054100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6D90" w14:textId="5030311D" w:rsidR="003509DD" w:rsidRDefault="003509DD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K</w:t>
      </w:r>
      <w:r>
        <w:rPr>
          <w:noProof/>
        </w:rPr>
        <w:t xml:space="preserve">NC1 </w:t>
      </w:r>
      <w:r>
        <w:rPr>
          <w:rFonts w:hint="eastAsia"/>
          <w:noProof/>
        </w:rPr>
        <w:t>客户交易的数据</w:t>
      </w:r>
    </w:p>
    <w:p w14:paraId="63D906A4" w14:textId="74B80210" w:rsidR="003509DD" w:rsidRDefault="003509DD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6680F9CF" wp14:editId="59BA8B34">
            <wp:extent cx="5274310" cy="845185"/>
            <wp:effectExtent l="0" t="0" r="2540" b="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184C" w14:textId="3A4ACB6F" w:rsidR="00BD0E7D" w:rsidRDefault="00BD0E7D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客户余额F</w:t>
      </w:r>
      <w:r>
        <w:rPr>
          <w:noProof/>
        </w:rPr>
        <w:t>D10N</w:t>
      </w:r>
    </w:p>
    <w:p w14:paraId="626B33AB" w14:textId="51FECE3F" w:rsidR="00822CDE" w:rsidRDefault="00822CDE" w:rsidP="000A6426">
      <w:pPr>
        <w:tabs>
          <w:tab w:val="left" w:pos="684"/>
        </w:tabs>
        <w:rPr>
          <w:noProof/>
        </w:rPr>
      </w:pPr>
    </w:p>
    <w:p w14:paraId="5D729A76" w14:textId="01B0C08E" w:rsidR="008A323C" w:rsidRDefault="008A323C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公司代码在哪里设置</w:t>
      </w:r>
    </w:p>
    <w:p w14:paraId="74D7A5B4" w14:textId="62039642" w:rsidR="008A323C" w:rsidRDefault="0025191E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4E91D045" wp14:editId="4AEFC39A">
            <wp:extent cx="3421677" cy="2979678"/>
            <wp:effectExtent l="0" t="0" r="762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A4BDAD" wp14:editId="7399D012">
            <wp:extent cx="5274310" cy="378777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D56734" wp14:editId="77E52070">
            <wp:extent cx="3604572" cy="455715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AE6C58" wp14:editId="277F583E">
            <wp:extent cx="3200677" cy="2301439"/>
            <wp:effectExtent l="0" t="0" r="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2D18" w14:textId="77777777" w:rsidR="008B1C9E" w:rsidRDefault="008B1C9E" w:rsidP="008B1C9E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开发票</w:t>
      </w:r>
    </w:p>
    <w:p w14:paraId="5DC7C543" w14:textId="77777777" w:rsidR="008B1C9E" w:rsidRDefault="008B1C9E" w:rsidP="008B1C9E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53E7897C" wp14:editId="74923455">
            <wp:extent cx="2812024" cy="2903472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5D42B" w14:textId="79838B8A" w:rsidR="00CB22ED" w:rsidRDefault="00CB22ED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F506248" wp14:editId="34EB053E">
            <wp:extent cx="5274310" cy="4184015"/>
            <wp:effectExtent l="0" t="0" r="2540" b="698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统驭科目可以输入</w:t>
      </w:r>
      <w:r w:rsidR="00566051">
        <w:rPr>
          <w:rFonts w:hint="eastAsia"/>
          <w:noProof/>
        </w:rPr>
        <w:t xml:space="preserve"> </w:t>
      </w:r>
      <w:r w:rsidR="00566051">
        <w:rPr>
          <w:noProof/>
        </w:rPr>
        <w:t xml:space="preserve"> </w:t>
      </w:r>
      <w:r w:rsidR="00566051">
        <w:rPr>
          <w:rFonts w:hint="eastAsia"/>
          <w:noProof/>
        </w:rPr>
        <w:t>所以下面的页面</w:t>
      </w:r>
      <w:r w:rsidR="00617466">
        <w:rPr>
          <w:rFonts w:hint="eastAsia"/>
          <w:noProof/>
        </w:rPr>
        <w:t>总账科目才可以输入</w:t>
      </w:r>
    </w:p>
    <w:p w14:paraId="468D1D13" w14:textId="1D890D81" w:rsidR="00617466" w:rsidRDefault="00617466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6EC9DFDA" wp14:editId="2CE663A2">
            <wp:extent cx="5274310" cy="3997325"/>
            <wp:effectExtent l="0" t="0" r="2540" b="317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0439" w14:textId="1A3F4498" w:rsidR="000759A7" w:rsidRDefault="00617466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lastRenderedPageBreak/>
        <w:t>如果上了销售模块</w:t>
      </w:r>
      <w:r w:rsidR="000759A7">
        <w:rPr>
          <w:rFonts w:hint="eastAsia"/>
          <w:noProof/>
        </w:rPr>
        <w:t>（sd）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主营业务输入 </w:t>
      </w:r>
      <w:r>
        <w:rPr>
          <w:noProof/>
        </w:rPr>
        <w:t xml:space="preserve"> </w:t>
      </w:r>
      <w:r>
        <w:rPr>
          <w:rFonts w:hint="eastAsia"/>
          <w:noProof/>
        </w:rPr>
        <w:t>设置为只能自动记账</w:t>
      </w:r>
    </w:p>
    <w:p w14:paraId="2DD7C490" w14:textId="763B4F83" w:rsidR="00617466" w:rsidRDefault="000759A7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、</w:t>
      </w:r>
      <w:r w:rsidR="00617466">
        <w:rPr>
          <w:noProof/>
        </w:rPr>
        <w:drawing>
          <wp:inline distT="0" distB="0" distL="0" distR="0" wp14:anchorId="49D8616E" wp14:editId="0D1E8F0F">
            <wp:extent cx="4709568" cy="346740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213" w:rsidRPr="00523213">
        <w:rPr>
          <w:noProof/>
        </w:rPr>
        <w:t xml:space="preserve"> </w:t>
      </w:r>
      <w:r w:rsidR="00523213">
        <w:rPr>
          <w:noProof/>
        </w:rPr>
        <w:drawing>
          <wp:inline distT="0" distB="0" distL="0" distR="0" wp14:anchorId="27EC6360" wp14:editId="7068C19E">
            <wp:extent cx="5274310" cy="4296410"/>
            <wp:effectExtent l="0" t="0" r="2540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40CA" w:rsidRPr="00C040CA">
        <w:rPr>
          <w:noProof/>
        </w:rPr>
        <w:t xml:space="preserve"> </w:t>
      </w:r>
      <w:r w:rsidR="00C040CA">
        <w:rPr>
          <w:noProof/>
        </w:rPr>
        <w:lastRenderedPageBreak/>
        <w:drawing>
          <wp:inline distT="0" distB="0" distL="0" distR="0" wp14:anchorId="7C3214EA" wp14:editId="285952AA">
            <wp:extent cx="5212532" cy="3779848"/>
            <wp:effectExtent l="0" t="0" r="762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546B" w14:textId="02B63224" w:rsidR="00C040CA" w:rsidRDefault="00C040CA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6EB8574B" wp14:editId="30F9DB4D">
            <wp:extent cx="3955123" cy="3086367"/>
            <wp:effectExtent l="0" t="0" r="762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E2F99" w14:textId="47A8415D" w:rsidR="00C040CA" w:rsidRDefault="00C040CA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模拟</w:t>
      </w:r>
    </w:p>
    <w:p w14:paraId="1CE074B7" w14:textId="11515629" w:rsidR="00C040CA" w:rsidRDefault="00C040CA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F5A9E8E" wp14:editId="0C74B19A">
            <wp:extent cx="5274310" cy="503237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A5D" w:rsidRPr="004E4A5D">
        <w:rPr>
          <w:noProof/>
        </w:rPr>
        <w:t xml:space="preserve"> </w:t>
      </w:r>
      <w:r w:rsidR="004E4A5D">
        <w:rPr>
          <w:noProof/>
        </w:rPr>
        <w:lastRenderedPageBreak/>
        <w:drawing>
          <wp:inline distT="0" distB="0" distL="0" distR="0" wp14:anchorId="3B0660FE" wp14:editId="7EC3B0DC">
            <wp:extent cx="4496190" cy="6294665"/>
            <wp:effectExtent l="0" t="0" r="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62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864" w:rsidRPr="00CA6864">
        <w:rPr>
          <w:noProof/>
        </w:rPr>
        <w:t xml:space="preserve"> </w:t>
      </w:r>
      <w:r w:rsidR="00CA6864">
        <w:rPr>
          <w:noProof/>
        </w:rPr>
        <w:drawing>
          <wp:inline distT="0" distB="0" distL="0" distR="0" wp14:anchorId="45750CED" wp14:editId="367DB6A4">
            <wp:extent cx="2331922" cy="2034716"/>
            <wp:effectExtent l="0" t="0" r="0" b="381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33192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6864" w:rsidRPr="00CA6864">
        <w:rPr>
          <w:noProof/>
        </w:rPr>
        <w:t xml:space="preserve"> </w:t>
      </w:r>
      <w:r w:rsidR="00CA6864">
        <w:rPr>
          <w:noProof/>
        </w:rPr>
        <w:lastRenderedPageBreak/>
        <w:drawing>
          <wp:inline distT="0" distB="0" distL="0" distR="0" wp14:anchorId="425AA081" wp14:editId="29CC3F58">
            <wp:extent cx="4282811" cy="5395428"/>
            <wp:effectExtent l="0" t="0" r="381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282811" cy="539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0BE" w:rsidRPr="004460BE">
        <w:rPr>
          <w:noProof/>
        </w:rPr>
        <w:t xml:space="preserve"> </w:t>
      </w:r>
      <w:r w:rsidR="004460BE">
        <w:rPr>
          <w:noProof/>
        </w:rPr>
        <w:lastRenderedPageBreak/>
        <w:drawing>
          <wp:inline distT="0" distB="0" distL="0" distR="0" wp14:anchorId="564C002B" wp14:editId="1B354802">
            <wp:extent cx="5274310" cy="4578350"/>
            <wp:effectExtent l="0" t="0" r="254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1312" w14:textId="0D79C7C6" w:rsidR="000342B3" w:rsidRDefault="000342B3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关于税的</w:t>
      </w:r>
    </w:p>
    <w:p w14:paraId="13F1BB31" w14:textId="4230C8DE" w:rsidR="000342B3" w:rsidRDefault="000342B3" w:rsidP="000A6426">
      <w:pPr>
        <w:tabs>
          <w:tab w:val="left" w:pos="684"/>
        </w:tabs>
        <w:rPr>
          <w:noProof/>
        </w:rPr>
      </w:pPr>
      <w:r>
        <w:rPr>
          <w:noProof/>
        </w:rPr>
        <w:t>Ftxp</w:t>
      </w:r>
    </w:p>
    <w:p w14:paraId="083FC28C" w14:textId="3837F181" w:rsidR="000342B3" w:rsidRDefault="000117C8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18BC6DA4" wp14:editId="0FC6D92A">
            <wp:extent cx="3482642" cy="1554615"/>
            <wp:effectExtent l="0" t="0" r="381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C1AC00" wp14:editId="62F04534">
            <wp:extent cx="2149026" cy="906859"/>
            <wp:effectExtent l="0" t="0" r="3810" b="762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C8">
        <w:rPr>
          <w:noProof/>
        </w:rPr>
        <w:t xml:space="preserve"> </w:t>
      </w:r>
      <w:r w:rsidR="00912509">
        <w:rPr>
          <w:noProof/>
        </w:rPr>
        <w:lastRenderedPageBreak/>
        <w:drawing>
          <wp:inline distT="0" distB="0" distL="0" distR="0" wp14:anchorId="2F8084ED" wp14:editId="707857C7">
            <wp:extent cx="4724809" cy="381033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3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509" w:rsidRPr="00912509">
        <w:rPr>
          <w:noProof/>
        </w:rPr>
        <w:t xml:space="preserve"> </w:t>
      </w:r>
      <w:r w:rsidR="00912509">
        <w:rPr>
          <w:noProof/>
        </w:rPr>
        <w:drawing>
          <wp:inline distT="0" distB="0" distL="0" distR="0" wp14:anchorId="7C7D2BAC" wp14:editId="6901659C">
            <wp:extent cx="4961050" cy="3612193"/>
            <wp:effectExtent l="0" t="0" r="0" b="762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2509" w:rsidRPr="00912509">
        <w:rPr>
          <w:noProof/>
        </w:rPr>
        <w:t xml:space="preserve"> </w:t>
      </w:r>
      <w:r w:rsidR="00912509">
        <w:rPr>
          <w:noProof/>
        </w:rPr>
        <w:lastRenderedPageBreak/>
        <w:drawing>
          <wp:inline distT="0" distB="0" distL="0" distR="0" wp14:anchorId="739B8531" wp14:editId="7E85E628">
            <wp:extent cx="5274310" cy="4118610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009" w:rsidRPr="00983009">
        <w:rPr>
          <w:noProof/>
        </w:rPr>
        <w:t xml:space="preserve"> </w:t>
      </w:r>
      <w:r w:rsidR="00983009">
        <w:rPr>
          <w:noProof/>
        </w:rPr>
        <w:drawing>
          <wp:inline distT="0" distB="0" distL="0" distR="0" wp14:anchorId="0A2F340D" wp14:editId="729A5C59">
            <wp:extent cx="5274310" cy="3265805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1ADB" w14:textId="36883B63" w:rsidR="00FB4192" w:rsidRDefault="00FB4192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税码在哪里维护 </w:t>
      </w:r>
    </w:p>
    <w:p w14:paraId="235B13B7" w14:textId="58D94744" w:rsidR="00E83FF3" w:rsidRDefault="00E83FF3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O</w:t>
      </w:r>
      <w:r>
        <w:rPr>
          <w:noProof/>
        </w:rPr>
        <w:t>B40(</w:t>
      </w:r>
      <w:r>
        <w:rPr>
          <w:rFonts w:hint="eastAsia"/>
          <w:noProof/>
        </w:rPr>
        <w:t>对应哪个科目</w:t>
      </w:r>
      <w:r>
        <w:rPr>
          <w:noProof/>
        </w:rPr>
        <w:t>)</w:t>
      </w:r>
    </w:p>
    <w:p w14:paraId="5538C105" w14:textId="14F28295" w:rsidR="00FB4192" w:rsidRDefault="00FB4192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F308EAC" wp14:editId="546EFCF2">
            <wp:extent cx="5274310" cy="4385945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双击进去</w:t>
      </w:r>
    </w:p>
    <w:p w14:paraId="06B77C5D" w14:textId="77777777" w:rsidR="00A033BA" w:rsidRDefault="00FB4192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677E326" wp14:editId="317ED48E">
            <wp:extent cx="5274310" cy="484441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33BA" w:rsidRPr="00A033BA">
        <w:rPr>
          <w:noProof/>
        </w:rPr>
        <w:t xml:space="preserve"> </w:t>
      </w:r>
    </w:p>
    <w:p w14:paraId="2B0DB26F" w14:textId="77777777" w:rsidR="00A033BA" w:rsidRDefault="00A033BA" w:rsidP="000A6426">
      <w:pPr>
        <w:tabs>
          <w:tab w:val="left" w:pos="684"/>
        </w:tabs>
        <w:rPr>
          <w:noProof/>
        </w:rPr>
      </w:pPr>
    </w:p>
    <w:p w14:paraId="16BDF70A" w14:textId="60AD667A" w:rsidR="00FB4192" w:rsidRDefault="00A033BA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9093CB9" wp14:editId="1CE63575">
            <wp:extent cx="5274310" cy="4608195"/>
            <wp:effectExtent l="0" t="0" r="2540" b="1905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8BADE6" wp14:editId="6A9B2166">
            <wp:extent cx="3193057" cy="1806097"/>
            <wp:effectExtent l="0" t="0" r="7620" b="381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37E0" w14:textId="0991B5E9" w:rsidR="00056D10" w:rsidRDefault="00056D10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 xml:space="preserve">-28 </w:t>
      </w:r>
      <w:r>
        <w:rPr>
          <w:rFonts w:hint="eastAsia"/>
          <w:noProof/>
        </w:rPr>
        <w:t>收款</w:t>
      </w:r>
    </w:p>
    <w:p w14:paraId="35FC63C4" w14:textId="4FD091FC" w:rsidR="00056D10" w:rsidRDefault="00056D10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6A97407" wp14:editId="06E1F799">
            <wp:extent cx="5274310" cy="3766820"/>
            <wp:effectExtent l="0" t="0" r="2540" b="508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131A" w:rsidRPr="005F131A">
        <w:rPr>
          <w:noProof/>
        </w:rPr>
        <w:t xml:space="preserve"> </w:t>
      </w:r>
      <w:r w:rsidR="005F131A">
        <w:rPr>
          <w:noProof/>
        </w:rPr>
        <w:drawing>
          <wp:inline distT="0" distB="0" distL="0" distR="0" wp14:anchorId="19DEA1E4" wp14:editId="589F7750">
            <wp:extent cx="5274310" cy="3644265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07F" w:rsidRPr="0055207F">
        <w:rPr>
          <w:noProof/>
        </w:rPr>
        <w:t xml:space="preserve"> </w:t>
      </w:r>
      <w:r w:rsidR="00343AAC">
        <w:rPr>
          <w:noProof/>
        </w:rPr>
        <w:lastRenderedPageBreak/>
        <w:drawing>
          <wp:inline distT="0" distB="0" distL="0" distR="0" wp14:anchorId="0F7D5B53" wp14:editId="2D405ED3">
            <wp:extent cx="5274310" cy="6616700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1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207F">
        <w:rPr>
          <w:noProof/>
        </w:rPr>
        <w:lastRenderedPageBreak/>
        <w:drawing>
          <wp:inline distT="0" distB="0" distL="0" distR="0" wp14:anchorId="4CFC12E7" wp14:editId="666965F0">
            <wp:extent cx="5274310" cy="4884420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DB5D0" w14:textId="54CAE485" w:rsidR="0055207F" w:rsidRDefault="0055207F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如果是蓝色可能原因代码没有输入</w:t>
      </w:r>
      <w:r w:rsidR="00EB14FF">
        <w:rPr>
          <w:rFonts w:hint="eastAsia"/>
          <w:noProof/>
        </w:rPr>
        <w:t xml:space="preserve"> </w:t>
      </w:r>
      <w:r w:rsidR="00EB14FF">
        <w:rPr>
          <w:noProof/>
        </w:rPr>
        <w:t xml:space="preserve">  </w:t>
      </w:r>
      <w:r w:rsidR="00453724">
        <w:rPr>
          <w:rFonts w:hint="eastAsia"/>
          <w:noProof/>
        </w:rPr>
        <w:t>其他数据 原因代码</w:t>
      </w:r>
      <w:r w:rsidR="00453724">
        <w:rPr>
          <w:noProof/>
        </w:rPr>
        <w:t>A1</w:t>
      </w:r>
    </w:p>
    <w:p w14:paraId="2273AACE" w14:textId="4A6C694B" w:rsidR="00D01D06" w:rsidRDefault="00CB3D4A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7AA7997" wp14:editId="0DDCB997">
            <wp:extent cx="5274310" cy="4737100"/>
            <wp:effectExtent l="0" t="0" r="2540" b="635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CCE" w:rsidRPr="00202CCE">
        <w:rPr>
          <w:noProof/>
        </w:rPr>
        <w:t xml:space="preserve"> </w:t>
      </w:r>
    </w:p>
    <w:p w14:paraId="3C102E86" w14:textId="1F83DFA7" w:rsidR="00D01D06" w:rsidRDefault="00D01D06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065D4DA5" wp14:editId="25E1292E">
            <wp:extent cx="5274310" cy="1911985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D06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AEDC9D" wp14:editId="0297CBF8">
            <wp:extent cx="5274310" cy="207962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A69C" w14:textId="77777777" w:rsidR="00D01D06" w:rsidRDefault="00D01D06" w:rsidP="00D01D06">
      <w:pPr>
        <w:tabs>
          <w:tab w:val="left" w:pos="684"/>
        </w:tabs>
        <w:rPr>
          <w:noProof/>
        </w:rPr>
      </w:pPr>
      <w:r>
        <w:rPr>
          <w:noProof/>
        </w:rPr>
        <w:t>Fbl5n</w:t>
      </w:r>
    </w:p>
    <w:p w14:paraId="2B2E8F8E" w14:textId="77777777" w:rsidR="00D01D06" w:rsidRDefault="00D01D06" w:rsidP="00D01D0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客户行项目</w:t>
      </w:r>
    </w:p>
    <w:p w14:paraId="2127DB58" w14:textId="2B66368C" w:rsidR="00D01D06" w:rsidRDefault="00D01D06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0B475F25" wp14:editId="11DB8328">
            <wp:extent cx="5274310" cy="488569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746F" w14:textId="799188DA" w:rsidR="00CB3D4A" w:rsidRDefault="00202CCE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510EC13" wp14:editId="1990FAD0">
            <wp:extent cx="5274310" cy="2981325"/>
            <wp:effectExtent l="0" t="0" r="2540" b="952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C1E8F" w14:textId="4CC1ED5A" w:rsidR="0085384F" w:rsidRDefault="0085384F" w:rsidP="000A6426">
      <w:pPr>
        <w:tabs>
          <w:tab w:val="left" w:pos="684"/>
        </w:tabs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s00创建总账科目 集中 里 设置字段状态组</w:t>
      </w:r>
    </w:p>
    <w:p w14:paraId="46BB7E5F" w14:textId="47E56EEB" w:rsidR="0085384F" w:rsidRDefault="0085384F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47DD1B4A" wp14:editId="670BC5E9">
            <wp:extent cx="5274310" cy="2847975"/>
            <wp:effectExtent l="0" t="0" r="254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14E9" w14:textId="22478984" w:rsidR="006941B3" w:rsidRDefault="0085384F" w:rsidP="000A6426">
      <w:pPr>
        <w:tabs>
          <w:tab w:val="left" w:pos="684"/>
        </w:tabs>
        <w:rPr>
          <w:noProof/>
        </w:rPr>
      </w:pPr>
      <w:r>
        <w:rPr>
          <w:noProof/>
        </w:rPr>
        <w:t xml:space="preserve">Obc4 </w:t>
      </w:r>
      <w:r>
        <w:rPr>
          <w:rFonts w:hint="eastAsia"/>
          <w:noProof/>
        </w:rPr>
        <w:t>字段状态组</w:t>
      </w:r>
    </w:p>
    <w:p w14:paraId="2D734D3E" w14:textId="64145300" w:rsidR="006934DC" w:rsidRDefault="006934DC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4C25628" wp14:editId="675FDFA9">
            <wp:extent cx="5274310" cy="4990465"/>
            <wp:effectExtent l="0" t="0" r="254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0375" w14:textId="38D7D450" w:rsidR="006934DC" w:rsidRDefault="006934DC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双击G</w:t>
      </w:r>
      <w:r>
        <w:rPr>
          <w:noProof/>
        </w:rPr>
        <w:t>007</w:t>
      </w:r>
    </w:p>
    <w:p w14:paraId="40D5A7D4" w14:textId="2CAF3F48" w:rsidR="006934DC" w:rsidRDefault="006934DC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8C59DAC" wp14:editId="003EAF3F">
            <wp:extent cx="3505504" cy="3657917"/>
            <wp:effectExtent l="0" t="0" r="0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34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09D8247" wp14:editId="44752818">
            <wp:extent cx="5274310" cy="465582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69C6" w14:textId="72F1DD41" w:rsidR="006934DC" w:rsidRDefault="006934DC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下一页</w:t>
      </w:r>
    </w:p>
    <w:p w14:paraId="43C1F0C9" w14:textId="1F72E4C6" w:rsidR="007777B0" w:rsidRDefault="007777B0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8E7DA5" wp14:editId="11C05C50">
            <wp:extent cx="5274310" cy="505015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3A9A" w14:textId="30E4DC19" w:rsidR="00BC3ADB" w:rsidRDefault="00BC3ADB" w:rsidP="000A6426">
      <w:pPr>
        <w:tabs>
          <w:tab w:val="left" w:pos="684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b41</w:t>
      </w:r>
    </w:p>
    <w:p w14:paraId="56DC7915" w14:textId="78D2DFC6" w:rsidR="00BC3ADB" w:rsidRDefault="00BC3ADB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A409851" wp14:editId="40CFA3FC">
            <wp:extent cx="5274310" cy="4354195"/>
            <wp:effectExtent l="0" t="0" r="2540" b="825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F97FB" w14:textId="59F56919" w:rsidR="00BC3ADB" w:rsidRDefault="000F209B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双击40</w:t>
      </w:r>
    </w:p>
    <w:p w14:paraId="36CDD8F9" w14:textId="76D35308" w:rsidR="000F209B" w:rsidRDefault="000F209B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EF763F8" wp14:editId="73C32B2F">
            <wp:extent cx="3276884" cy="4145639"/>
            <wp:effectExtent l="0" t="0" r="0" b="762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414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2843" w:rsidRPr="006A2843">
        <w:rPr>
          <w:noProof/>
        </w:rPr>
        <w:t xml:space="preserve"> </w:t>
      </w:r>
      <w:r w:rsidR="006A2843">
        <w:rPr>
          <w:noProof/>
        </w:rPr>
        <w:lastRenderedPageBreak/>
        <w:drawing>
          <wp:inline distT="0" distB="0" distL="0" distR="0" wp14:anchorId="4CA71CC8" wp14:editId="0A208EB5">
            <wp:extent cx="5274310" cy="4910455"/>
            <wp:effectExtent l="0" t="0" r="2540" b="4445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54DE" w14:textId="5B77F190" w:rsidR="005141E7" w:rsidRDefault="005141E7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1CDB608" wp14:editId="33443A28">
            <wp:extent cx="5274310" cy="5505450"/>
            <wp:effectExtent l="0" t="0" r="254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03C5" w14:textId="2D68C9F9" w:rsidR="005141E7" w:rsidRDefault="005141E7" w:rsidP="000A6426">
      <w:pPr>
        <w:tabs>
          <w:tab w:val="left" w:pos="684"/>
        </w:tabs>
        <w:rPr>
          <w:noProof/>
        </w:rPr>
      </w:pPr>
    </w:p>
    <w:p w14:paraId="28192A81" w14:textId="67DAE3B4" w:rsidR="005141E7" w:rsidRDefault="0076082C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这个错误是容差组被删除了 </w:t>
      </w:r>
      <w:r>
        <w:rPr>
          <w:noProof/>
        </w:rPr>
        <w:t xml:space="preserve"> </w:t>
      </w:r>
      <w:r>
        <w:rPr>
          <w:rFonts w:hint="eastAsia"/>
          <w:noProof/>
        </w:rPr>
        <w:t>或没有建立</w:t>
      </w:r>
    </w:p>
    <w:p w14:paraId="535E6906" w14:textId="2F692792" w:rsidR="0076082C" w:rsidRDefault="0076082C" w:rsidP="000A6426">
      <w:pPr>
        <w:tabs>
          <w:tab w:val="left" w:pos="684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ba3</w:t>
      </w:r>
    </w:p>
    <w:p w14:paraId="701FE6C6" w14:textId="61FE696B" w:rsidR="0076082C" w:rsidRDefault="0076082C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CA2017D" wp14:editId="356B33DC">
            <wp:extent cx="5274310" cy="3783330"/>
            <wp:effectExtent l="0" t="0" r="2540" b="762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082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D9C83E7" wp14:editId="01A1F873">
            <wp:extent cx="5274310" cy="583311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7AA8" w14:textId="03A5EDCC" w:rsidR="006910C0" w:rsidRDefault="00FC2043" w:rsidP="000A6426">
      <w:pPr>
        <w:tabs>
          <w:tab w:val="left" w:pos="684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bxl</w:t>
      </w:r>
      <w:r>
        <w:rPr>
          <w:noProof/>
        </w:rPr>
        <w:t xml:space="preserve"> </w:t>
      </w:r>
      <w:r>
        <w:rPr>
          <w:rFonts w:hint="eastAsia"/>
          <w:noProof/>
        </w:rPr>
        <w:t>查看科目</w:t>
      </w:r>
    </w:p>
    <w:p w14:paraId="0FA05EE3" w14:textId="699D38DF" w:rsidR="00016BB0" w:rsidRDefault="00016BB0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容差组里 </w:t>
      </w:r>
      <w:r>
        <w:rPr>
          <w:noProof/>
        </w:rPr>
        <w:t xml:space="preserve"> </w:t>
      </w:r>
      <w:r>
        <w:rPr>
          <w:rFonts w:hint="eastAsia"/>
          <w:noProof/>
        </w:rPr>
        <w:t>少给或多给的款记的分录</w:t>
      </w:r>
      <w:r w:rsidR="00D94145">
        <w:rPr>
          <w:rFonts w:hint="eastAsia"/>
          <w:noProof/>
        </w:rPr>
        <w:t xml:space="preserve"> 多给的钱不在要了计入营业外收入</w:t>
      </w:r>
    </w:p>
    <w:p w14:paraId="4F9BC40A" w14:textId="070BCE66" w:rsidR="00CC3FC7" w:rsidRDefault="00CC3FC7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调整折扣</w:t>
      </w:r>
    </w:p>
    <w:p w14:paraId="6AF9DB98" w14:textId="2AF6C74B" w:rsidR="00CC3FC7" w:rsidRDefault="00CC3FC7" w:rsidP="000A6426">
      <w:pPr>
        <w:tabs>
          <w:tab w:val="left" w:pos="684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ba4</w:t>
      </w:r>
      <w:r w:rsidR="009229BD">
        <w:rPr>
          <w:rFonts w:hint="eastAsia"/>
          <w:noProof/>
        </w:rPr>
        <w:t>雇员容差组</w:t>
      </w:r>
    </w:p>
    <w:p w14:paraId="584845B0" w14:textId="17A38911" w:rsidR="009229BD" w:rsidRDefault="00167901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3D7C606" wp14:editId="07D49333">
            <wp:extent cx="4419983" cy="4153260"/>
            <wp:effectExtent l="0" t="0" r="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41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DFE82" wp14:editId="34A9ADF3">
            <wp:extent cx="3955123" cy="2872989"/>
            <wp:effectExtent l="0" t="0" r="7620" b="381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4199" w14:textId="629D82D1" w:rsidR="00CC3FC7" w:rsidRDefault="008F51D8" w:rsidP="000A6426">
      <w:pPr>
        <w:tabs>
          <w:tab w:val="left" w:pos="684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ba3</w:t>
      </w:r>
      <w:r>
        <w:rPr>
          <w:noProof/>
        </w:rPr>
        <w:t xml:space="preserve"> </w:t>
      </w:r>
      <w:r>
        <w:rPr>
          <w:rFonts w:hint="eastAsia"/>
          <w:noProof/>
        </w:rPr>
        <w:t>客户/供应商容差</w:t>
      </w:r>
    </w:p>
    <w:p w14:paraId="2411BCF3" w14:textId="1C36B9A2" w:rsidR="008F51D8" w:rsidRDefault="008F51D8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A260A46" wp14:editId="469F8BD8">
            <wp:extent cx="5274310" cy="489966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3DEF" w14:textId="5238700B" w:rsidR="005E339C" w:rsidRDefault="005E339C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当客户有现金折扣的时候 </w:t>
      </w:r>
      <w:r>
        <w:rPr>
          <w:noProof/>
        </w:rPr>
        <w:t xml:space="preserve"> </w:t>
      </w:r>
      <w:r w:rsidR="002713F3">
        <w:rPr>
          <w:rFonts w:hint="eastAsia"/>
          <w:noProof/>
        </w:rPr>
        <w:t xml:space="preserve">客户又多付或少付的钱 </w:t>
      </w:r>
      <w:r w:rsidR="002713F3">
        <w:rPr>
          <w:noProof/>
        </w:rPr>
        <w:t xml:space="preserve"> </w:t>
      </w:r>
      <w:r w:rsidR="002713F3">
        <w:rPr>
          <w:rFonts w:hint="eastAsia"/>
          <w:noProof/>
        </w:rPr>
        <w:t xml:space="preserve">在这个调整折扣范围内 </w:t>
      </w:r>
      <w:r w:rsidR="002713F3">
        <w:rPr>
          <w:noProof/>
        </w:rPr>
        <w:t xml:space="preserve"> </w:t>
      </w:r>
      <w:r w:rsidR="002713F3">
        <w:rPr>
          <w:rFonts w:hint="eastAsia"/>
          <w:noProof/>
        </w:rPr>
        <w:t>就会记到现金折扣里</w:t>
      </w:r>
      <w:r w:rsidR="00F66068">
        <w:rPr>
          <w:rFonts w:hint="eastAsia"/>
          <w:noProof/>
        </w:rPr>
        <w:t xml:space="preserve"> </w:t>
      </w:r>
      <w:r w:rsidR="00F66068">
        <w:rPr>
          <w:noProof/>
        </w:rPr>
        <w:t xml:space="preserve"> </w:t>
      </w:r>
      <w:r w:rsidR="00F66068">
        <w:rPr>
          <w:rFonts w:hint="eastAsia"/>
          <w:noProof/>
        </w:rPr>
        <w:t xml:space="preserve">如果超过调整范围就会记到坏账的科目 </w:t>
      </w:r>
      <w:r w:rsidR="00F66068">
        <w:rPr>
          <w:noProof/>
        </w:rPr>
        <w:t xml:space="preserve"> </w:t>
      </w:r>
    </w:p>
    <w:p w14:paraId="5A2F3574" w14:textId="51A6A7F9" w:rsidR="00E1279F" w:rsidRDefault="00E1279F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0186DED1" wp14:editId="40783C5B">
            <wp:extent cx="5274310" cy="3295650"/>
            <wp:effectExtent l="0" t="0" r="2540" b="0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8302" w14:textId="649ACF5D" w:rsidR="00F66068" w:rsidRDefault="00F66068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lastRenderedPageBreak/>
        <w:t xml:space="preserve">用户容差组和客户供应商容差组都存在调整折扣 </w:t>
      </w:r>
      <w:r>
        <w:rPr>
          <w:noProof/>
        </w:rPr>
        <w:t xml:space="preserve"> </w:t>
      </w:r>
      <w:r>
        <w:rPr>
          <w:rFonts w:hint="eastAsia"/>
          <w:noProof/>
        </w:rPr>
        <w:t>哪个小</w:t>
      </w:r>
      <w:r w:rsidR="00E1279F">
        <w:rPr>
          <w:rFonts w:hint="eastAsia"/>
          <w:noProof/>
        </w:rPr>
        <w:t>取哪个</w:t>
      </w:r>
    </w:p>
    <w:p w14:paraId="221209F7" w14:textId="4C669B13" w:rsidR="00CD7770" w:rsidRDefault="00CD7770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管理费用要输入成本中心 </w:t>
      </w:r>
      <w:r>
        <w:rPr>
          <w:noProof/>
        </w:rPr>
        <w:t xml:space="preserve"> </w:t>
      </w:r>
      <w:r>
        <w:rPr>
          <w:rFonts w:hint="eastAsia"/>
          <w:noProof/>
        </w:rPr>
        <w:t>银行存款要输入原因代码</w:t>
      </w:r>
    </w:p>
    <w:p w14:paraId="133ACF89" w14:textId="77777777" w:rsidR="00E1279F" w:rsidRDefault="00E1279F" w:rsidP="000A6426">
      <w:pPr>
        <w:tabs>
          <w:tab w:val="left" w:pos="684"/>
        </w:tabs>
        <w:rPr>
          <w:noProof/>
        </w:rPr>
      </w:pPr>
    </w:p>
    <w:p w14:paraId="781F2A19" w14:textId="59B80C4B" w:rsidR="00FC2043" w:rsidRDefault="00FC2043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7CFEF25E" wp14:editId="5BA4F975">
            <wp:extent cx="4442845" cy="4694327"/>
            <wp:effectExtent l="0" t="0" r="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469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D088" w14:textId="6AA5886A" w:rsidR="00CC1EEA" w:rsidRDefault="00CC1EEA" w:rsidP="000A6426">
      <w:pPr>
        <w:tabs>
          <w:tab w:val="left" w:pos="684"/>
        </w:tabs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b07开发票</w:t>
      </w:r>
    </w:p>
    <w:p w14:paraId="6B6F2DC9" w14:textId="44E90CD3" w:rsidR="00CC1EEA" w:rsidRDefault="00CC1EEA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BD77D1D" wp14:editId="52B7385C">
            <wp:extent cx="5274310" cy="4675505"/>
            <wp:effectExtent l="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C39" w:rsidRPr="00F74C39">
        <w:rPr>
          <w:noProof/>
        </w:rPr>
        <w:t xml:space="preserve"> </w:t>
      </w:r>
      <w:r w:rsidR="00F74C39">
        <w:rPr>
          <w:noProof/>
        </w:rPr>
        <w:drawing>
          <wp:inline distT="0" distB="0" distL="0" distR="0" wp14:anchorId="41E36416" wp14:editId="4B8377BC">
            <wp:extent cx="4793395" cy="3444538"/>
            <wp:effectExtent l="0" t="0" r="7620" b="381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4C39" w:rsidRPr="00F74C39">
        <w:rPr>
          <w:noProof/>
        </w:rPr>
        <w:t xml:space="preserve"> </w:t>
      </w:r>
      <w:r w:rsidR="00A97640">
        <w:rPr>
          <w:noProof/>
        </w:rPr>
        <w:lastRenderedPageBreak/>
        <w:drawing>
          <wp:inline distT="0" distB="0" distL="0" distR="0" wp14:anchorId="3B9DC189" wp14:editId="64D74178">
            <wp:extent cx="5274310" cy="4796155"/>
            <wp:effectExtent l="0" t="0" r="2540" b="4445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74EE" w14:textId="37D0E4F1" w:rsidR="00F74C39" w:rsidRDefault="00F74C39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没有凭证类型的话 点击编辑选项</w:t>
      </w:r>
    </w:p>
    <w:p w14:paraId="0E955625" w14:textId="6EA46F62" w:rsidR="00F74C39" w:rsidRDefault="00F74C39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查看客户行项目</w:t>
      </w:r>
    </w:p>
    <w:p w14:paraId="3EE52EC0" w14:textId="00ACA9D1" w:rsidR="00F74C39" w:rsidRDefault="00F74C39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0AAFE656" wp14:editId="19243AE6">
            <wp:extent cx="2766300" cy="2202371"/>
            <wp:effectExtent l="0" t="0" r="0" b="762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766300" cy="22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62FB" w14:textId="3EB74249" w:rsidR="00F91CF8" w:rsidRDefault="00F91CF8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98AF1AB" wp14:editId="04BAF1C9">
            <wp:extent cx="5274310" cy="4279900"/>
            <wp:effectExtent l="0" t="0" r="2540" b="635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D17A" w14:textId="20A962FD" w:rsidR="003802F9" w:rsidRDefault="003802F9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600D3698" wp14:editId="0FDECEE4">
            <wp:extent cx="5274310" cy="3886835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DD">
        <w:rPr>
          <w:rFonts w:hint="eastAsia"/>
          <w:noProof/>
        </w:rPr>
        <w:t xml:space="preserve"> </w:t>
      </w:r>
    </w:p>
    <w:p w14:paraId="1D474387" w14:textId="5E49B54A" w:rsidR="0018431E" w:rsidRDefault="0018431E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D4211A7" wp14:editId="1968A334">
            <wp:extent cx="5274310" cy="3314065"/>
            <wp:effectExtent l="0" t="0" r="2540" b="63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C8F3" w14:textId="09EB0A65" w:rsidR="0018431E" w:rsidRDefault="0018431E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闪电是过期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铃铛是到期提醒 </w:t>
      </w:r>
      <w:r>
        <w:rPr>
          <w:noProof/>
        </w:rPr>
        <w:t xml:space="preserve"> </w:t>
      </w:r>
      <w:r>
        <w:rPr>
          <w:rFonts w:hint="eastAsia"/>
          <w:noProof/>
        </w:rPr>
        <w:t>日历还未到期</w:t>
      </w:r>
    </w:p>
    <w:p w14:paraId="18FA7878" w14:textId="5BEC5AC6" w:rsidR="0018431E" w:rsidRDefault="0018431E" w:rsidP="000A6426">
      <w:pPr>
        <w:tabs>
          <w:tab w:val="left" w:pos="684"/>
        </w:tabs>
        <w:rPr>
          <w:noProof/>
        </w:rPr>
      </w:pPr>
    </w:p>
    <w:p w14:paraId="15634D33" w14:textId="52385111" w:rsidR="0018431E" w:rsidRDefault="0018431E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统驭科目默认是未清项</w:t>
      </w:r>
    </w:p>
    <w:p w14:paraId="558AE585" w14:textId="03719FE6" w:rsidR="0018431E" w:rsidRDefault="0018431E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386C5B5D" wp14:editId="3FE809E8">
            <wp:extent cx="5274310" cy="1112520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F29A" w14:textId="3ECABC3B" w:rsidR="00E53247" w:rsidRDefault="00E53247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贷方凭证有啥用？</w:t>
      </w:r>
    </w:p>
    <w:p w14:paraId="02A4000D" w14:textId="1563B797" w:rsidR="00EB14F9" w:rsidRDefault="00EB14F9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抵消开错的发票 </w:t>
      </w:r>
      <w:r>
        <w:rPr>
          <w:noProof/>
        </w:rPr>
        <w:t xml:space="preserve">  </w:t>
      </w:r>
      <w:r>
        <w:rPr>
          <w:rFonts w:hint="eastAsia"/>
          <w:noProof/>
        </w:rPr>
        <w:t xml:space="preserve">会虚增借贷 </w:t>
      </w:r>
      <w:r>
        <w:rPr>
          <w:noProof/>
        </w:rPr>
        <w:t xml:space="preserve">  </w:t>
      </w:r>
      <w:r>
        <w:rPr>
          <w:rFonts w:hint="eastAsia"/>
          <w:noProof/>
        </w:rPr>
        <w:t xml:space="preserve">无所谓 </w:t>
      </w:r>
      <w:r>
        <w:rPr>
          <w:noProof/>
        </w:rPr>
        <w:t xml:space="preserve">  </w:t>
      </w:r>
      <w:r>
        <w:rPr>
          <w:rFonts w:hint="eastAsia"/>
          <w:noProof/>
        </w:rPr>
        <w:t>看余额不变就可以</w:t>
      </w:r>
    </w:p>
    <w:p w14:paraId="2D86EB0E" w14:textId="2BF451B4" w:rsidR="00EB14F9" w:rsidRDefault="00EB14F9" w:rsidP="000A6426">
      <w:pPr>
        <w:tabs>
          <w:tab w:val="left" w:pos="684"/>
        </w:tabs>
        <w:rPr>
          <w:noProof/>
        </w:rPr>
      </w:pPr>
    </w:p>
    <w:p w14:paraId="56EF2328" w14:textId="2891ACB1" w:rsidR="00EB14F9" w:rsidRDefault="00EB14F9" w:rsidP="000A6426">
      <w:pPr>
        <w:tabs>
          <w:tab w:val="left" w:pos="684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e16</w:t>
      </w:r>
    </w:p>
    <w:p w14:paraId="2A660C9F" w14:textId="69F3494E" w:rsidR="00EB14F9" w:rsidRDefault="00EB14F9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总账那边未清项 在bs</w:t>
      </w:r>
      <w:r w:rsidR="007C42FE">
        <w:rPr>
          <w:rFonts w:hint="eastAsia"/>
          <w:noProof/>
        </w:rPr>
        <w:t>i</w:t>
      </w:r>
      <w:r>
        <w:rPr>
          <w:rFonts w:hint="eastAsia"/>
          <w:noProof/>
        </w:rPr>
        <w:t>s</w:t>
      </w:r>
    </w:p>
    <w:p w14:paraId="0E45C644" w14:textId="7B71DD4D" w:rsidR="005779FE" w:rsidRDefault="005779FE" w:rsidP="005779FE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总账那边已清项 在bs</w:t>
      </w:r>
      <w:r>
        <w:rPr>
          <w:noProof/>
        </w:rPr>
        <w:t>a</w:t>
      </w:r>
      <w:r>
        <w:rPr>
          <w:rFonts w:hint="eastAsia"/>
          <w:noProof/>
        </w:rPr>
        <w:t>s</w:t>
      </w:r>
    </w:p>
    <w:p w14:paraId="35502F3F" w14:textId="77777777" w:rsidR="005779FE" w:rsidRPr="005779FE" w:rsidRDefault="005779FE" w:rsidP="000A6426">
      <w:pPr>
        <w:tabs>
          <w:tab w:val="left" w:pos="684"/>
        </w:tabs>
        <w:rPr>
          <w:noProof/>
        </w:rPr>
      </w:pPr>
    </w:p>
    <w:p w14:paraId="2B57CD7E" w14:textId="608838ED" w:rsidR="00F2106D" w:rsidRDefault="00EB14F9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客户这边未清项 在bs</w:t>
      </w:r>
      <w:r w:rsidR="007C42FE">
        <w:rPr>
          <w:rFonts w:hint="eastAsia"/>
          <w:noProof/>
        </w:rPr>
        <w:t>i</w:t>
      </w:r>
      <w:r>
        <w:rPr>
          <w:rFonts w:hint="eastAsia"/>
          <w:noProof/>
        </w:rPr>
        <w:t>d</w:t>
      </w:r>
      <w:r w:rsidR="007C42FE" w:rsidRPr="007C42FE">
        <w:rPr>
          <w:noProof/>
        </w:rPr>
        <w:t xml:space="preserve"> </w:t>
      </w:r>
    </w:p>
    <w:p w14:paraId="64FCBDCD" w14:textId="5603249B" w:rsidR="004C3C6E" w:rsidRDefault="004C3C6E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客户这边</w:t>
      </w:r>
      <w:r w:rsidR="005779FE">
        <w:rPr>
          <w:rFonts w:hint="eastAsia"/>
          <w:noProof/>
        </w:rPr>
        <w:t>已</w:t>
      </w:r>
      <w:r>
        <w:rPr>
          <w:rFonts w:hint="eastAsia"/>
          <w:noProof/>
        </w:rPr>
        <w:t>清项 在bsa</w:t>
      </w:r>
      <w:r>
        <w:rPr>
          <w:noProof/>
        </w:rPr>
        <w:t>d</w:t>
      </w:r>
    </w:p>
    <w:p w14:paraId="1FEA6606" w14:textId="534C444D" w:rsidR="00EB14F9" w:rsidRDefault="007C42FE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40985DD" wp14:editId="1B9D3F1E">
            <wp:extent cx="5274310" cy="3013710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2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1A71D0" wp14:editId="4FCCDDB0">
            <wp:extent cx="5274310" cy="1250315"/>
            <wp:effectExtent l="0" t="0" r="2540" b="698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2646" w14:textId="795DD940" w:rsidR="001462C8" w:rsidRDefault="001462C8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51C39CFE" wp14:editId="0C2976FC">
            <wp:extent cx="5274310" cy="404622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7A0" w:rsidRPr="009027A0">
        <w:rPr>
          <w:noProof/>
        </w:rPr>
        <w:t xml:space="preserve"> </w:t>
      </w:r>
      <w:r w:rsidR="009027A0">
        <w:rPr>
          <w:noProof/>
        </w:rPr>
        <w:lastRenderedPageBreak/>
        <w:drawing>
          <wp:inline distT="0" distB="0" distL="0" distR="0" wp14:anchorId="24256BF4" wp14:editId="529E912D">
            <wp:extent cx="5274310" cy="367728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7F7" w:rsidRPr="00DA37F7">
        <w:rPr>
          <w:noProof/>
        </w:rPr>
        <w:t xml:space="preserve"> </w:t>
      </w:r>
      <w:r w:rsidR="00DA37F7">
        <w:rPr>
          <w:noProof/>
        </w:rPr>
        <w:lastRenderedPageBreak/>
        <w:drawing>
          <wp:inline distT="0" distB="0" distL="0" distR="0" wp14:anchorId="2D54523A" wp14:editId="4779FBC4">
            <wp:extent cx="5274310" cy="5212715"/>
            <wp:effectExtent l="0" t="0" r="2540" b="698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A2C" w:rsidRPr="00202A2C">
        <w:rPr>
          <w:noProof/>
        </w:rPr>
        <w:t xml:space="preserve"> </w:t>
      </w:r>
      <w:r w:rsidR="00202A2C">
        <w:rPr>
          <w:noProof/>
        </w:rPr>
        <w:lastRenderedPageBreak/>
        <w:drawing>
          <wp:inline distT="0" distB="0" distL="0" distR="0" wp14:anchorId="1BF73C87" wp14:editId="5A0984B8">
            <wp:extent cx="5274310" cy="4803140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F5E" w:rsidRPr="007F4F5E">
        <w:rPr>
          <w:noProof/>
        </w:rPr>
        <w:t xml:space="preserve"> </w:t>
      </w:r>
      <w:r w:rsidR="007F4F5E">
        <w:rPr>
          <w:noProof/>
        </w:rPr>
        <w:drawing>
          <wp:inline distT="0" distB="0" distL="0" distR="0" wp14:anchorId="7C1B0971" wp14:editId="3F439A26">
            <wp:extent cx="5274310" cy="1946910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F5E">
        <w:rPr>
          <w:rFonts w:hint="eastAsia"/>
          <w:noProof/>
        </w:rPr>
        <w:t>为什么会有</w:t>
      </w:r>
      <w:r w:rsidR="00414367">
        <w:rPr>
          <w:rFonts w:hint="eastAsia"/>
          <w:noProof/>
        </w:rPr>
        <w:t>银行费用对应的科目？</w:t>
      </w:r>
    </w:p>
    <w:p w14:paraId="3A18F38F" w14:textId="1F68BAD7" w:rsidR="00414367" w:rsidRDefault="00414367" w:rsidP="000A6426">
      <w:pPr>
        <w:tabs>
          <w:tab w:val="left" w:pos="684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bxk</w:t>
      </w:r>
    </w:p>
    <w:p w14:paraId="0FD49CAE" w14:textId="0AA63510" w:rsidR="00414367" w:rsidRDefault="00414367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4294678" wp14:editId="3E810B50">
            <wp:extent cx="5212532" cy="2034716"/>
            <wp:effectExtent l="0" t="0" r="7620" b="381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12532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36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56E6C3" wp14:editId="74DFB4C2">
            <wp:extent cx="3033023" cy="1874682"/>
            <wp:effectExtent l="0" t="0" r="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6ED2" w14:textId="4CFE371E" w:rsidR="00BD217A" w:rsidRDefault="00BD217A" w:rsidP="000A6426">
      <w:pPr>
        <w:tabs>
          <w:tab w:val="left" w:pos="684"/>
        </w:tabs>
        <w:rPr>
          <w:noProof/>
        </w:rPr>
      </w:pPr>
    </w:p>
    <w:p w14:paraId="4F956904" w14:textId="18142C34" w:rsidR="00BD217A" w:rsidRDefault="00BD217A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也可以手动输入</w:t>
      </w:r>
      <w:r w:rsidR="00C105DC">
        <w:rPr>
          <w:rFonts w:hint="eastAsia"/>
          <w:noProof/>
        </w:rPr>
        <w:t>财务费用</w:t>
      </w:r>
    </w:p>
    <w:p w14:paraId="58F09899" w14:textId="5A6EBF13" w:rsidR="00C105DC" w:rsidRDefault="00C105DC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327D0C79" wp14:editId="39F8C465">
            <wp:extent cx="5274310" cy="3926205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5D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DC7191F" wp14:editId="1098E285">
            <wp:extent cx="5274310" cy="4810125"/>
            <wp:effectExtent l="0" t="0" r="2540" b="952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331C" w14:textId="7DC3E9F7" w:rsidR="000D6A64" w:rsidRDefault="000D6A64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在跳出的页面 </w:t>
      </w:r>
      <w:r>
        <w:rPr>
          <w:noProof/>
        </w:rPr>
        <w:t xml:space="preserve"> </w:t>
      </w:r>
      <w:r>
        <w:rPr>
          <w:rFonts w:hint="eastAsia"/>
          <w:noProof/>
        </w:rPr>
        <w:t>在输入2块钱 模拟</w:t>
      </w:r>
    </w:p>
    <w:p w14:paraId="5FF394ED" w14:textId="0DA99757" w:rsidR="000D6A64" w:rsidRDefault="000D6A64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5489D39" wp14:editId="67504666">
            <wp:extent cx="5274310" cy="4779010"/>
            <wp:effectExtent l="0" t="0" r="2540" b="254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A7BE" w14:textId="7CBFBEF6" w:rsidR="000D6A64" w:rsidRDefault="000D6A64" w:rsidP="000A6426">
      <w:pPr>
        <w:tabs>
          <w:tab w:val="left" w:pos="684"/>
        </w:tabs>
        <w:rPr>
          <w:noProof/>
        </w:rPr>
      </w:pPr>
    </w:p>
    <w:p w14:paraId="630DCBE4" w14:textId="5555DD74" w:rsidR="000D6A64" w:rsidRDefault="00EC5A9C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1</w:t>
      </w:r>
      <w:r w:rsidR="00C3749C">
        <w:rPr>
          <w:rFonts w:hint="eastAsia"/>
          <w:noProof/>
        </w:rPr>
        <w:t>、</w:t>
      </w:r>
      <w:r w:rsidR="000D6A64">
        <w:rPr>
          <w:rFonts w:hint="eastAsia"/>
          <w:noProof/>
        </w:rPr>
        <w:t>创建销售订单</w:t>
      </w:r>
      <w:r w:rsidR="00D57A4F">
        <w:rPr>
          <w:rFonts w:hint="eastAsia"/>
          <w:noProof/>
        </w:rPr>
        <w:t xml:space="preserve"> </w:t>
      </w:r>
      <w:r w:rsidR="00C72F0E">
        <w:rPr>
          <w:rFonts w:hint="eastAsia"/>
          <w:noProof/>
        </w:rPr>
        <w:t>va01</w:t>
      </w:r>
    </w:p>
    <w:p w14:paraId="3B577262" w14:textId="4CECF433" w:rsidR="000D6A64" w:rsidRDefault="002A725B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357CE6B4" wp14:editId="13AB4BE1">
            <wp:extent cx="5136325" cy="3185436"/>
            <wp:effectExtent l="0" t="0" r="762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352D" w14:textId="5A7C590F" w:rsidR="00C72F0E" w:rsidRDefault="00C72F0E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241E1EF" wp14:editId="29658B7E">
            <wp:extent cx="5274310" cy="451612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FE9E" w14:textId="5647FFD2" w:rsidR="00417002" w:rsidRDefault="00417002" w:rsidP="000A6426">
      <w:pPr>
        <w:tabs>
          <w:tab w:val="left" w:pos="684"/>
        </w:tabs>
        <w:rPr>
          <w:noProof/>
        </w:rPr>
      </w:pPr>
      <w:r>
        <w:rPr>
          <w:noProof/>
        </w:rPr>
        <w:t>V</w:t>
      </w:r>
      <w:r>
        <w:rPr>
          <w:rFonts w:hint="eastAsia"/>
          <w:noProof/>
        </w:rPr>
        <w:t>a03</w:t>
      </w:r>
    </w:p>
    <w:p w14:paraId="74DF40B5" w14:textId="2882F971" w:rsidR="00833148" w:rsidRDefault="003173E5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78907B88" wp14:editId="114C6247">
            <wp:extent cx="5274310" cy="3328670"/>
            <wp:effectExtent l="0" t="0" r="2540" b="508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587" w:rsidRPr="00D87587">
        <w:rPr>
          <w:noProof/>
        </w:rPr>
        <w:t xml:space="preserve"> </w:t>
      </w:r>
    </w:p>
    <w:p w14:paraId="43A83A4B" w14:textId="1FD0CA44" w:rsidR="00833148" w:rsidRDefault="00833148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第一种方式</w:t>
      </w:r>
    </w:p>
    <w:p w14:paraId="729B78FF" w14:textId="70AC9953" w:rsidR="00833148" w:rsidRDefault="00D87587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CA761E7" wp14:editId="2C63A061">
            <wp:extent cx="4107536" cy="1912786"/>
            <wp:effectExtent l="0" t="0" r="762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F056" w14:textId="7314A6A2" w:rsidR="00417002" w:rsidRDefault="00833148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第二种方式</w:t>
      </w:r>
      <w:r w:rsidR="00521300">
        <w:rPr>
          <w:noProof/>
        </w:rPr>
        <w:br w:type="textWrapping" w:clear="all"/>
      </w:r>
    </w:p>
    <w:p w14:paraId="7D4FD1DC" w14:textId="429936A2" w:rsidR="00DE1D0F" w:rsidRDefault="00DE1D0F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6D89BF1A" wp14:editId="0A7C0E02">
            <wp:extent cx="5274310" cy="3807460"/>
            <wp:effectExtent l="0" t="0" r="2540" b="254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CA4F" w14:textId="6B55EF7E" w:rsidR="00B3281B" w:rsidRDefault="00B3281B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0DB6862" wp14:editId="5AAE49E6">
            <wp:extent cx="5274310" cy="3765550"/>
            <wp:effectExtent l="0" t="0" r="2540" b="635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A70A" w14:textId="5A1D8F78" w:rsidR="00B3281B" w:rsidRDefault="00B3281B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11818143" wp14:editId="3048A6F5">
            <wp:extent cx="4922947" cy="2217612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D0C0" w14:textId="10FFB648" w:rsidR="00C3749C" w:rsidRDefault="00C3749C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2、商品出库</w:t>
      </w:r>
    </w:p>
    <w:p w14:paraId="3D00A42D" w14:textId="06C50407" w:rsidR="00C3749C" w:rsidRDefault="00C3749C" w:rsidP="000A6426">
      <w:pPr>
        <w:tabs>
          <w:tab w:val="left" w:pos="684"/>
        </w:tabs>
        <w:rPr>
          <w:noProof/>
        </w:rPr>
      </w:pPr>
      <w:r>
        <w:rPr>
          <w:noProof/>
        </w:rPr>
        <w:t>V</w:t>
      </w:r>
      <w:r>
        <w:rPr>
          <w:rFonts w:hint="eastAsia"/>
          <w:noProof/>
        </w:rPr>
        <w:t>l01n</w:t>
      </w:r>
    </w:p>
    <w:p w14:paraId="4F382721" w14:textId="48C9A906" w:rsidR="00C3749C" w:rsidRDefault="00C3749C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41791C5" wp14:editId="69C51529">
            <wp:extent cx="5274310" cy="3447415"/>
            <wp:effectExtent l="0" t="0" r="2540" b="63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30EE" w14:textId="52447FE8" w:rsidR="00C3749C" w:rsidRDefault="00C3749C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0D51D772" wp14:editId="34237B55">
            <wp:extent cx="5274310" cy="4832985"/>
            <wp:effectExtent l="0" t="0" r="2540" b="571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873" w:rsidRPr="00BC5873">
        <w:rPr>
          <w:noProof/>
        </w:rPr>
        <w:t xml:space="preserve"> </w:t>
      </w:r>
      <w:r w:rsidR="008C0E1E">
        <w:rPr>
          <w:noProof/>
        </w:rPr>
        <w:lastRenderedPageBreak/>
        <w:drawing>
          <wp:inline distT="0" distB="0" distL="0" distR="0" wp14:anchorId="1D0FBC7B" wp14:editId="149A28FB">
            <wp:extent cx="5274310" cy="3620135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561E" w:rsidRPr="00F5561E">
        <w:rPr>
          <w:noProof/>
        </w:rPr>
        <w:t xml:space="preserve"> </w:t>
      </w:r>
      <w:r w:rsidR="00F5561E">
        <w:rPr>
          <w:noProof/>
        </w:rPr>
        <w:lastRenderedPageBreak/>
        <w:drawing>
          <wp:inline distT="0" distB="0" distL="0" distR="0" wp14:anchorId="30CD8BB7" wp14:editId="5875B535">
            <wp:extent cx="3596952" cy="6774767"/>
            <wp:effectExtent l="0" t="0" r="3810" b="762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677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E24F" w14:textId="77777777" w:rsidR="00F858F7" w:rsidRDefault="007D781D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D5E2BD0" wp14:editId="0CEC5D56">
            <wp:extent cx="5274310" cy="3187065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81D">
        <w:rPr>
          <w:noProof/>
        </w:rPr>
        <w:t xml:space="preserve"> </w:t>
      </w:r>
      <w:r w:rsidR="00833148">
        <w:rPr>
          <w:noProof/>
        </w:rPr>
        <w:drawing>
          <wp:inline distT="0" distB="0" distL="0" distR="0" wp14:anchorId="7920FF5F" wp14:editId="01F1E929">
            <wp:extent cx="4229467" cy="1615580"/>
            <wp:effectExtent l="0" t="0" r="0" b="3810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490" w:rsidRPr="004D6490">
        <w:rPr>
          <w:noProof/>
        </w:rPr>
        <w:t xml:space="preserve"> </w:t>
      </w:r>
      <w:r w:rsidR="004D6490">
        <w:rPr>
          <w:noProof/>
        </w:rPr>
        <w:drawing>
          <wp:inline distT="0" distB="0" distL="0" distR="0" wp14:anchorId="214FEA72" wp14:editId="0C63ABFA">
            <wp:extent cx="5274310" cy="2394585"/>
            <wp:effectExtent l="0" t="0" r="2540" b="571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319E" w:rsidRPr="0045319E">
        <w:rPr>
          <w:noProof/>
        </w:rPr>
        <w:t xml:space="preserve"> </w:t>
      </w:r>
    </w:p>
    <w:p w14:paraId="6A883638" w14:textId="77777777" w:rsidR="00F858F7" w:rsidRDefault="00F858F7" w:rsidP="000A6426">
      <w:pPr>
        <w:tabs>
          <w:tab w:val="left" w:pos="684"/>
        </w:tabs>
        <w:rPr>
          <w:noProof/>
        </w:rPr>
      </w:pPr>
    </w:p>
    <w:p w14:paraId="1DA68580" w14:textId="77777777" w:rsidR="00F858F7" w:rsidRDefault="00F858F7" w:rsidP="000A6426">
      <w:pPr>
        <w:tabs>
          <w:tab w:val="left" w:pos="684"/>
        </w:tabs>
        <w:rPr>
          <w:noProof/>
        </w:rPr>
      </w:pPr>
    </w:p>
    <w:p w14:paraId="24DA29F5" w14:textId="4E0CCC78" w:rsidR="00F858F7" w:rsidRDefault="00F858F7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第二种方式查看凭证流</w:t>
      </w:r>
    </w:p>
    <w:p w14:paraId="6D8837DD" w14:textId="77777777" w:rsidR="00F858F7" w:rsidRDefault="00F858F7" w:rsidP="000A6426">
      <w:pPr>
        <w:tabs>
          <w:tab w:val="left" w:pos="684"/>
        </w:tabs>
        <w:rPr>
          <w:noProof/>
        </w:rPr>
      </w:pPr>
    </w:p>
    <w:p w14:paraId="6A6FFE59" w14:textId="77777777" w:rsidR="00F858F7" w:rsidRDefault="00F858F7" w:rsidP="000A6426">
      <w:pPr>
        <w:tabs>
          <w:tab w:val="left" w:pos="684"/>
        </w:tabs>
        <w:rPr>
          <w:noProof/>
        </w:rPr>
      </w:pPr>
    </w:p>
    <w:p w14:paraId="1C8C80BB" w14:textId="77777777" w:rsidR="00F858F7" w:rsidRDefault="00F858F7" w:rsidP="000A6426">
      <w:pPr>
        <w:tabs>
          <w:tab w:val="left" w:pos="684"/>
        </w:tabs>
        <w:rPr>
          <w:noProof/>
        </w:rPr>
      </w:pPr>
    </w:p>
    <w:p w14:paraId="28EBB788" w14:textId="657D8CB9" w:rsidR="007D781D" w:rsidRDefault="0045319E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0CAA3E34" wp14:editId="5F287363">
            <wp:extent cx="5274310" cy="3876040"/>
            <wp:effectExtent l="0" t="0" r="254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AB9" w:rsidRPr="00C53AB9">
        <w:rPr>
          <w:noProof/>
        </w:rPr>
        <w:t xml:space="preserve"> </w:t>
      </w:r>
      <w:r w:rsidR="00C53AB9">
        <w:rPr>
          <w:noProof/>
        </w:rPr>
        <w:drawing>
          <wp:inline distT="0" distB="0" distL="0" distR="0" wp14:anchorId="74D4E9D8" wp14:editId="271BFDD4">
            <wp:extent cx="4557155" cy="2476715"/>
            <wp:effectExtent l="0" t="0" r="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13C" w:rsidRPr="0024113C">
        <w:rPr>
          <w:noProof/>
        </w:rPr>
        <w:t xml:space="preserve"> </w:t>
      </w:r>
      <w:r w:rsidR="0024113C">
        <w:rPr>
          <w:noProof/>
        </w:rPr>
        <w:lastRenderedPageBreak/>
        <w:drawing>
          <wp:inline distT="0" distB="0" distL="0" distR="0" wp14:anchorId="27CBF9CB" wp14:editId="573AB736">
            <wp:extent cx="4031329" cy="2141406"/>
            <wp:effectExtent l="0" t="0" r="762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156" w:rsidRPr="00EA4156">
        <w:rPr>
          <w:noProof/>
        </w:rPr>
        <w:t xml:space="preserve"> </w:t>
      </w:r>
      <w:r w:rsidR="00EA4156">
        <w:rPr>
          <w:noProof/>
        </w:rPr>
        <w:drawing>
          <wp:inline distT="0" distB="0" distL="0" distR="0" wp14:anchorId="17A304D5" wp14:editId="77C69085">
            <wp:extent cx="5274310" cy="2223770"/>
            <wp:effectExtent l="0" t="0" r="2540" b="508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A8BC" w14:textId="156AC020" w:rsidR="000D0AF4" w:rsidRDefault="000D0AF4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66D0B7A5" wp14:editId="33BC23DE">
            <wp:extent cx="5274310" cy="2254250"/>
            <wp:effectExtent l="0" t="0" r="254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AF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3FD03F" wp14:editId="4369517C">
            <wp:extent cx="5274310" cy="1895475"/>
            <wp:effectExtent l="0" t="0" r="2540" b="952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D01" w14:textId="21E6937D" w:rsidR="00040936" w:rsidRDefault="00040936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为什么会有900</w:t>
      </w:r>
      <w:r>
        <w:rPr>
          <w:noProof/>
        </w:rPr>
        <w:t xml:space="preserve">  </w:t>
      </w:r>
      <w:r>
        <w:rPr>
          <w:rFonts w:hint="eastAsia"/>
          <w:noProof/>
        </w:rPr>
        <w:t>这里是13.5</w:t>
      </w:r>
    </w:p>
    <w:p w14:paraId="01F808F8" w14:textId="1AAEE12F" w:rsidR="0006038B" w:rsidRDefault="0006038B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3、vf01</w:t>
      </w:r>
      <w:r w:rsidR="005741EA">
        <w:rPr>
          <w:rFonts w:hint="eastAsia"/>
          <w:noProof/>
        </w:rPr>
        <w:t xml:space="preserve"> 开发票</w:t>
      </w:r>
    </w:p>
    <w:p w14:paraId="17EB0C7F" w14:textId="4D7869E7" w:rsidR="00411B1E" w:rsidRDefault="00DB25BF" w:rsidP="000A6426">
      <w:pPr>
        <w:tabs>
          <w:tab w:val="left" w:pos="684"/>
        </w:tabs>
        <w:rPr>
          <w:noProof/>
        </w:rPr>
      </w:pPr>
      <w:r w:rsidRPr="00DB25BF">
        <w:rPr>
          <w:noProof/>
        </w:rPr>
        <w:t xml:space="preserve"> </w:t>
      </w:r>
      <w:r w:rsidR="00E062C3" w:rsidRPr="00E062C3">
        <w:rPr>
          <w:noProof/>
        </w:rPr>
        <w:t xml:space="preserve"> </w:t>
      </w:r>
    </w:p>
    <w:p w14:paraId="2923B013" w14:textId="585D3A7D" w:rsidR="003164BC" w:rsidRDefault="00CC5E25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7678D1F0" wp14:editId="65569837">
            <wp:extent cx="5274310" cy="433324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A06" w:rsidRPr="00805A06">
        <w:rPr>
          <w:noProof/>
        </w:rPr>
        <w:t xml:space="preserve"> </w:t>
      </w:r>
    </w:p>
    <w:p w14:paraId="0B99BDBC" w14:textId="24108421" w:rsidR="003164BC" w:rsidRDefault="003164BC" w:rsidP="000A6426">
      <w:pPr>
        <w:tabs>
          <w:tab w:val="left" w:pos="684"/>
        </w:tabs>
        <w:rPr>
          <w:noProof/>
        </w:rPr>
      </w:pPr>
    </w:p>
    <w:p w14:paraId="28A9AD9F" w14:textId="1076791E" w:rsidR="003164BC" w:rsidRDefault="003164BC" w:rsidP="000A6426">
      <w:pPr>
        <w:tabs>
          <w:tab w:val="left" w:pos="684"/>
        </w:tabs>
        <w:rPr>
          <w:noProof/>
        </w:rPr>
      </w:pPr>
    </w:p>
    <w:p w14:paraId="2C112AE6" w14:textId="2642C960" w:rsidR="003164BC" w:rsidRDefault="003164BC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点击保存就可以了</w:t>
      </w:r>
    </w:p>
    <w:p w14:paraId="32FCE19E" w14:textId="1334233A" w:rsidR="00CC5E25" w:rsidRDefault="00805A06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7B266D0" wp14:editId="721F2CF3">
            <wp:extent cx="4343776" cy="6729043"/>
            <wp:effectExtent l="0" t="0" r="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67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46E8" w14:textId="19B85152" w:rsidR="008779BE" w:rsidRDefault="00076CE3" w:rsidP="000A6426">
      <w:pPr>
        <w:tabs>
          <w:tab w:val="left" w:pos="684"/>
        </w:tabs>
        <w:rPr>
          <w:noProof/>
        </w:rPr>
      </w:pPr>
      <w:r>
        <w:rPr>
          <w:noProof/>
        </w:rPr>
        <w:t>V</w:t>
      </w:r>
      <w:r>
        <w:rPr>
          <w:rFonts w:hint="eastAsia"/>
          <w:noProof/>
        </w:rPr>
        <w:t>f03</w:t>
      </w:r>
    </w:p>
    <w:p w14:paraId="4F146C5D" w14:textId="23304854" w:rsidR="00076CE3" w:rsidRDefault="00076CE3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65886A7" wp14:editId="7D329360">
            <wp:extent cx="5022015" cy="3261643"/>
            <wp:effectExtent l="0" t="0" r="762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13BB" w:rsidRPr="003313BB">
        <w:rPr>
          <w:noProof/>
        </w:rPr>
        <w:t xml:space="preserve"> </w:t>
      </w:r>
      <w:r w:rsidR="003313BB">
        <w:rPr>
          <w:noProof/>
        </w:rPr>
        <w:drawing>
          <wp:inline distT="0" distB="0" distL="0" distR="0" wp14:anchorId="66231C6C" wp14:editId="6B908AF8">
            <wp:extent cx="5274310" cy="331787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784A" w14:textId="74CF0E95" w:rsidR="003313BB" w:rsidRDefault="003313BB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A7D2C2F" wp14:editId="6F14E5A2">
            <wp:extent cx="4008467" cy="2232853"/>
            <wp:effectExtent l="0" t="0" r="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008467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6A8E" w14:textId="52381B3F" w:rsidR="00E7399D" w:rsidRDefault="00E7399D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2BAF120A" wp14:editId="3F7BF5AC">
            <wp:extent cx="5274310" cy="197104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1C0C" w14:textId="6E3AEA96" w:rsidR="0026761D" w:rsidRDefault="0026761D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为什么是17.55</w:t>
      </w:r>
      <w:r>
        <w:rPr>
          <w:noProof/>
        </w:rPr>
        <w:t xml:space="preserve">  </w:t>
      </w:r>
      <w:r>
        <w:rPr>
          <w:rFonts w:hint="eastAsia"/>
          <w:noProof/>
        </w:rPr>
        <w:t>pr00里给的</w:t>
      </w:r>
    </w:p>
    <w:p w14:paraId="18B43FD3" w14:textId="56013115" w:rsidR="00E13E8C" w:rsidRDefault="00E13E8C" w:rsidP="000A6426">
      <w:pPr>
        <w:tabs>
          <w:tab w:val="left" w:pos="684"/>
        </w:tabs>
        <w:rPr>
          <w:noProof/>
        </w:rPr>
      </w:pPr>
    </w:p>
    <w:p w14:paraId="06C4CBA6" w14:textId="31216F3F" w:rsidR="00E13E8C" w:rsidRDefault="00E13E8C" w:rsidP="000A6426">
      <w:pPr>
        <w:tabs>
          <w:tab w:val="left" w:pos="684"/>
        </w:tabs>
        <w:rPr>
          <w:noProof/>
        </w:rPr>
      </w:pPr>
    </w:p>
    <w:p w14:paraId="3A206C12" w14:textId="6D275C1C" w:rsidR="00E13E8C" w:rsidRDefault="00E13E8C" w:rsidP="000A6426">
      <w:pPr>
        <w:tabs>
          <w:tab w:val="left" w:pos="684"/>
        </w:tabs>
        <w:rPr>
          <w:noProof/>
        </w:rPr>
      </w:pPr>
    </w:p>
    <w:p w14:paraId="0743FAC6" w14:textId="68144852" w:rsidR="007B32BA" w:rsidRDefault="0077233D" w:rsidP="000A6426">
      <w:pPr>
        <w:tabs>
          <w:tab w:val="left" w:pos="684"/>
        </w:tabs>
        <w:rPr>
          <w:noProof/>
        </w:rPr>
      </w:pPr>
      <w:r w:rsidRPr="0077233D">
        <w:rPr>
          <w:noProof/>
        </w:rPr>
        <w:t xml:space="preserve"> </w:t>
      </w:r>
    </w:p>
    <w:p w14:paraId="58E9C306" w14:textId="1F1F2799" w:rsidR="00DA1405" w:rsidRDefault="00DA1405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收款</w:t>
      </w:r>
    </w:p>
    <w:p w14:paraId="093EEB9B" w14:textId="5680C472" w:rsidR="00DA1405" w:rsidRDefault="00DA1405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f-28</w:t>
      </w:r>
      <w:r w:rsidR="005310B8">
        <w:rPr>
          <w:rFonts w:hint="eastAsia"/>
          <w:noProof/>
        </w:rPr>
        <w:t>、</w:t>
      </w:r>
    </w:p>
    <w:p w14:paraId="24FD1CD0" w14:textId="284BB5C0" w:rsidR="005310B8" w:rsidRDefault="005310B8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培训老师的虚拟机</w:t>
      </w:r>
    </w:p>
    <w:p w14:paraId="7B885306" w14:textId="26D041B9" w:rsidR="009721D6" w:rsidRDefault="009721D6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E760F14" wp14:editId="322D46F0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5274310" cy="4426585"/>
            <wp:effectExtent l="0" t="0" r="2540" b="0"/>
            <wp:wrapSquare wrapText="bothSides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8DEFA" w14:textId="77777777" w:rsidR="00282995" w:rsidRDefault="00EE3202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96E3C44" wp14:editId="796A9348">
            <wp:extent cx="5274310" cy="4205605"/>
            <wp:effectExtent l="0" t="0" r="2540" b="4445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C9A5" w14:textId="77777777" w:rsidR="00282995" w:rsidRDefault="00282995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549F3D2" wp14:editId="0DF1C6C1">
            <wp:extent cx="5274310" cy="4914265"/>
            <wp:effectExtent l="0" t="0" r="2540" b="635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7D1A" w14:textId="59910F63" w:rsidR="009721D6" w:rsidRDefault="00282995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0822C84E" wp14:editId="3738CDEB">
            <wp:extent cx="5274310" cy="3127375"/>
            <wp:effectExtent l="0" t="0" r="2540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5278" w14:textId="77777777" w:rsidR="009721D6" w:rsidRDefault="009721D6" w:rsidP="000A6426">
      <w:pPr>
        <w:tabs>
          <w:tab w:val="left" w:pos="684"/>
        </w:tabs>
        <w:rPr>
          <w:noProof/>
        </w:rPr>
      </w:pPr>
    </w:p>
    <w:p w14:paraId="1230000D" w14:textId="3F6B419A" w:rsidR="009721D6" w:rsidRDefault="00E13FCB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在模拟</w:t>
      </w:r>
    </w:p>
    <w:p w14:paraId="10C0858B" w14:textId="463FE4B9" w:rsidR="00E13FCB" w:rsidRDefault="00E13FCB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C366F11" wp14:editId="2BC528F2">
            <wp:extent cx="5274310" cy="5142865"/>
            <wp:effectExtent l="0" t="0" r="2540" b="63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862E" w14:textId="77777777" w:rsidR="009721D6" w:rsidRDefault="009721D6" w:rsidP="000A6426">
      <w:pPr>
        <w:tabs>
          <w:tab w:val="left" w:pos="684"/>
        </w:tabs>
        <w:rPr>
          <w:noProof/>
        </w:rPr>
      </w:pPr>
    </w:p>
    <w:p w14:paraId="445B0477" w14:textId="4BC3F26F" w:rsidR="00196406" w:rsidRDefault="00EE3202" w:rsidP="000A6426">
      <w:pPr>
        <w:tabs>
          <w:tab w:val="left" w:pos="684"/>
        </w:tabs>
        <w:rPr>
          <w:noProof/>
        </w:rPr>
      </w:pPr>
      <w:r>
        <w:rPr>
          <w:noProof/>
        </w:rPr>
        <w:br w:type="textWrapping" w:clear="all"/>
      </w:r>
      <w:r w:rsidR="00000990">
        <w:rPr>
          <w:noProof/>
        </w:rPr>
        <w:lastRenderedPageBreak/>
        <w:drawing>
          <wp:inline distT="0" distB="0" distL="0" distR="0" wp14:anchorId="742EB2E1" wp14:editId="6042E67F">
            <wp:extent cx="5274310" cy="5996940"/>
            <wp:effectExtent l="0" t="0" r="254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7C1E" w14:textId="097B49F7" w:rsidR="00844CE9" w:rsidRDefault="00844CE9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查看凭证流 vl03n</w:t>
      </w:r>
    </w:p>
    <w:p w14:paraId="59D14C51" w14:textId="73983909" w:rsidR="00844CE9" w:rsidRDefault="00844CE9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7AE99B81" wp14:editId="6EFF91B5">
            <wp:extent cx="4229467" cy="1844200"/>
            <wp:effectExtent l="0" t="0" r="0" b="3810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14C4" w14:textId="2B618B01" w:rsidR="00674602" w:rsidRDefault="00674602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C859731" wp14:editId="5C0629F9">
            <wp:extent cx="4701947" cy="2507197"/>
            <wp:effectExtent l="0" t="0" r="3810" b="762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6EA4" w14:textId="22877C25" w:rsidR="00992F8F" w:rsidRDefault="00992F8F" w:rsidP="000A6426">
      <w:pPr>
        <w:tabs>
          <w:tab w:val="left" w:pos="684"/>
        </w:tabs>
        <w:rPr>
          <w:noProof/>
        </w:rPr>
      </w:pPr>
    </w:p>
    <w:p w14:paraId="42B266DE" w14:textId="51211ACE" w:rsidR="00992F8F" w:rsidRDefault="00992F8F" w:rsidP="000A6426">
      <w:pPr>
        <w:tabs>
          <w:tab w:val="left" w:pos="684"/>
        </w:tabs>
        <w:rPr>
          <w:noProof/>
        </w:rPr>
      </w:pPr>
    </w:p>
    <w:p w14:paraId="7E0E2799" w14:textId="77777777" w:rsidR="00992F8F" w:rsidRDefault="00992F8F" w:rsidP="000A6426">
      <w:pPr>
        <w:tabs>
          <w:tab w:val="left" w:pos="684"/>
        </w:tabs>
        <w:rPr>
          <w:noProof/>
        </w:rPr>
      </w:pPr>
    </w:p>
    <w:p w14:paraId="6F67D5BC" w14:textId="7FB4BA55" w:rsidR="00E076C0" w:rsidRDefault="00E076C0" w:rsidP="000A6426">
      <w:pPr>
        <w:tabs>
          <w:tab w:val="left" w:pos="684"/>
        </w:tabs>
        <w:rPr>
          <w:noProof/>
        </w:rPr>
      </w:pPr>
      <w:r w:rsidRPr="00E076C0">
        <w:rPr>
          <w:noProof/>
        </w:rPr>
        <w:t xml:space="preserve"> </w:t>
      </w:r>
    </w:p>
    <w:p w14:paraId="4EAEB1C7" w14:textId="23A119A6" w:rsidR="00B473FB" w:rsidRDefault="00B473FB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7661BE5B" wp14:editId="2900DF00">
            <wp:extent cx="5274310" cy="3968115"/>
            <wp:effectExtent l="0" t="0" r="254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E4E65" w14:textId="36E9A690" w:rsidR="00335051" w:rsidRDefault="00992F8F" w:rsidP="000A6426">
      <w:pPr>
        <w:tabs>
          <w:tab w:val="left" w:pos="684"/>
        </w:tabs>
        <w:rPr>
          <w:noProof/>
        </w:rPr>
      </w:pPr>
      <w:r>
        <w:rPr>
          <w:noProof/>
        </w:rPr>
        <w:t xml:space="preserve"> </w:t>
      </w:r>
    </w:p>
    <w:p w14:paraId="1D0652FD" w14:textId="16AA8296" w:rsidR="00AC6930" w:rsidRDefault="00AC6930" w:rsidP="000A6426">
      <w:pPr>
        <w:tabs>
          <w:tab w:val="left" w:pos="684"/>
        </w:tabs>
        <w:rPr>
          <w:noProof/>
        </w:rPr>
      </w:pPr>
    </w:p>
    <w:p w14:paraId="266083B1" w14:textId="66171205" w:rsidR="00AC6930" w:rsidRDefault="00AC6930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销售流程</w:t>
      </w:r>
    </w:p>
    <w:p w14:paraId="1E1B3724" w14:textId="3A271CBB" w:rsidR="00AC6930" w:rsidRDefault="00AC6930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 </w:t>
      </w:r>
      <w:r>
        <w:rPr>
          <w:rFonts w:hint="eastAsia"/>
          <w:noProof/>
        </w:rPr>
        <w:t>创建销售订单</w:t>
      </w:r>
    </w:p>
    <w:p w14:paraId="098603D5" w14:textId="1223A9B7" w:rsidR="00EF0FC2" w:rsidRDefault="00EF0FC2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 输入客户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售达方 选择物料 </w:t>
      </w:r>
      <w:r>
        <w:rPr>
          <w:noProof/>
        </w:rPr>
        <w:t xml:space="preserve"> </w:t>
      </w:r>
      <w:r>
        <w:rPr>
          <w:rFonts w:hint="eastAsia"/>
          <w:noProof/>
        </w:rPr>
        <w:t>输入销售订单的价格（pr00）</w:t>
      </w:r>
      <w:r w:rsidR="00C86BB7">
        <w:rPr>
          <w:rFonts w:hint="eastAsia"/>
          <w:noProof/>
        </w:rPr>
        <w:t xml:space="preserve"> 然后点保存</w:t>
      </w:r>
    </w:p>
    <w:p w14:paraId="7D328960" w14:textId="47010E2E" w:rsidR="00C86BB7" w:rsidRDefault="00C86BB7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 </w:t>
      </w:r>
      <w:r>
        <w:rPr>
          <w:rFonts w:hint="eastAsia"/>
          <w:noProof/>
        </w:rPr>
        <w:t>商品出库 vl01n</w:t>
      </w:r>
    </w:p>
    <w:p w14:paraId="0E89D78D" w14:textId="38FBE483" w:rsidR="00C86BB7" w:rsidRDefault="00C86BB7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lastRenderedPageBreak/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输入销售订单 拣配输入数量 点发货过账</w:t>
      </w:r>
    </w:p>
    <w:p w14:paraId="327A5114" w14:textId="12CF8B1B" w:rsidR="00C86BB7" w:rsidRDefault="00C86BB7" w:rsidP="000A6426">
      <w:pPr>
        <w:tabs>
          <w:tab w:val="left" w:pos="684"/>
        </w:tabs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 xml:space="preserve">生成会计凭证 </w:t>
      </w:r>
      <w:r>
        <w:rPr>
          <w:noProof/>
        </w:rPr>
        <w:t xml:space="preserve">  </w:t>
      </w:r>
      <w:r>
        <w:rPr>
          <w:rFonts w:hint="eastAsia"/>
          <w:noProof/>
        </w:rPr>
        <w:t xml:space="preserve">借主营业务收入 </w:t>
      </w:r>
      <w:r>
        <w:rPr>
          <w:noProof/>
        </w:rPr>
        <w:t xml:space="preserve"> </w:t>
      </w:r>
      <w:r>
        <w:rPr>
          <w:rFonts w:hint="eastAsia"/>
          <w:noProof/>
        </w:rPr>
        <w:t>贷库存商品</w:t>
      </w:r>
    </w:p>
    <w:p w14:paraId="3F183478" w14:textId="1E0D4BB4" w:rsidR="00C86BB7" w:rsidRDefault="00C86BB7" w:rsidP="000A6426">
      <w:pPr>
        <w:tabs>
          <w:tab w:val="left" w:pos="684"/>
        </w:tabs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 xml:space="preserve">凭证里的价格是物料里来的 </w:t>
      </w:r>
      <w:r>
        <w:rPr>
          <w:noProof/>
        </w:rPr>
        <w:t xml:space="preserve">  </w:t>
      </w:r>
      <w:r w:rsidR="004C3446">
        <w:rPr>
          <w:rFonts w:hint="eastAsia"/>
          <w:noProof/>
        </w:rPr>
        <w:t>销售</w:t>
      </w:r>
      <w:r>
        <w:rPr>
          <w:rFonts w:hint="eastAsia"/>
          <w:noProof/>
        </w:rPr>
        <w:t>一般都是标准价格</w:t>
      </w:r>
      <w:r w:rsidR="004C3446">
        <w:rPr>
          <w:rFonts w:hint="eastAsia"/>
          <w:noProof/>
        </w:rPr>
        <w:t xml:space="preserve"> 原材料是移动平行价</w:t>
      </w:r>
    </w:p>
    <w:p w14:paraId="7E264260" w14:textId="0CF02C9E" w:rsidR="007E793E" w:rsidRDefault="007E793E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主营业务成本是在哪里配的呢？</w:t>
      </w:r>
    </w:p>
    <w:p w14:paraId="74EC675C" w14:textId="1C2F9D31" w:rsidR="007E793E" w:rsidRDefault="007E793E" w:rsidP="000A6426">
      <w:pPr>
        <w:tabs>
          <w:tab w:val="left" w:pos="684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byc</w:t>
      </w:r>
    </w:p>
    <w:p w14:paraId="69AE268F" w14:textId="05072A2B" w:rsidR="007E793E" w:rsidRDefault="007E793E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1A61D675" wp14:editId="539C83DC">
            <wp:extent cx="5274310" cy="4890770"/>
            <wp:effectExtent l="0" t="0" r="2540" b="508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93E">
        <w:rPr>
          <w:noProof/>
        </w:rPr>
        <w:t xml:space="preserve"> </w:t>
      </w:r>
      <w:r w:rsidR="002B2834">
        <w:rPr>
          <w:noProof/>
        </w:rPr>
        <w:lastRenderedPageBreak/>
        <w:drawing>
          <wp:inline distT="0" distB="0" distL="0" distR="0" wp14:anchorId="78F6B04C" wp14:editId="0C2A698B">
            <wp:extent cx="5274310" cy="4982210"/>
            <wp:effectExtent l="0" t="0" r="2540" b="8890"/>
            <wp:docPr id="320" name="图片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69EE" w:rsidRPr="001C69EE">
        <w:rPr>
          <w:noProof/>
        </w:rPr>
        <w:t xml:space="preserve"> </w:t>
      </w:r>
      <w:r w:rsidR="001C69EE">
        <w:rPr>
          <w:noProof/>
        </w:rPr>
        <w:lastRenderedPageBreak/>
        <w:drawing>
          <wp:inline distT="0" distB="0" distL="0" distR="0" wp14:anchorId="3A8BF4E3" wp14:editId="78C1A67E">
            <wp:extent cx="5274310" cy="4585335"/>
            <wp:effectExtent l="0" t="0" r="2540" b="5715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4E50" w:rsidRPr="002F4E50">
        <w:rPr>
          <w:noProof/>
        </w:rPr>
        <w:t xml:space="preserve"> </w:t>
      </w:r>
      <w:r w:rsidR="002F4E50">
        <w:rPr>
          <w:noProof/>
        </w:rPr>
        <w:drawing>
          <wp:inline distT="0" distB="0" distL="0" distR="0" wp14:anchorId="1CC59C51" wp14:editId="640A951B">
            <wp:extent cx="3711262" cy="2659610"/>
            <wp:effectExtent l="0" t="0" r="3810" b="7620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14F2" w14:textId="14B62787" w:rsidR="00F16518" w:rsidRDefault="003B0DC1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3000原材料</w:t>
      </w:r>
    </w:p>
    <w:p w14:paraId="2B173073" w14:textId="43177DA5" w:rsidR="003B0DC1" w:rsidRDefault="003B0DC1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7900</w:t>
      </w:r>
      <w:r>
        <w:rPr>
          <w:noProof/>
        </w:rPr>
        <w:t xml:space="preserve"> </w:t>
      </w:r>
      <w:r>
        <w:rPr>
          <w:rFonts w:hint="eastAsia"/>
          <w:noProof/>
        </w:rPr>
        <w:t>半成品</w:t>
      </w:r>
    </w:p>
    <w:p w14:paraId="773C0565" w14:textId="151E8639" w:rsidR="003B0DC1" w:rsidRDefault="003B0DC1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7920</w:t>
      </w:r>
      <w:r>
        <w:rPr>
          <w:noProof/>
        </w:rPr>
        <w:t xml:space="preserve"> </w:t>
      </w:r>
      <w:r>
        <w:rPr>
          <w:rFonts w:hint="eastAsia"/>
          <w:noProof/>
        </w:rPr>
        <w:t>成品</w:t>
      </w:r>
    </w:p>
    <w:p w14:paraId="4F0FF2C7" w14:textId="31E18D5E" w:rsidR="00DE7516" w:rsidRDefault="00DE7516" w:rsidP="000A6426">
      <w:pPr>
        <w:tabs>
          <w:tab w:val="left" w:pos="684"/>
        </w:tabs>
        <w:rPr>
          <w:noProof/>
        </w:rPr>
      </w:pPr>
    </w:p>
    <w:p w14:paraId="34F91728" w14:textId="52FA225C" w:rsidR="00DE7516" w:rsidRDefault="00DE7516" w:rsidP="000A6426">
      <w:pPr>
        <w:tabs>
          <w:tab w:val="left" w:pos="684"/>
        </w:tabs>
        <w:rPr>
          <w:noProof/>
        </w:rPr>
      </w:pPr>
    </w:p>
    <w:p w14:paraId="6105128A" w14:textId="77777777" w:rsidR="00DE7516" w:rsidRDefault="00DE7516" w:rsidP="000A6426">
      <w:pPr>
        <w:tabs>
          <w:tab w:val="left" w:pos="684"/>
        </w:tabs>
        <w:rPr>
          <w:noProof/>
        </w:rPr>
      </w:pPr>
    </w:p>
    <w:p w14:paraId="54BA1FE3" w14:textId="6F47061A" w:rsidR="00C86BB7" w:rsidRDefault="00C86BB7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 xml:space="preserve"> </w:t>
      </w:r>
      <w:r>
        <w:rPr>
          <w:rFonts w:hint="eastAsia"/>
          <w:noProof/>
        </w:rPr>
        <w:t>开发票</w:t>
      </w:r>
      <w:r w:rsidR="006A43F2">
        <w:rPr>
          <w:rFonts w:hint="eastAsia"/>
          <w:noProof/>
        </w:rPr>
        <w:t xml:space="preserve"> vf01</w:t>
      </w:r>
    </w:p>
    <w:p w14:paraId="0200B54B" w14:textId="4E8545FA" w:rsidR="00C86BB7" w:rsidRDefault="00C86BB7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把发货凭证放进去点 保存</w:t>
      </w:r>
    </w:p>
    <w:p w14:paraId="69DA68DA" w14:textId="2E12190A" w:rsidR="006A43F2" w:rsidRDefault="006A43F2" w:rsidP="000A6426">
      <w:pPr>
        <w:tabs>
          <w:tab w:val="left" w:pos="684"/>
        </w:tabs>
        <w:rPr>
          <w:noProof/>
        </w:rPr>
      </w:pPr>
      <w:r>
        <w:rPr>
          <w:noProof/>
        </w:rPr>
        <w:tab/>
      </w:r>
      <w:r>
        <w:rPr>
          <w:rFonts w:hint="eastAsia"/>
          <w:noProof/>
        </w:rPr>
        <w:t xml:space="preserve">借 应收账款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贷主营业务收入 </w:t>
      </w:r>
      <w:r w:rsidR="00DE7516">
        <w:rPr>
          <w:rFonts w:hint="eastAsia"/>
          <w:noProof/>
        </w:rPr>
        <w:t>（在哪里配的呢）</w:t>
      </w:r>
    </w:p>
    <w:p w14:paraId="05AA1A6E" w14:textId="2DD0498D" w:rsidR="006A43F2" w:rsidRDefault="006A43F2" w:rsidP="000A6426">
      <w:pPr>
        <w:tabs>
          <w:tab w:val="left" w:pos="684"/>
        </w:tabs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贷销项税</w:t>
      </w:r>
    </w:p>
    <w:p w14:paraId="2AA280AA" w14:textId="5FB611DC" w:rsidR="006A43F2" w:rsidRDefault="001B42D6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主营业务收入是在销售这边 vkoa</w:t>
      </w:r>
      <w:r w:rsidR="00F41C64">
        <w:rPr>
          <w:noProof/>
        </w:rPr>
        <w:t xml:space="preserve">   </w:t>
      </w:r>
      <w:r w:rsidR="00F41C64">
        <w:rPr>
          <w:rFonts w:hint="eastAsia"/>
          <w:noProof/>
        </w:rPr>
        <w:t>fs00里也要设为自动记账</w:t>
      </w:r>
      <w:r w:rsidR="00F64185">
        <w:rPr>
          <w:rFonts w:hint="eastAsia"/>
          <w:noProof/>
        </w:rPr>
        <w:t xml:space="preserve"> </w:t>
      </w:r>
      <w:r w:rsidR="00F64185">
        <w:rPr>
          <w:noProof/>
        </w:rPr>
        <w:t xml:space="preserve"> </w:t>
      </w:r>
      <w:r w:rsidR="00A17710">
        <w:rPr>
          <w:rFonts w:hint="eastAsia"/>
          <w:noProof/>
        </w:rPr>
        <w:t>否则报错</w:t>
      </w:r>
    </w:p>
    <w:p w14:paraId="49252D92" w14:textId="18B5AC75" w:rsidR="001B42D6" w:rsidRDefault="001B42D6" w:rsidP="000A6426">
      <w:pPr>
        <w:tabs>
          <w:tab w:val="left" w:pos="684"/>
        </w:tabs>
        <w:rPr>
          <w:noProof/>
        </w:rPr>
      </w:pPr>
      <w:r>
        <w:rPr>
          <w:noProof/>
        </w:rPr>
        <w:drawing>
          <wp:inline distT="0" distB="0" distL="0" distR="0" wp14:anchorId="34B0F300" wp14:editId="0DE062EE">
            <wp:extent cx="5274310" cy="4819015"/>
            <wp:effectExtent l="0" t="0" r="2540" b="63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4CE" w:rsidRPr="00E664CE">
        <w:rPr>
          <w:noProof/>
        </w:rPr>
        <w:t xml:space="preserve"> </w:t>
      </w:r>
      <w:r w:rsidR="00E664CE">
        <w:rPr>
          <w:noProof/>
        </w:rPr>
        <w:lastRenderedPageBreak/>
        <w:drawing>
          <wp:inline distT="0" distB="0" distL="0" distR="0" wp14:anchorId="3FD1FF7F" wp14:editId="0DA6E68E">
            <wp:extent cx="5274310" cy="5360035"/>
            <wp:effectExtent l="0" t="0" r="254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BCDA" w14:textId="46711493" w:rsidR="00C86BB7" w:rsidRDefault="00C86BB7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 xml:space="preserve"> </w:t>
      </w:r>
      <w:r>
        <w:rPr>
          <w:rFonts w:hint="eastAsia"/>
          <w:noProof/>
        </w:rPr>
        <w:t>f-28</w:t>
      </w:r>
      <w:r>
        <w:rPr>
          <w:noProof/>
        </w:rPr>
        <w:t xml:space="preserve"> </w:t>
      </w:r>
      <w:r>
        <w:rPr>
          <w:rFonts w:hint="eastAsia"/>
          <w:noProof/>
        </w:rPr>
        <w:t>收款</w:t>
      </w:r>
    </w:p>
    <w:p w14:paraId="7B2F2786" w14:textId="5B0C3936" w:rsidR="00C86BB7" w:rsidRDefault="00C86BB7" w:rsidP="000A6426">
      <w:pPr>
        <w:tabs>
          <w:tab w:val="left" w:pos="684"/>
        </w:tabs>
        <w:rPr>
          <w:noProof/>
        </w:rPr>
      </w:pPr>
    </w:p>
    <w:p w14:paraId="7EFBBE6E" w14:textId="1AC57ECB" w:rsidR="00C86BB7" w:rsidRDefault="00C86BB7" w:rsidP="000A6426">
      <w:pPr>
        <w:tabs>
          <w:tab w:val="left" w:pos="684"/>
        </w:tabs>
        <w:rPr>
          <w:noProof/>
        </w:rPr>
      </w:pPr>
    </w:p>
    <w:p w14:paraId="7F252AD5" w14:textId="1A2E1877" w:rsidR="007B42E6" w:rsidRDefault="0061344E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查看凭证流</w:t>
      </w:r>
      <w:r w:rsidR="00B61F67">
        <w:rPr>
          <w:rFonts w:hint="eastAsia"/>
          <w:noProof/>
        </w:rPr>
        <w:t xml:space="preserve"> </w:t>
      </w:r>
      <w:r w:rsidR="00B61F67">
        <w:rPr>
          <w:noProof/>
        </w:rPr>
        <w:t xml:space="preserve"> V</w:t>
      </w:r>
      <w:r w:rsidR="00B61F67">
        <w:rPr>
          <w:rFonts w:hint="eastAsia"/>
          <w:noProof/>
        </w:rPr>
        <w:t>f03</w:t>
      </w:r>
    </w:p>
    <w:p w14:paraId="259DFCE7" w14:textId="37ACB9F0" w:rsidR="00C86BB7" w:rsidRDefault="007B42E6" w:rsidP="000A6426">
      <w:pPr>
        <w:tabs>
          <w:tab w:val="left" w:pos="684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4339C53" wp14:editId="3B279B3B">
            <wp:extent cx="5274310" cy="3230245"/>
            <wp:effectExtent l="0" t="0" r="2540" b="825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026" w:rsidRPr="00291026">
        <w:rPr>
          <w:noProof/>
        </w:rPr>
        <w:t xml:space="preserve"> </w:t>
      </w:r>
      <w:r w:rsidR="00291026">
        <w:rPr>
          <w:noProof/>
        </w:rPr>
        <w:drawing>
          <wp:inline distT="0" distB="0" distL="0" distR="0" wp14:anchorId="45CE0511" wp14:editId="0BA52C87">
            <wp:extent cx="3894157" cy="2385267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1417" w:rsidRPr="00011417">
        <w:rPr>
          <w:noProof/>
        </w:rPr>
        <w:t xml:space="preserve"> </w:t>
      </w:r>
      <w:r w:rsidR="00011417">
        <w:rPr>
          <w:noProof/>
        </w:rPr>
        <w:lastRenderedPageBreak/>
        <w:drawing>
          <wp:inline distT="0" distB="0" distL="0" distR="0" wp14:anchorId="6AD454CE" wp14:editId="6EC65CBE">
            <wp:extent cx="3764606" cy="3124471"/>
            <wp:effectExtent l="0" t="0" r="762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3FD8" w:rsidRPr="00103FD8">
        <w:rPr>
          <w:noProof/>
        </w:rPr>
        <w:t xml:space="preserve"> </w:t>
      </w:r>
      <w:r w:rsidR="00103FD8">
        <w:rPr>
          <w:noProof/>
        </w:rPr>
        <w:drawing>
          <wp:inline distT="0" distB="0" distL="0" distR="0" wp14:anchorId="0BA391FC" wp14:editId="3538CA69">
            <wp:extent cx="5274310" cy="1423035"/>
            <wp:effectExtent l="0" t="0" r="254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EA0" w:rsidRPr="00067EA0">
        <w:rPr>
          <w:noProof/>
        </w:rPr>
        <w:t xml:space="preserve"> </w:t>
      </w:r>
      <w:r w:rsidR="00067EA0">
        <w:rPr>
          <w:noProof/>
        </w:rPr>
        <w:drawing>
          <wp:inline distT="0" distB="0" distL="0" distR="0" wp14:anchorId="16A6D7C8" wp14:editId="3A01D7A2">
            <wp:extent cx="5274310" cy="2626360"/>
            <wp:effectExtent l="0" t="0" r="2540" b="254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503" w:rsidRPr="002F0503">
        <w:rPr>
          <w:noProof/>
        </w:rPr>
        <w:t xml:space="preserve"> </w:t>
      </w:r>
      <w:r w:rsidR="002F0503">
        <w:rPr>
          <w:noProof/>
        </w:rPr>
        <w:lastRenderedPageBreak/>
        <w:drawing>
          <wp:inline distT="0" distB="0" distL="0" distR="0" wp14:anchorId="610E2734" wp14:editId="6876EA97">
            <wp:extent cx="5274310" cy="261493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F6F6" w14:textId="38E649BA" w:rsidR="0074575C" w:rsidRDefault="0074575C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主营业务收入为啥是1000？</w:t>
      </w:r>
    </w:p>
    <w:p w14:paraId="75A747FF" w14:textId="103CFD3F" w:rsidR="0074575C" w:rsidRDefault="0074575C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销售订单里给的是1000</w:t>
      </w:r>
      <w:r>
        <w:rPr>
          <w:noProof/>
        </w:rPr>
        <w:t xml:space="preserve"> </w:t>
      </w:r>
      <w:r>
        <w:rPr>
          <w:rFonts w:hint="eastAsia"/>
          <w:noProof/>
        </w:rPr>
        <w:t>pr00</w:t>
      </w:r>
    </w:p>
    <w:p w14:paraId="06F62B6C" w14:textId="739D04CF" w:rsidR="007D7C45" w:rsidRDefault="007D7C45" w:rsidP="000A6426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看出库的凭证</w:t>
      </w:r>
    </w:p>
    <w:p w14:paraId="69CE62C5" w14:textId="6F89CA05" w:rsidR="007D7C45" w:rsidRDefault="007D7C45" w:rsidP="000A6426">
      <w:pPr>
        <w:tabs>
          <w:tab w:val="left" w:pos="684"/>
        </w:tabs>
        <w:rPr>
          <w:noProof/>
        </w:rPr>
      </w:pPr>
      <w:r>
        <w:rPr>
          <w:noProof/>
        </w:rPr>
        <w:t>V</w:t>
      </w:r>
      <w:r>
        <w:rPr>
          <w:rFonts w:hint="eastAsia"/>
          <w:noProof/>
        </w:rPr>
        <w:t>l03n</w:t>
      </w:r>
    </w:p>
    <w:p w14:paraId="14180DDE" w14:textId="6902FFE0" w:rsidR="007D7C45" w:rsidRDefault="007D7C45" w:rsidP="007D7C45">
      <w:pPr>
        <w:tabs>
          <w:tab w:val="left" w:pos="1932"/>
        </w:tabs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75AE6A07" wp14:editId="3F269856">
            <wp:extent cx="4031329" cy="1943268"/>
            <wp:effectExtent l="0" t="0" r="762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7C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E37170" wp14:editId="0483B394">
            <wp:extent cx="5189670" cy="3048264"/>
            <wp:effectExtent l="0" t="0" r="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04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5110" w:rsidRPr="00A35110">
        <w:rPr>
          <w:noProof/>
        </w:rPr>
        <w:t xml:space="preserve"> </w:t>
      </w:r>
      <w:r w:rsidR="00A35110">
        <w:rPr>
          <w:noProof/>
        </w:rPr>
        <w:lastRenderedPageBreak/>
        <w:drawing>
          <wp:inline distT="0" distB="0" distL="0" distR="0" wp14:anchorId="7ABA4D6F" wp14:editId="0F19BE28">
            <wp:extent cx="5274310" cy="2202180"/>
            <wp:effectExtent l="0" t="0" r="2540" b="762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1D93" w14:textId="5E8A3C82" w:rsidR="00F615C2" w:rsidRDefault="00F615C2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74A49AA7" wp14:editId="63913A54">
            <wp:extent cx="5274310" cy="2283460"/>
            <wp:effectExtent l="0" t="0" r="2540" b="254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3598" w14:textId="174B9B73" w:rsidR="00AD770C" w:rsidRDefault="00AD770C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库存商品在fs00</w:t>
      </w:r>
      <w:r>
        <w:rPr>
          <w:noProof/>
        </w:rPr>
        <w:t xml:space="preserve"> </w:t>
      </w:r>
      <w:r>
        <w:rPr>
          <w:rFonts w:hint="eastAsia"/>
          <w:noProof/>
        </w:rPr>
        <w:t>里应该设置成只能自动记账</w:t>
      </w:r>
    </w:p>
    <w:p w14:paraId="4A974C7D" w14:textId="5A9B14BE" w:rsidR="00B21169" w:rsidRDefault="00B21169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A7795AB" wp14:editId="279C313B">
            <wp:extent cx="5274310" cy="4956810"/>
            <wp:effectExtent l="0" t="0" r="254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246FB" w14:textId="35C2ACD6" w:rsidR="000C6C6A" w:rsidRDefault="000C6C6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这个为什么是900？</w:t>
      </w:r>
    </w:p>
    <w:p w14:paraId="086D6FE7" w14:textId="123729C5" w:rsidR="000C6C6A" w:rsidRDefault="000C6C6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看</w:t>
      </w:r>
      <w:r w:rsidR="00C907B7">
        <w:rPr>
          <w:rFonts w:hint="eastAsia"/>
          <w:noProof/>
        </w:rPr>
        <w:t>物料主数据M</w:t>
      </w:r>
      <w:r w:rsidR="00C907B7">
        <w:rPr>
          <w:noProof/>
        </w:rPr>
        <w:t>M03</w:t>
      </w:r>
    </w:p>
    <w:p w14:paraId="694A2A8E" w14:textId="65398875" w:rsidR="00C907B7" w:rsidRDefault="00C907B7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4340EB71" wp14:editId="2C951E60">
            <wp:extent cx="3063505" cy="1844200"/>
            <wp:effectExtent l="0" t="0" r="3810" b="381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6787" w:rsidRPr="00086787">
        <w:rPr>
          <w:noProof/>
        </w:rPr>
        <w:t xml:space="preserve"> </w:t>
      </w:r>
      <w:r w:rsidR="00086787">
        <w:rPr>
          <w:noProof/>
        </w:rPr>
        <w:lastRenderedPageBreak/>
        <w:drawing>
          <wp:inline distT="0" distB="0" distL="0" distR="0" wp14:anchorId="36872253" wp14:editId="7AF5852E">
            <wp:extent cx="5274310" cy="4300220"/>
            <wp:effectExtent l="0" t="0" r="2540" b="508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6AF6" w:rsidRPr="00976AF6">
        <w:rPr>
          <w:noProof/>
        </w:rPr>
        <w:t xml:space="preserve"> </w:t>
      </w:r>
      <w:r w:rsidR="00976AF6">
        <w:rPr>
          <w:noProof/>
        </w:rPr>
        <w:drawing>
          <wp:inline distT="0" distB="0" distL="0" distR="0" wp14:anchorId="2AB0CC90" wp14:editId="4BC030B3">
            <wp:extent cx="5274310" cy="2345690"/>
            <wp:effectExtent l="0" t="0" r="254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F01B" w14:textId="06B68AF4" w:rsidR="000F75CC" w:rsidRDefault="000F75CC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B6CD79F" wp14:editId="4BBF97C5">
            <wp:extent cx="5274310" cy="4334510"/>
            <wp:effectExtent l="0" t="0" r="2540" b="889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D0F" w:rsidRPr="006F7D0F">
        <w:rPr>
          <w:noProof/>
        </w:rPr>
        <w:t xml:space="preserve"> </w:t>
      </w:r>
      <w:r w:rsidR="006F7D0F">
        <w:rPr>
          <w:noProof/>
        </w:rPr>
        <w:drawing>
          <wp:inline distT="0" distB="0" distL="0" distR="0" wp14:anchorId="5CFD6A56" wp14:editId="3B1C7F27">
            <wp:extent cx="5274310" cy="4354195"/>
            <wp:effectExtent l="0" t="0" r="2540" b="825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BA117" w14:textId="0EB1542C" w:rsidR="004E0AEE" w:rsidRDefault="004E0AE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lastRenderedPageBreak/>
        <w:t>收款种类</w:t>
      </w:r>
    </w:p>
    <w:p w14:paraId="43F6D72E" w14:textId="2F7AAE97" w:rsidR="004E0AEE" w:rsidRDefault="004E0AE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立刻收款</w:t>
      </w:r>
    </w:p>
    <w:p w14:paraId="1088ADC4" w14:textId="068188D2" w:rsidR="004E0AEE" w:rsidRDefault="004E0AE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多少天折扣</w:t>
      </w:r>
    </w:p>
    <w:p w14:paraId="326A85AE" w14:textId="3A57D570" w:rsidR="004E0AEE" w:rsidRDefault="004E0AE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分期付款</w:t>
      </w:r>
    </w:p>
    <w:p w14:paraId="56A3F118" w14:textId="6A650387" w:rsidR="004E0AEE" w:rsidRDefault="004E0AEE" w:rsidP="007D7C45">
      <w:pPr>
        <w:tabs>
          <w:tab w:val="left" w:pos="1932"/>
        </w:tabs>
        <w:rPr>
          <w:noProof/>
        </w:rPr>
      </w:pPr>
    </w:p>
    <w:p w14:paraId="40453BC4" w14:textId="77777777" w:rsidR="004E0AEE" w:rsidRDefault="004E0AEE" w:rsidP="007D7C45">
      <w:pPr>
        <w:tabs>
          <w:tab w:val="left" w:pos="1932"/>
        </w:tabs>
        <w:rPr>
          <w:noProof/>
        </w:rPr>
      </w:pPr>
    </w:p>
    <w:p w14:paraId="23FD6093" w14:textId="39D4A455" w:rsidR="00147078" w:rsidRDefault="004E0AEE" w:rsidP="00FB046C">
      <w:pPr>
        <w:pStyle w:val="a9"/>
        <w:numPr>
          <w:ilvl w:val="0"/>
          <w:numId w:val="1"/>
        </w:numPr>
        <w:tabs>
          <w:tab w:val="left" w:pos="1932"/>
        </w:tabs>
        <w:ind w:firstLineChars="0"/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bb8</w:t>
      </w:r>
      <w:r>
        <w:rPr>
          <w:noProof/>
        </w:rPr>
        <w:t xml:space="preserve"> </w:t>
      </w:r>
      <w:r w:rsidR="00FB046C">
        <w:rPr>
          <w:rFonts w:hint="eastAsia"/>
          <w:noProof/>
        </w:rPr>
        <w:t>支付</w:t>
      </w:r>
      <w:r>
        <w:rPr>
          <w:rFonts w:hint="eastAsia"/>
          <w:noProof/>
        </w:rPr>
        <w:t>条件</w:t>
      </w:r>
    </w:p>
    <w:p w14:paraId="72EE44DC" w14:textId="39BDE32B" w:rsidR="00FB046C" w:rsidRDefault="000D3C12" w:rsidP="000D3C12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66C3CB2C" wp14:editId="00565338">
            <wp:extent cx="4762913" cy="4458086"/>
            <wp:effectExtent l="0" t="0" r="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C184" w14:textId="7A333461" w:rsidR="000D3C12" w:rsidRDefault="000D3C12" w:rsidP="000D3C12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96D5E15" wp14:editId="79522E6D">
            <wp:extent cx="5274310" cy="3898265"/>
            <wp:effectExtent l="0" t="0" r="2540" b="6985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A3CF" w14:textId="3833AA3C" w:rsidR="000D3C12" w:rsidRDefault="000D3C12" w:rsidP="000D3C12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基准日期缺省值 </w:t>
      </w:r>
      <w:r>
        <w:rPr>
          <w:noProof/>
        </w:rPr>
        <w:t xml:space="preserve"> </w:t>
      </w:r>
      <w:r>
        <w:rPr>
          <w:rFonts w:hint="eastAsia"/>
          <w:noProof/>
        </w:rPr>
        <w:t>是只从什么时间开始算起</w:t>
      </w:r>
    </w:p>
    <w:p w14:paraId="7FA79CF4" w14:textId="68F81183" w:rsidR="000D3C12" w:rsidRDefault="00330C04" w:rsidP="000D3C12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404CB33A" wp14:editId="0CD52BA5">
            <wp:extent cx="5274310" cy="4144010"/>
            <wp:effectExtent l="0" t="0" r="2540" b="889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ADC1" w14:textId="26A4D619" w:rsidR="00330C04" w:rsidRDefault="00330C04" w:rsidP="000D3C12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本月月底到期 </w:t>
      </w:r>
      <w:r>
        <w:rPr>
          <w:noProof/>
        </w:rPr>
        <w:t xml:space="preserve"> </w:t>
      </w:r>
      <w:r w:rsidR="00822C59">
        <w:rPr>
          <w:rFonts w:hint="eastAsia"/>
          <w:noProof/>
        </w:rPr>
        <w:t>固定日期设31</w:t>
      </w:r>
      <w:r w:rsidR="00822C59">
        <w:rPr>
          <w:noProof/>
        </w:rPr>
        <w:t xml:space="preserve">  </w:t>
      </w:r>
      <w:r w:rsidR="00822C59">
        <w:rPr>
          <w:rFonts w:hint="eastAsia"/>
          <w:noProof/>
        </w:rPr>
        <w:t>附加月设0</w:t>
      </w:r>
      <w:r w:rsidR="00822C59">
        <w:rPr>
          <w:noProof/>
        </w:rPr>
        <w:t xml:space="preserve">   </w:t>
      </w:r>
      <w:r w:rsidR="00822C59">
        <w:rPr>
          <w:rFonts w:hint="eastAsia"/>
          <w:noProof/>
        </w:rPr>
        <w:t>下月 附加月设1</w:t>
      </w:r>
    </w:p>
    <w:p w14:paraId="1CB63C53" w14:textId="109B8A95" w:rsidR="00F51EED" w:rsidRDefault="00F51EED" w:rsidP="000D3C12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天数和 固定日期附加月 </w:t>
      </w:r>
      <w:r>
        <w:rPr>
          <w:noProof/>
        </w:rPr>
        <w:t xml:space="preserve"> </w:t>
      </w:r>
      <w:r>
        <w:rPr>
          <w:rFonts w:hint="eastAsia"/>
          <w:noProof/>
        </w:rPr>
        <w:t>两个只能选择一个</w:t>
      </w:r>
    </w:p>
    <w:p w14:paraId="3A202050" w14:textId="77777777" w:rsidR="00DA1543" w:rsidRDefault="00DA1543" w:rsidP="000D3C12">
      <w:pPr>
        <w:tabs>
          <w:tab w:val="left" w:pos="1932"/>
        </w:tabs>
        <w:rPr>
          <w:noProof/>
        </w:rPr>
      </w:pPr>
    </w:p>
    <w:p w14:paraId="33CCE238" w14:textId="17750049" w:rsidR="000D3C12" w:rsidRDefault="00AF58D2" w:rsidP="000D3C12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7E98A783" wp14:editId="1857D327">
            <wp:extent cx="5274310" cy="4070350"/>
            <wp:effectExtent l="0" t="0" r="2540" b="635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D724A" w14:textId="136E1CD1" w:rsidR="000D3C12" w:rsidRDefault="00D11210" w:rsidP="00D11210">
      <w:pPr>
        <w:tabs>
          <w:tab w:val="left" w:pos="1344"/>
        </w:tabs>
        <w:rPr>
          <w:noProof/>
        </w:rPr>
      </w:pPr>
      <w:r>
        <w:rPr>
          <w:noProof/>
        </w:rPr>
        <w:tab/>
      </w:r>
      <w:r>
        <w:rPr>
          <w:noProof/>
        </w:rPr>
        <w:drawing>
          <wp:inline distT="0" distB="0" distL="0" distR="0" wp14:anchorId="025444AA" wp14:editId="1457F174">
            <wp:extent cx="5274310" cy="3027045"/>
            <wp:effectExtent l="0" t="0" r="2540" b="1905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A05F" w14:textId="12A63215" w:rsidR="000D3C12" w:rsidRDefault="000D3C12" w:rsidP="000D3C12">
      <w:pPr>
        <w:tabs>
          <w:tab w:val="left" w:pos="1932"/>
        </w:tabs>
        <w:rPr>
          <w:noProof/>
        </w:rPr>
      </w:pPr>
    </w:p>
    <w:p w14:paraId="0CDC13BE" w14:textId="66EB1AF1" w:rsidR="000D3C12" w:rsidRDefault="00D11210" w:rsidP="00D11210">
      <w:pPr>
        <w:tabs>
          <w:tab w:val="left" w:pos="1932"/>
        </w:tabs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3ABB39D0" wp14:editId="387FD8FB">
            <wp:extent cx="5274310" cy="3439795"/>
            <wp:effectExtent l="0" t="0" r="2540" b="8255"/>
            <wp:docPr id="356" name="图片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5FDF" w:rsidRPr="00BE5FDF">
        <w:rPr>
          <w:noProof/>
        </w:rPr>
        <w:t xml:space="preserve"> </w:t>
      </w:r>
      <w:r w:rsidR="00BE5FDF">
        <w:rPr>
          <w:noProof/>
        </w:rPr>
        <w:drawing>
          <wp:inline distT="0" distB="0" distL="0" distR="0" wp14:anchorId="4B9FF966" wp14:editId="532FAC20">
            <wp:extent cx="4999153" cy="2110923"/>
            <wp:effectExtent l="0" t="0" r="0" b="381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BFCD" w14:textId="2854F038" w:rsidR="000D3C12" w:rsidRDefault="000D3C12" w:rsidP="000D3C12">
      <w:pPr>
        <w:tabs>
          <w:tab w:val="left" w:pos="1932"/>
        </w:tabs>
        <w:rPr>
          <w:noProof/>
        </w:rPr>
      </w:pPr>
    </w:p>
    <w:p w14:paraId="5D905887" w14:textId="77777777" w:rsidR="000D3C12" w:rsidRDefault="000D3C12" w:rsidP="000D3C12">
      <w:pPr>
        <w:tabs>
          <w:tab w:val="left" w:pos="1932"/>
        </w:tabs>
        <w:rPr>
          <w:noProof/>
        </w:rPr>
      </w:pPr>
    </w:p>
    <w:p w14:paraId="54D3A25E" w14:textId="77777777" w:rsidR="00A527F4" w:rsidRDefault="00AA7C2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f-22</w:t>
      </w:r>
      <w:r>
        <w:rPr>
          <w:noProof/>
        </w:rPr>
        <w:t xml:space="preserve"> </w:t>
      </w:r>
      <w:r w:rsidR="002D5247">
        <w:rPr>
          <w:rFonts w:hint="eastAsia"/>
          <w:noProof/>
        </w:rPr>
        <w:t>付款</w:t>
      </w:r>
    </w:p>
    <w:p w14:paraId="3338DE60" w14:textId="223B37AD" w:rsidR="004E0AEE" w:rsidRDefault="00234481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B519E2" wp14:editId="70FEC2E6">
            <wp:extent cx="5274310" cy="4222115"/>
            <wp:effectExtent l="0" t="0" r="2540" b="6985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BF36" w14:textId="106EEA63" w:rsidR="00A527F4" w:rsidRDefault="00A527F4" w:rsidP="007D7C45">
      <w:pPr>
        <w:tabs>
          <w:tab w:val="left" w:pos="1932"/>
        </w:tabs>
        <w:rPr>
          <w:noProof/>
        </w:rPr>
      </w:pPr>
    </w:p>
    <w:p w14:paraId="0982ECA2" w14:textId="0A229DCD" w:rsidR="00AA7C2E" w:rsidRDefault="00A22A44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636DD6B5" wp14:editId="19CE2329">
            <wp:extent cx="5274310" cy="3774440"/>
            <wp:effectExtent l="0" t="0" r="2540" b="0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8009" w14:textId="308514BF" w:rsidR="003F1E45" w:rsidRDefault="003F1E45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BF6E47A" wp14:editId="69760BE1">
            <wp:extent cx="5274310" cy="3989070"/>
            <wp:effectExtent l="0" t="0" r="2540" b="0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1E4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DAD463C" wp14:editId="34303083">
            <wp:extent cx="5274310" cy="4043045"/>
            <wp:effectExtent l="0" t="0" r="254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557C" w14:textId="6059AC16" w:rsidR="00AA7C2E" w:rsidRDefault="001A0701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E17C6A6" wp14:editId="5F15650D">
            <wp:extent cx="5274310" cy="4775835"/>
            <wp:effectExtent l="0" t="0" r="2540" b="5715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A9C5" w14:textId="6F101F7B" w:rsidR="00AC629D" w:rsidRDefault="00AC629D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然后保存</w:t>
      </w:r>
    </w:p>
    <w:p w14:paraId="5894AC0A" w14:textId="009A872A" w:rsidR="00183159" w:rsidRDefault="00183159" w:rsidP="007D7C45">
      <w:pPr>
        <w:tabs>
          <w:tab w:val="left" w:pos="1932"/>
        </w:tabs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bl5n</w:t>
      </w:r>
      <w:r>
        <w:rPr>
          <w:noProof/>
        </w:rPr>
        <w:t xml:space="preserve"> </w:t>
      </w:r>
      <w:r>
        <w:rPr>
          <w:rFonts w:hint="eastAsia"/>
          <w:noProof/>
        </w:rPr>
        <w:t>查看</w:t>
      </w:r>
    </w:p>
    <w:p w14:paraId="433FFE45" w14:textId="3B182228" w:rsidR="00183159" w:rsidRDefault="004D60C2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81EF4CE" wp14:editId="250942EB">
            <wp:extent cx="5274310" cy="3940810"/>
            <wp:effectExtent l="0" t="0" r="2540" b="254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450E" w:rsidRPr="00DD450E">
        <w:rPr>
          <w:noProof/>
        </w:rPr>
        <w:t xml:space="preserve"> </w:t>
      </w:r>
      <w:r w:rsidR="00DD450E">
        <w:rPr>
          <w:noProof/>
        </w:rPr>
        <w:drawing>
          <wp:inline distT="0" distB="0" distL="0" distR="0" wp14:anchorId="07F7FA64" wp14:editId="6B81662E">
            <wp:extent cx="5274310" cy="3683000"/>
            <wp:effectExtent l="0" t="0" r="254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287" w:rsidRPr="00C91287">
        <w:rPr>
          <w:noProof/>
        </w:rPr>
        <w:t xml:space="preserve"> </w:t>
      </w:r>
      <w:r w:rsidR="00D66971">
        <w:rPr>
          <w:noProof/>
        </w:rPr>
        <w:lastRenderedPageBreak/>
        <w:drawing>
          <wp:inline distT="0" distB="0" distL="0" distR="0" wp14:anchorId="6AF7A9E2" wp14:editId="5D55EA54">
            <wp:extent cx="5274310" cy="2616835"/>
            <wp:effectExtent l="0" t="0" r="254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1BD2" w14:textId="759DB57F" w:rsidR="00185AF5" w:rsidRDefault="00185AF5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显示凭证fb03</w:t>
      </w:r>
    </w:p>
    <w:p w14:paraId="3E48B303" w14:textId="59EB40F0" w:rsidR="00185AF5" w:rsidRDefault="00393221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客户行项目 </w:t>
      </w:r>
      <w:r>
        <w:rPr>
          <w:noProof/>
        </w:rPr>
        <w:t xml:space="preserve"> </w:t>
      </w:r>
      <w:r>
        <w:rPr>
          <w:rFonts w:hint="eastAsia"/>
          <w:noProof/>
        </w:rPr>
        <w:t>fbl5n</w:t>
      </w:r>
    </w:p>
    <w:p w14:paraId="22547653" w14:textId="1582A425" w:rsidR="004E0AEE" w:rsidRDefault="004E0AEE" w:rsidP="00AF78DF">
      <w:pPr>
        <w:pStyle w:val="a9"/>
        <w:numPr>
          <w:ilvl w:val="0"/>
          <w:numId w:val="1"/>
        </w:numPr>
        <w:tabs>
          <w:tab w:val="left" w:pos="1932"/>
        </w:tabs>
        <w:ind w:firstLineChars="0"/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bb9</w:t>
      </w:r>
      <w:r>
        <w:rPr>
          <w:noProof/>
        </w:rPr>
        <w:t xml:space="preserve"> </w:t>
      </w:r>
      <w:r>
        <w:rPr>
          <w:rFonts w:hint="eastAsia"/>
          <w:noProof/>
        </w:rPr>
        <w:t>分期付款</w:t>
      </w:r>
    </w:p>
    <w:p w14:paraId="40AAA708" w14:textId="77777777" w:rsidR="00CF5E6B" w:rsidRDefault="00AF78DF" w:rsidP="00AF78DF">
      <w:pPr>
        <w:pStyle w:val="a9"/>
        <w:tabs>
          <w:tab w:val="left" w:pos="1932"/>
        </w:tabs>
        <w:ind w:left="360" w:firstLineChars="0"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52C196F" wp14:editId="00F68F76">
            <wp:simplePos x="1371600" y="4305300"/>
            <wp:positionH relativeFrom="column">
              <wp:align>left</wp:align>
            </wp:positionH>
            <wp:positionV relativeFrom="paragraph">
              <wp:align>top</wp:align>
            </wp:positionV>
            <wp:extent cx="3368332" cy="3513124"/>
            <wp:effectExtent l="0" t="0" r="3810" b="0"/>
            <wp:wrapSquare wrapText="bothSides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901DD5" w14:textId="77777777" w:rsidR="00CF5E6B" w:rsidRPr="00CF5E6B" w:rsidRDefault="00CF5E6B" w:rsidP="00CF5E6B"/>
    <w:p w14:paraId="0C2380A3" w14:textId="77777777" w:rsidR="00CF5E6B" w:rsidRPr="00CF5E6B" w:rsidRDefault="00CF5E6B" w:rsidP="00CF5E6B"/>
    <w:p w14:paraId="3AD7148A" w14:textId="77777777" w:rsidR="00CF5E6B" w:rsidRPr="00CF5E6B" w:rsidRDefault="00CF5E6B" w:rsidP="00CF5E6B"/>
    <w:p w14:paraId="567D7E9D" w14:textId="77777777" w:rsidR="00CF5E6B" w:rsidRPr="00CF5E6B" w:rsidRDefault="00CF5E6B" w:rsidP="00CF5E6B"/>
    <w:p w14:paraId="70F6513B" w14:textId="77777777" w:rsidR="00CF5E6B" w:rsidRPr="00CF5E6B" w:rsidRDefault="00CF5E6B" w:rsidP="00CF5E6B"/>
    <w:p w14:paraId="27AD0FEF" w14:textId="77777777" w:rsidR="00CF5E6B" w:rsidRPr="00CF5E6B" w:rsidRDefault="00CF5E6B" w:rsidP="00CF5E6B"/>
    <w:p w14:paraId="4C9A2741" w14:textId="77777777" w:rsidR="00CF5E6B" w:rsidRPr="00CF5E6B" w:rsidRDefault="00CF5E6B" w:rsidP="00CF5E6B"/>
    <w:p w14:paraId="5ABE803B" w14:textId="77777777" w:rsidR="00CF5E6B" w:rsidRPr="00CF5E6B" w:rsidRDefault="00CF5E6B" w:rsidP="00CF5E6B"/>
    <w:p w14:paraId="12648D29" w14:textId="77777777" w:rsidR="00CF5E6B" w:rsidRPr="00CF5E6B" w:rsidRDefault="00CF5E6B" w:rsidP="00CF5E6B"/>
    <w:p w14:paraId="1D069B93" w14:textId="77777777" w:rsidR="00CF5E6B" w:rsidRPr="00CF5E6B" w:rsidRDefault="00CF5E6B" w:rsidP="00CF5E6B"/>
    <w:p w14:paraId="6FCFD9D8" w14:textId="77777777" w:rsidR="00CF5E6B" w:rsidRPr="00CF5E6B" w:rsidRDefault="00CF5E6B" w:rsidP="00CF5E6B"/>
    <w:p w14:paraId="5A75053C" w14:textId="77777777" w:rsidR="00CF5E6B" w:rsidRDefault="00CF5E6B" w:rsidP="00AF78DF">
      <w:pPr>
        <w:pStyle w:val="a9"/>
        <w:tabs>
          <w:tab w:val="left" w:pos="1932"/>
        </w:tabs>
        <w:ind w:left="360" w:firstLineChars="0" w:firstLine="0"/>
        <w:rPr>
          <w:noProof/>
        </w:rPr>
      </w:pPr>
    </w:p>
    <w:p w14:paraId="105B3165" w14:textId="13E53027" w:rsidR="00AF78DF" w:rsidRDefault="00DD3760" w:rsidP="00CF5E6B">
      <w:pPr>
        <w:pStyle w:val="a9"/>
        <w:tabs>
          <w:tab w:val="left" w:pos="1932"/>
        </w:tabs>
        <w:ind w:left="360"/>
        <w:rPr>
          <w:noProof/>
        </w:rPr>
      </w:pPr>
      <w:r>
        <w:rPr>
          <w:noProof/>
        </w:rPr>
        <w:br w:type="textWrapping" w:clear="all"/>
      </w:r>
    </w:p>
    <w:p w14:paraId="03C4CC28" w14:textId="26164560" w:rsidR="004E0AEE" w:rsidRDefault="00CF5E6B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E9ABF47" wp14:editId="71A8EAD2">
            <wp:extent cx="5182049" cy="4099915"/>
            <wp:effectExtent l="0" t="0" r="0" b="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2C24" w14:textId="77777777" w:rsidR="00A50425" w:rsidRDefault="00A50425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57735F1C" wp14:editId="7A2482A7">
            <wp:extent cx="5274310" cy="4118610"/>
            <wp:effectExtent l="0" t="0" r="254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0425">
        <w:rPr>
          <w:noProof/>
        </w:rPr>
        <w:t xml:space="preserve"> </w:t>
      </w:r>
    </w:p>
    <w:p w14:paraId="265735C0" w14:textId="4A1B7881" w:rsidR="00A50425" w:rsidRPr="00617466" w:rsidRDefault="00A50425" w:rsidP="00A5042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基准日期缺省值如果在15-31号之间执行这个付款条件</w:t>
      </w:r>
    </w:p>
    <w:p w14:paraId="3F704420" w14:textId="27E9E209" w:rsidR="00A50425" w:rsidRDefault="00A50425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E748C0B" wp14:editId="42257F25">
            <wp:extent cx="5274310" cy="4189095"/>
            <wp:effectExtent l="0" t="0" r="2540" b="190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5CFA" w14:textId="69D2B53D" w:rsidR="00A50425" w:rsidRDefault="00A50425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基准日期缺省值如果在15号之前执行这个付款条件</w:t>
      </w:r>
    </w:p>
    <w:p w14:paraId="537FE1EA" w14:textId="6C0AB867" w:rsidR="0046139C" w:rsidRDefault="0046139C" w:rsidP="007D7C45">
      <w:pPr>
        <w:tabs>
          <w:tab w:val="left" w:pos="1932"/>
        </w:tabs>
        <w:rPr>
          <w:noProof/>
        </w:rPr>
      </w:pPr>
    </w:p>
    <w:p w14:paraId="725144EC" w14:textId="031B6A5E" w:rsidR="0046139C" w:rsidRDefault="0059610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天数限制 </w:t>
      </w:r>
      <w:r>
        <w:rPr>
          <w:noProof/>
        </w:rPr>
        <w:t xml:space="preserve"> </w:t>
      </w:r>
      <w:r>
        <w:rPr>
          <w:rFonts w:hint="eastAsia"/>
          <w:noProof/>
        </w:rPr>
        <w:t>是和基准缺省值的日 比较的</w:t>
      </w:r>
    </w:p>
    <w:p w14:paraId="1A501E1F" w14:textId="42DCDCEF" w:rsidR="006C7E26" w:rsidRDefault="0059610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基准日期 </w:t>
      </w:r>
      <w:r>
        <w:rPr>
          <w:noProof/>
        </w:rPr>
        <w:t xml:space="preserve">  </w:t>
      </w:r>
      <w:r>
        <w:rPr>
          <w:rFonts w:hint="eastAsia"/>
          <w:noProof/>
        </w:rPr>
        <w:t xml:space="preserve">是付款条款里的起始日 </w:t>
      </w:r>
      <w:r>
        <w:rPr>
          <w:noProof/>
        </w:rPr>
        <w:t xml:space="preserve">  </w:t>
      </w:r>
    </w:p>
    <w:p w14:paraId="63090596" w14:textId="6C28343D" w:rsidR="00983FFA" w:rsidRDefault="0041543F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如果选天数10 </w:t>
      </w:r>
      <w:r>
        <w:rPr>
          <w:noProof/>
        </w:rPr>
        <w:t xml:space="preserve"> </w:t>
      </w:r>
      <w:r>
        <w:rPr>
          <w:rFonts w:hint="eastAsia"/>
          <w:noProof/>
        </w:rPr>
        <w:t>基准日是</w:t>
      </w:r>
      <w:r w:rsidR="00983FFA">
        <w:rPr>
          <w:rFonts w:hint="eastAsia"/>
          <w:noProof/>
        </w:rPr>
        <w:t>（固定日10</w:t>
      </w:r>
      <w:r w:rsidR="00983FFA">
        <w:rPr>
          <w:noProof/>
        </w:rPr>
        <w:t xml:space="preserve"> </w:t>
      </w:r>
      <w:r w:rsidR="00983FFA">
        <w:rPr>
          <w:rFonts w:hint="eastAsia"/>
          <w:noProof/>
        </w:rPr>
        <w:t>附加月份1）下个</w:t>
      </w:r>
      <w:r>
        <w:rPr>
          <w:rFonts w:hint="eastAsia"/>
          <w:noProof/>
        </w:rPr>
        <w:t xml:space="preserve">月10号 </w:t>
      </w:r>
    </w:p>
    <w:p w14:paraId="5D6905D0" w14:textId="30894DA4" w:rsidR="00983FFA" w:rsidRDefault="00983FF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如果今天是1月7日 </w:t>
      </w:r>
      <w:r>
        <w:rPr>
          <w:noProof/>
        </w:rPr>
        <w:t xml:space="preserve"> </w:t>
      </w:r>
      <w:r>
        <w:rPr>
          <w:rFonts w:hint="eastAsia"/>
          <w:noProof/>
        </w:rPr>
        <w:t>那么二月10号</w:t>
      </w:r>
      <w:r w:rsidR="00F66ED3">
        <w:rPr>
          <w:rFonts w:hint="eastAsia"/>
          <w:noProof/>
        </w:rPr>
        <w:t>后</w:t>
      </w:r>
      <w:r>
        <w:rPr>
          <w:rFonts w:hint="eastAsia"/>
          <w:noProof/>
        </w:rPr>
        <w:t>的10天</w:t>
      </w:r>
      <w:r w:rsidR="00F66ED3">
        <w:rPr>
          <w:rFonts w:hint="eastAsia"/>
          <w:noProof/>
        </w:rPr>
        <w:t xml:space="preserve"> 也就是到20号 </w:t>
      </w:r>
      <w:r>
        <w:rPr>
          <w:rFonts w:hint="eastAsia"/>
          <w:noProof/>
        </w:rPr>
        <w:t>是2%</w:t>
      </w:r>
      <w:r>
        <w:rPr>
          <w:noProof/>
        </w:rPr>
        <w:t xml:space="preserve">   </w:t>
      </w:r>
      <w:r w:rsidR="00F66ED3">
        <w:rPr>
          <w:rFonts w:hint="eastAsia"/>
          <w:noProof/>
        </w:rPr>
        <w:t>一月7号到到2月10号也应该是2%</w:t>
      </w:r>
      <w:r w:rsidR="00F66ED3">
        <w:rPr>
          <w:noProof/>
        </w:rPr>
        <w:t xml:space="preserve">    </w:t>
      </w:r>
      <w:r w:rsidR="00F66ED3">
        <w:rPr>
          <w:rFonts w:hint="eastAsia"/>
          <w:noProof/>
        </w:rPr>
        <w:t>一月7日到二月20号是2%</w:t>
      </w:r>
    </w:p>
    <w:p w14:paraId="2E148C66" w14:textId="77E69644" w:rsidR="0041543F" w:rsidRDefault="0041543F" w:rsidP="007D7C45">
      <w:pPr>
        <w:tabs>
          <w:tab w:val="left" w:pos="1932"/>
        </w:tabs>
        <w:rPr>
          <w:noProof/>
        </w:rPr>
      </w:pPr>
      <w:r>
        <w:rPr>
          <w:noProof/>
        </w:rPr>
        <w:t xml:space="preserve"> </w:t>
      </w:r>
      <w:r w:rsidR="00BC6F03">
        <w:rPr>
          <w:noProof/>
        </w:rPr>
        <w:lastRenderedPageBreak/>
        <w:drawing>
          <wp:inline distT="0" distB="0" distL="0" distR="0" wp14:anchorId="641FB054" wp14:editId="22E665A7">
            <wp:extent cx="5274310" cy="3672205"/>
            <wp:effectExtent l="0" t="0" r="2540" b="4445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5520" w14:textId="09CD9DB2" w:rsidR="0041543F" w:rsidRDefault="0041543F" w:rsidP="007D7C45">
      <w:pPr>
        <w:tabs>
          <w:tab w:val="left" w:pos="1932"/>
        </w:tabs>
        <w:rPr>
          <w:noProof/>
        </w:rPr>
      </w:pPr>
    </w:p>
    <w:p w14:paraId="30276CE3" w14:textId="56ED36B9" w:rsidR="0041543F" w:rsidRDefault="0041543F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如果选固定日期附加月</w:t>
      </w:r>
      <w:r w:rsidR="00032F46">
        <w:rPr>
          <w:rFonts w:hint="eastAsia"/>
          <w:noProof/>
        </w:rPr>
        <w:t xml:space="preserve"> </w:t>
      </w:r>
      <w:r w:rsidR="00032F46">
        <w:rPr>
          <w:noProof/>
        </w:rPr>
        <w:t xml:space="preserve"> </w:t>
      </w:r>
      <w:r w:rsidR="00032F46">
        <w:rPr>
          <w:rFonts w:hint="eastAsia"/>
          <w:noProof/>
        </w:rPr>
        <w:t>今天是1月7</w:t>
      </w:r>
    </w:p>
    <w:p w14:paraId="65593D7B" w14:textId="77777777" w:rsidR="00032F46" w:rsidRDefault="00032F46" w:rsidP="007D7C45">
      <w:pPr>
        <w:tabs>
          <w:tab w:val="left" w:pos="1932"/>
        </w:tabs>
        <w:rPr>
          <w:noProof/>
        </w:rPr>
      </w:pPr>
    </w:p>
    <w:p w14:paraId="5E1CF05F" w14:textId="4344F88C" w:rsidR="00032F46" w:rsidRDefault="006C7E26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如果基准日不选 </w:t>
      </w:r>
      <w:r w:rsidR="00032F46">
        <w:rPr>
          <w:noProof/>
        </w:rPr>
        <w:t xml:space="preserve">           </w:t>
      </w:r>
      <w:r>
        <w:rPr>
          <w:rFonts w:hint="eastAsia"/>
          <w:noProof/>
        </w:rPr>
        <w:t xml:space="preserve">就是从当前日期开始计算 </w:t>
      </w:r>
      <w:r>
        <w:rPr>
          <w:noProof/>
        </w:rPr>
        <w:t xml:space="preserve"> </w:t>
      </w:r>
    </w:p>
    <w:p w14:paraId="334E0777" w14:textId="0563BB81" w:rsidR="00032F46" w:rsidRDefault="006C7E26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则2月15日之前是2%</w:t>
      </w:r>
    </w:p>
    <w:p w14:paraId="73700068" w14:textId="77777777" w:rsidR="00032F46" w:rsidRDefault="0059610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如果基准日期是</w:t>
      </w:r>
      <w:r w:rsidR="00AC0825">
        <w:rPr>
          <w:rFonts w:hint="eastAsia"/>
          <w:noProof/>
        </w:rPr>
        <w:t xml:space="preserve"> </w:t>
      </w:r>
    </w:p>
    <w:p w14:paraId="4A82835A" w14:textId="6ED85803" w:rsidR="00032F46" w:rsidRDefault="00AC0825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固定日10</w:t>
      </w:r>
      <w:r>
        <w:rPr>
          <w:noProof/>
        </w:rPr>
        <w:t xml:space="preserve"> </w:t>
      </w:r>
      <w:r>
        <w:rPr>
          <w:rFonts w:hint="eastAsia"/>
          <w:noProof/>
        </w:rPr>
        <w:t>附加月份1</w:t>
      </w:r>
      <w:r w:rsidR="00032F46">
        <w:rPr>
          <w:noProof/>
        </w:rPr>
        <w:t xml:space="preserve">       </w:t>
      </w:r>
      <w:r w:rsidR="00032F46">
        <w:rPr>
          <w:rFonts w:hint="eastAsia"/>
          <w:noProof/>
        </w:rPr>
        <w:t xml:space="preserve">就表示下个月10号 </w:t>
      </w:r>
      <w:r w:rsidR="00032F46">
        <w:rPr>
          <w:noProof/>
        </w:rPr>
        <w:t xml:space="preserve"> </w:t>
      </w:r>
      <w:r w:rsidR="00032F46">
        <w:rPr>
          <w:rFonts w:hint="eastAsia"/>
          <w:noProof/>
        </w:rPr>
        <w:t xml:space="preserve">也就是2月10号 </w:t>
      </w:r>
      <w:r w:rsidR="00032F46">
        <w:rPr>
          <w:noProof/>
        </w:rPr>
        <w:t xml:space="preserve"> </w:t>
      </w:r>
    </w:p>
    <w:p w14:paraId="5AE793CE" w14:textId="1ADC8A6A" w:rsidR="00032F46" w:rsidRDefault="00596104" w:rsidP="00032F46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则</w:t>
      </w:r>
      <w:r w:rsidR="006C7E26">
        <w:rPr>
          <w:rFonts w:hint="eastAsia"/>
          <w:noProof/>
        </w:rPr>
        <w:t>3</w:t>
      </w:r>
      <w:r>
        <w:rPr>
          <w:rFonts w:hint="eastAsia"/>
          <w:noProof/>
        </w:rPr>
        <w:t>月15日之前是2%</w:t>
      </w:r>
      <w:r w:rsidR="00032F46">
        <w:rPr>
          <w:noProof/>
        </w:rPr>
        <w:t xml:space="preserve">   </w:t>
      </w:r>
      <w:r w:rsidR="00032F46">
        <w:rPr>
          <w:rFonts w:hint="eastAsia"/>
          <w:noProof/>
        </w:rPr>
        <w:t>3月</w:t>
      </w:r>
      <w:r w:rsidR="00A55D5A">
        <w:rPr>
          <w:rFonts w:hint="eastAsia"/>
          <w:noProof/>
        </w:rPr>
        <w:t>15日到31日</w:t>
      </w:r>
      <w:r w:rsidR="00032F46">
        <w:rPr>
          <w:rFonts w:hint="eastAsia"/>
          <w:noProof/>
        </w:rPr>
        <w:t>之前是0</w:t>
      </w:r>
    </w:p>
    <w:p w14:paraId="4DCC5C7C" w14:textId="632699CF" w:rsidR="00596104" w:rsidRPr="00032F46" w:rsidRDefault="00596104" w:rsidP="007D7C45">
      <w:pPr>
        <w:tabs>
          <w:tab w:val="left" w:pos="1932"/>
        </w:tabs>
        <w:rPr>
          <w:noProof/>
        </w:rPr>
      </w:pPr>
    </w:p>
    <w:p w14:paraId="16EB671B" w14:textId="77777777" w:rsidR="00173F58" w:rsidRDefault="009163E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商业折扣 </w:t>
      </w:r>
    </w:p>
    <w:p w14:paraId="18637005" w14:textId="2479D206" w:rsidR="00596104" w:rsidRDefault="009163E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目的为了多销 </w:t>
      </w:r>
      <w:r>
        <w:rPr>
          <w:noProof/>
        </w:rPr>
        <w:t xml:space="preserve"> </w:t>
      </w:r>
      <w:r>
        <w:rPr>
          <w:rFonts w:hint="eastAsia"/>
          <w:noProof/>
        </w:rPr>
        <w:t>一件100</w:t>
      </w:r>
      <w:r>
        <w:rPr>
          <w:noProof/>
        </w:rPr>
        <w:t xml:space="preserve"> </w:t>
      </w:r>
      <w:r>
        <w:rPr>
          <w:rFonts w:hint="eastAsia"/>
          <w:noProof/>
        </w:rPr>
        <w:t>10件90</w:t>
      </w:r>
      <w:r>
        <w:rPr>
          <w:noProof/>
        </w:rPr>
        <w:t xml:space="preserve">  </w:t>
      </w:r>
      <w:r w:rsidR="00173F58">
        <w:rPr>
          <w:rFonts w:hint="eastAsia"/>
          <w:noProof/>
        </w:rPr>
        <w:t>应收</w:t>
      </w:r>
      <w:r>
        <w:rPr>
          <w:rFonts w:hint="eastAsia"/>
          <w:noProof/>
        </w:rPr>
        <w:t>按照</w:t>
      </w:r>
      <w:r w:rsidR="00173F58">
        <w:rPr>
          <w:rFonts w:hint="eastAsia"/>
          <w:noProof/>
        </w:rPr>
        <w:t>90记</w:t>
      </w:r>
    </w:p>
    <w:p w14:paraId="112F0FA2" w14:textId="77777777" w:rsidR="00173F58" w:rsidRDefault="009163EE" w:rsidP="00173F58">
      <w:pPr>
        <w:tabs>
          <w:tab w:val="left" w:pos="1932"/>
        </w:tabs>
        <w:spacing w:line="360" w:lineRule="auto"/>
        <w:rPr>
          <w:noProof/>
        </w:rPr>
      </w:pPr>
      <w:r>
        <w:rPr>
          <w:rFonts w:hint="eastAsia"/>
          <w:noProof/>
        </w:rPr>
        <w:t xml:space="preserve">现金折扣 </w:t>
      </w:r>
    </w:p>
    <w:p w14:paraId="346641E2" w14:textId="7B8AC95B" w:rsidR="009163EE" w:rsidRDefault="00173F58" w:rsidP="00173F58">
      <w:pPr>
        <w:tabs>
          <w:tab w:val="left" w:pos="1932"/>
        </w:tabs>
        <w:spacing w:line="360" w:lineRule="auto"/>
        <w:rPr>
          <w:noProof/>
        </w:rPr>
      </w:pPr>
      <w:r>
        <w:rPr>
          <w:rFonts w:hint="eastAsia"/>
          <w:noProof/>
        </w:rPr>
        <w:t xml:space="preserve">目的尽快收回资金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东西卖了没有收到款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30天内付款给2%的折扣60天内付款给1折扣 超过60就不给现金折扣了 </w:t>
      </w:r>
      <w:r>
        <w:rPr>
          <w:noProof/>
        </w:rPr>
        <w:t xml:space="preserve">  </w:t>
      </w:r>
      <w:r>
        <w:rPr>
          <w:rFonts w:hint="eastAsia"/>
          <w:noProof/>
        </w:rPr>
        <w:t>应收还100元</w:t>
      </w:r>
    </w:p>
    <w:p w14:paraId="1BD52D12" w14:textId="77777777" w:rsidR="00173F58" w:rsidRDefault="009163E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销售折让</w:t>
      </w:r>
      <w:r w:rsidR="00173F58">
        <w:rPr>
          <w:rFonts w:hint="eastAsia"/>
          <w:noProof/>
        </w:rPr>
        <w:t xml:space="preserve"> </w:t>
      </w:r>
    </w:p>
    <w:p w14:paraId="37832FD0" w14:textId="6FE01D9E" w:rsidR="009163EE" w:rsidRDefault="00173F58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卖出的商品有点问题要退货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卖家让别退了给点折让 </w:t>
      </w:r>
      <w:r>
        <w:rPr>
          <w:noProof/>
        </w:rPr>
        <w:t xml:space="preserve">  </w:t>
      </w:r>
    </w:p>
    <w:p w14:paraId="03DD3A80" w14:textId="5919FCF7" w:rsidR="006874B1" w:rsidRDefault="006874B1" w:rsidP="007D7C45">
      <w:pPr>
        <w:tabs>
          <w:tab w:val="left" w:pos="1932"/>
        </w:tabs>
        <w:rPr>
          <w:noProof/>
        </w:rPr>
      </w:pPr>
    </w:p>
    <w:p w14:paraId="550A7FF9" w14:textId="35A7EF44" w:rsidR="006874B1" w:rsidRDefault="006874B1" w:rsidP="007D7C45">
      <w:pPr>
        <w:tabs>
          <w:tab w:val="left" w:pos="1932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m12</w:t>
      </w:r>
      <w:r w:rsidR="00576F23">
        <w:rPr>
          <w:noProof/>
        </w:rPr>
        <w:t xml:space="preserve"> </w:t>
      </w:r>
      <w:r w:rsidR="00576F23">
        <w:rPr>
          <w:rFonts w:hint="eastAsia"/>
          <w:noProof/>
        </w:rPr>
        <w:t xml:space="preserve">踢掉用户 </w:t>
      </w:r>
      <w:r w:rsidR="00576F23">
        <w:rPr>
          <w:noProof/>
        </w:rPr>
        <w:t xml:space="preserve"> </w:t>
      </w:r>
      <w:r w:rsidR="00576F23">
        <w:rPr>
          <w:rFonts w:hint="eastAsia"/>
          <w:noProof/>
        </w:rPr>
        <w:t>解决用户锁定问题</w:t>
      </w:r>
    </w:p>
    <w:p w14:paraId="0692CEEF" w14:textId="03090A99" w:rsidR="00576F23" w:rsidRDefault="00576F23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F918BC0" wp14:editId="7DAB0DCD">
            <wp:extent cx="4473328" cy="1729890"/>
            <wp:effectExtent l="0" t="0" r="3810" b="381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473328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53D8" w14:textId="47E54B27" w:rsidR="00C7649F" w:rsidRDefault="00C7649F" w:rsidP="007D7C45">
      <w:pPr>
        <w:tabs>
          <w:tab w:val="left" w:pos="1932"/>
        </w:tabs>
        <w:rPr>
          <w:noProof/>
        </w:rPr>
      </w:pPr>
    </w:p>
    <w:p w14:paraId="2AB05140" w14:textId="77777777" w:rsidR="00966C54" w:rsidRDefault="00966C5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收款</w:t>
      </w:r>
    </w:p>
    <w:p w14:paraId="42810527" w14:textId="28CBAB37" w:rsidR="00C7649F" w:rsidRDefault="00966C54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13393934" wp14:editId="4A8CB2FA">
            <wp:extent cx="5274310" cy="4287520"/>
            <wp:effectExtent l="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95613D" wp14:editId="43F29424">
            <wp:extent cx="5274310" cy="4260850"/>
            <wp:effectExtent l="0" t="0" r="2540" b="635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778A92" wp14:editId="6E861474">
            <wp:extent cx="5274310" cy="5215255"/>
            <wp:effectExtent l="0" t="0" r="2540" b="4445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4273C" w14:textId="2043024B" w:rsidR="00966C54" w:rsidRDefault="00966C5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现金折扣是怎么来的</w:t>
      </w:r>
    </w:p>
    <w:p w14:paraId="45BBCC97" w14:textId="2AC37F50" w:rsidR="00966C54" w:rsidRDefault="00966C54" w:rsidP="007D7C45">
      <w:pPr>
        <w:tabs>
          <w:tab w:val="left" w:pos="1932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bxi</w:t>
      </w:r>
    </w:p>
    <w:p w14:paraId="0B967A30" w14:textId="4DF3F1A1" w:rsidR="00966C54" w:rsidRDefault="00966C54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A67674B" wp14:editId="2610E238">
            <wp:extent cx="5274310" cy="3535680"/>
            <wp:effectExtent l="0" t="0" r="2540" b="7620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A8EB2" wp14:editId="4D60DA91">
            <wp:extent cx="5274310" cy="4359275"/>
            <wp:effectExtent l="0" t="0" r="2540" b="3175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7BA4" w14:textId="0E699128" w:rsidR="00EE2889" w:rsidRDefault="00EE2889" w:rsidP="007D7C45">
      <w:pPr>
        <w:tabs>
          <w:tab w:val="left" w:pos="1932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bxu</w:t>
      </w:r>
    </w:p>
    <w:p w14:paraId="02F25A97" w14:textId="742EF02D" w:rsidR="00EE2889" w:rsidRDefault="00EE2889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5B03806" wp14:editId="746204AF">
            <wp:extent cx="3231160" cy="1470787"/>
            <wp:effectExtent l="0" t="0" r="762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7490F" wp14:editId="092DBF91">
            <wp:extent cx="5274310" cy="2203450"/>
            <wp:effectExtent l="0" t="0" r="2540" b="6350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EA94" w14:textId="16B53CC7" w:rsidR="00B0438B" w:rsidRDefault="00B0438B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供应商给的现金折扣</w:t>
      </w:r>
    </w:p>
    <w:p w14:paraId="41E9537E" w14:textId="2F34E144" w:rsidR="00EE483D" w:rsidRDefault="00EE483D" w:rsidP="007D7C45">
      <w:pPr>
        <w:tabs>
          <w:tab w:val="left" w:pos="1932"/>
        </w:tabs>
        <w:rPr>
          <w:noProof/>
        </w:rPr>
      </w:pPr>
    </w:p>
    <w:p w14:paraId="1AB2B50A" w14:textId="09EE5411" w:rsidR="00EE483D" w:rsidRDefault="00B40327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部分支付账龄没有改变 </w:t>
      </w:r>
      <w:r>
        <w:rPr>
          <w:noProof/>
        </w:rPr>
        <w:t xml:space="preserve"> </w:t>
      </w:r>
      <w:r>
        <w:rPr>
          <w:rFonts w:hint="eastAsia"/>
          <w:noProof/>
        </w:rPr>
        <w:t>发票原来的未清项不变 每一次部分支付的时候又产生一个未清项</w:t>
      </w:r>
    </w:p>
    <w:p w14:paraId="171BB8B7" w14:textId="0BDB3D77" w:rsidR="00B40327" w:rsidRDefault="00B40327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直到最后一次未支付完成 会把前面产生的所有未清项清除</w:t>
      </w:r>
      <w:r w:rsidR="000338E3">
        <w:rPr>
          <w:rFonts w:hint="eastAsia"/>
          <w:noProof/>
        </w:rPr>
        <w:t xml:space="preserve"> </w:t>
      </w:r>
      <w:r w:rsidR="000338E3">
        <w:rPr>
          <w:noProof/>
        </w:rPr>
        <w:t xml:space="preserve">  </w:t>
      </w:r>
    </w:p>
    <w:p w14:paraId="74D1A797" w14:textId="2DF8F61D" w:rsidR="00F9571C" w:rsidRDefault="00C039C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部分付款 前几笔用部分付款 最后一笔用标准的支付 </w:t>
      </w:r>
      <w:r>
        <w:rPr>
          <w:noProof/>
        </w:rPr>
        <w:t xml:space="preserve"> </w:t>
      </w:r>
      <w:r>
        <w:rPr>
          <w:rFonts w:hint="eastAsia"/>
          <w:noProof/>
        </w:rPr>
        <w:t>就会自动清掉</w:t>
      </w:r>
    </w:p>
    <w:p w14:paraId="43069193" w14:textId="7562C25D" w:rsidR="00BC7725" w:rsidRDefault="00BC7725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或者在做一笔收款 金额为0</w:t>
      </w:r>
      <w:r>
        <w:rPr>
          <w:noProof/>
        </w:rPr>
        <w:t xml:space="preserve">   </w:t>
      </w:r>
      <w:r>
        <w:rPr>
          <w:rFonts w:hint="eastAsia"/>
          <w:noProof/>
        </w:rPr>
        <w:t xml:space="preserve">已经支付的都选上 </w:t>
      </w:r>
      <w:r>
        <w:rPr>
          <w:noProof/>
        </w:rPr>
        <w:t xml:space="preserve"> </w:t>
      </w:r>
      <w:r>
        <w:rPr>
          <w:rFonts w:hint="eastAsia"/>
          <w:noProof/>
        </w:rPr>
        <w:t>在模拟保存</w:t>
      </w:r>
      <w:r w:rsidR="00913375">
        <w:rPr>
          <w:rFonts w:hint="eastAsia"/>
          <w:noProof/>
        </w:rPr>
        <w:t>就会清掉了</w:t>
      </w:r>
    </w:p>
    <w:p w14:paraId="57DD36CC" w14:textId="5C8C0201" w:rsidR="003653C3" w:rsidRDefault="003653C3" w:rsidP="007D7C45">
      <w:pPr>
        <w:tabs>
          <w:tab w:val="left" w:pos="1932"/>
        </w:tabs>
        <w:rPr>
          <w:noProof/>
        </w:rPr>
      </w:pPr>
    </w:p>
    <w:p w14:paraId="0235CEA9" w14:textId="1EFDEBE8" w:rsidR="003653C3" w:rsidRDefault="00461570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剩余支付 </w:t>
      </w:r>
      <w:r>
        <w:rPr>
          <w:noProof/>
        </w:rPr>
        <w:t xml:space="preserve">  </w:t>
      </w:r>
      <w:r>
        <w:rPr>
          <w:rFonts w:hint="eastAsia"/>
          <w:noProof/>
        </w:rPr>
        <w:t xml:space="preserve">就是收到一笔就做收款 </w:t>
      </w:r>
      <w:r>
        <w:rPr>
          <w:noProof/>
        </w:rPr>
        <w:t xml:space="preserve"> </w:t>
      </w:r>
      <w:r>
        <w:rPr>
          <w:rFonts w:hint="eastAsia"/>
          <w:noProof/>
        </w:rPr>
        <w:t>处理未清项时选择剩余支付填入还需要支付的钱</w:t>
      </w:r>
    </w:p>
    <w:p w14:paraId="0E4FF196" w14:textId="2F53A09D" w:rsidR="00461570" w:rsidRDefault="00646386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就是把原先老的未清项给清掉 产生新的未清项</w:t>
      </w:r>
      <w:r w:rsidR="004942B8">
        <w:rPr>
          <w:rFonts w:hint="eastAsia"/>
          <w:noProof/>
        </w:rPr>
        <w:t xml:space="preserve"> </w:t>
      </w:r>
      <w:r w:rsidR="004942B8">
        <w:rPr>
          <w:noProof/>
        </w:rPr>
        <w:t xml:space="preserve"> </w:t>
      </w:r>
      <w:r w:rsidR="004942B8">
        <w:rPr>
          <w:rFonts w:hint="eastAsia"/>
          <w:noProof/>
        </w:rPr>
        <w:t>新的未清项就是对于这个客户要收的款</w:t>
      </w:r>
    </w:p>
    <w:p w14:paraId="42D6B9B1" w14:textId="1C0602CF" w:rsidR="00EE483D" w:rsidRDefault="00EE483D" w:rsidP="007D7C45">
      <w:pPr>
        <w:tabs>
          <w:tab w:val="left" w:pos="1932"/>
        </w:tabs>
        <w:rPr>
          <w:noProof/>
        </w:rPr>
      </w:pPr>
    </w:p>
    <w:p w14:paraId="2DA677D9" w14:textId="76666956" w:rsidR="005F1011" w:rsidRDefault="005F1011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默认情况下会修改账龄</w:t>
      </w:r>
    </w:p>
    <w:p w14:paraId="51E3EC58" w14:textId="654DE10A" w:rsidR="00B65382" w:rsidRDefault="00B65382" w:rsidP="007D7C45">
      <w:pPr>
        <w:tabs>
          <w:tab w:val="left" w:pos="1932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ba3</w:t>
      </w:r>
    </w:p>
    <w:p w14:paraId="77BF3650" w14:textId="443DFDDA" w:rsidR="00B65382" w:rsidRDefault="00583984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6AC3BF7" wp14:editId="12143DFA">
            <wp:extent cx="5274310" cy="4678680"/>
            <wp:effectExtent l="0" t="0" r="2540" b="7620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699E" w14:textId="550D7022" w:rsidR="00B555F1" w:rsidRDefault="00B555F1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861E987" wp14:editId="2F4DC1B8">
            <wp:extent cx="5274310" cy="6309360"/>
            <wp:effectExtent l="0" t="0" r="2540" b="0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9C58" w14:textId="07C44372" w:rsidR="00B555F1" w:rsidRDefault="00B555F1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不够默认会改变账龄</w:t>
      </w:r>
      <w:r w:rsidR="003A3710">
        <w:rPr>
          <w:rFonts w:hint="eastAsia"/>
          <w:noProof/>
        </w:rPr>
        <w:t xml:space="preserve"> </w:t>
      </w:r>
      <w:r w:rsidR="003A3710">
        <w:rPr>
          <w:noProof/>
        </w:rPr>
        <w:t xml:space="preserve"> </w:t>
      </w:r>
      <w:r w:rsidR="003A3710">
        <w:rPr>
          <w:rFonts w:hint="eastAsia"/>
          <w:noProof/>
        </w:rPr>
        <w:t xml:space="preserve">如果到期日期还有30天 </w:t>
      </w:r>
      <w:r w:rsidR="003A3710">
        <w:rPr>
          <w:noProof/>
        </w:rPr>
        <w:t xml:space="preserve"> </w:t>
      </w:r>
      <w:r w:rsidR="003A3710">
        <w:rPr>
          <w:rFonts w:hint="eastAsia"/>
          <w:noProof/>
        </w:rPr>
        <w:t xml:space="preserve">不勾的话 剩余支付做账 </w:t>
      </w:r>
      <w:r w:rsidR="003A3710">
        <w:rPr>
          <w:noProof/>
        </w:rPr>
        <w:t xml:space="preserve"> </w:t>
      </w:r>
      <w:r w:rsidR="003A3710">
        <w:rPr>
          <w:rFonts w:hint="eastAsia"/>
          <w:noProof/>
        </w:rPr>
        <w:t>到期时间（账龄）变为今天了</w:t>
      </w:r>
    </w:p>
    <w:p w14:paraId="0F5C1EC5" w14:textId="27AF4A59" w:rsidR="00C50972" w:rsidRDefault="00C50972" w:rsidP="007D7C45">
      <w:pPr>
        <w:tabs>
          <w:tab w:val="left" w:pos="1932"/>
        </w:tabs>
        <w:rPr>
          <w:noProof/>
        </w:rPr>
      </w:pPr>
    </w:p>
    <w:p w14:paraId="0AC3EEBC" w14:textId="19AA50D4" w:rsidR="00AE5B34" w:rsidRDefault="00AE5B34" w:rsidP="007D7C45">
      <w:pPr>
        <w:tabs>
          <w:tab w:val="left" w:pos="1932"/>
        </w:tabs>
        <w:rPr>
          <w:noProof/>
        </w:rPr>
      </w:pPr>
    </w:p>
    <w:p w14:paraId="35EBA723" w14:textId="29D800C4" w:rsidR="00AE5B34" w:rsidRDefault="00AE5B3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客户少付的差额也在这里定义</w:t>
      </w:r>
    </w:p>
    <w:p w14:paraId="5EA227A8" w14:textId="238C21A9" w:rsidR="00E66AD8" w:rsidRDefault="00E66AD8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总账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雇员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这里 </w:t>
      </w:r>
      <w:r>
        <w:rPr>
          <w:noProof/>
        </w:rPr>
        <w:t xml:space="preserve">  </w:t>
      </w:r>
      <w:r>
        <w:rPr>
          <w:rFonts w:hint="eastAsia"/>
          <w:noProof/>
        </w:rPr>
        <w:t xml:space="preserve">一共三个容差组 </w:t>
      </w:r>
      <w:r>
        <w:rPr>
          <w:noProof/>
        </w:rPr>
        <w:t xml:space="preserve"> </w:t>
      </w:r>
      <w:r>
        <w:rPr>
          <w:rFonts w:hint="eastAsia"/>
          <w:noProof/>
        </w:rPr>
        <w:t>那个最小 用哪个控制</w:t>
      </w:r>
    </w:p>
    <w:p w14:paraId="51F41780" w14:textId="2D7CCC90" w:rsidR="00AF6B43" w:rsidRDefault="00AF6B4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少付的款记的会计科目是在 obxl里设置</w:t>
      </w:r>
    </w:p>
    <w:p w14:paraId="27C08A27" w14:textId="09D68F49" w:rsidR="00AF6B43" w:rsidRDefault="000B5FA1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2FD3E4F" wp14:editId="384C25E8">
            <wp:extent cx="4244708" cy="5121084"/>
            <wp:effectExtent l="0" t="0" r="3810" b="381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9773" w14:textId="4461FD4C" w:rsidR="000B5FA1" w:rsidRDefault="000B5FA1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3622420A" wp14:editId="5B4C5C76">
            <wp:extent cx="3650296" cy="2248095"/>
            <wp:effectExtent l="0" t="0" r="762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B0A9" w14:textId="52F90DA7" w:rsidR="000B5FA1" w:rsidRDefault="000B5FA1" w:rsidP="007D7C45">
      <w:pPr>
        <w:tabs>
          <w:tab w:val="left" w:pos="1932"/>
        </w:tabs>
        <w:rPr>
          <w:rFonts w:ascii="Segoe UI Emoji" w:hAnsi="Segoe UI Emoji" w:cs="Segoe UI Emoji"/>
          <w:noProof/>
        </w:rPr>
      </w:pPr>
      <w:r>
        <w:rPr>
          <w:rFonts w:ascii="Segoe UI Emoji" w:hAnsi="Segoe UI Emoji" w:cs="Segoe UI Emoji" w:hint="eastAsia"/>
          <w:noProof/>
        </w:rPr>
        <w:t>✔可以分别记不同的会计科目</w:t>
      </w:r>
      <w:r>
        <w:rPr>
          <w:rFonts w:ascii="Segoe UI Emoji" w:hAnsi="Segoe UI Emoji" w:cs="Segoe UI Emoji" w:hint="eastAsia"/>
          <w:noProof/>
        </w:rPr>
        <w:t xml:space="preserve"> </w:t>
      </w:r>
      <w:r>
        <w:rPr>
          <w:rFonts w:ascii="Segoe UI Emoji" w:hAnsi="Segoe UI Emoji" w:cs="Segoe UI Emoji" w:hint="eastAsia"/>
          <w:noProof/>
        </w:rPr>
        <w:t>不打勾就记一个会计科目</w:t>
      </w:r>
    </w:p>
    <w:p w14:paraId="378D917E" w14:textId="227AA27D" w:rsidR="000B5FA1" w:rsidRDefault="000B5FA1" w:rsidP="007D7C45">
      <w:pPr>
        <w:tabs>
          <w:tab w:val="left" w:pos="1932"/>
        </w:tabs>
        <w:rPr>
          <w:rFonts w:ascii="Segoe UI Emoji" w:hAnsi="Segoe UI Emoji" w:cs="Segoe UI Emoji"/>
          <w:noProof/>
        </w:rPr>
      </w:pPr>
      <w:r>
        <w:rPr>
          <w:rFonts w:ascii="Segoe UI Emoji" w:hAnsi="Segoe UI Emoji" w:cs="Segoe UI Emoji" w:hint="eastAsia"/>
          <w:noProof/>
        </w:rPr>
        <w:t>过账码是这里设置</w:t>
      </w:r>
    </w:p>
    <w:p w14:paraId="55B85AF1" w14:textId="17CF7877" w:rsidR="000B5FA1" w:rsidRPr="000B5FA1" w:rsidRDefault="000B5FA1" w:rsidP="007D7C45">
      <w:pPr>
        <w:tabs>
          <w:tab w:val="left" w:pos="1932"/>
        </w:tabs>
        <w:rPr>
          <w:rFonts w:ascii="Segoe UI Emoji" w:hAnsi="Segoe UI Emoji" w:cs="Segoe UI Emoji"/>
          <w:noProof/>
        </w:rPr>
      </w:pPr>
      <w:r>
        <w:rPr>
          <w:noProof/>
        </w:rPr>
        <w:lastRenderedPageBreak/>
        <w:drawing>
          <wp:inline distT="0" distB="0" distL="0" distR="0" wp14:anchorId="0D4D3218" wp14:editId="6587736C">
            <wp:extent cx="3368332" cy="2377646"/>
            <wp:effectExtent l="0" t="0" r="3810" b="381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B688" w14:textId="1DD2B028" w:rsidR="00C50972" w:rsidRDefault="00C50972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213D9B18" wp14:editId="3E4F3640">
            <wp:extent cx="5274310" cy="3792855"/>
            <wp:effectExtent l="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A767" w14:textId="2E3CD534" w:rsidR="00BC7725" w:rsidRDefault="00BC7725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分配可以填写真实的发票号</w:t>
      </w:r>
    </w:p>
    <w:p w14:paraId="6ECBEA61" w14:textId="1CA5C0D2" w:rsidR="00BC7725" w:rsidRDefault="00974C8F" w:rsidP="007D7C45">
      <w:pPr>
        <w:tabs>
          <w:tab w:val="left" w:pos="1932"/>
        </w:tabs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．13</w:t>
      </w:r>
      <w:r>
        <w:rPr>
          <w:noProof/>
        </w:rPr>
        <w:t xml:space="preserve"> </w:t>
      </w:r>
      <w:r>
        <w:rPr>
          <w:rFonts w:hint="eastAsia"/>
          <w:noProof/>
        </w:rPr>
        <w:t>自动清账</w:t>
      </w:r>
    </w:p>
    <w:p w14:paraId="1DE2E732" w14:textId="24CC37C4" w:rsidR="00CA2E51" w:rsidRDefault="00CA2E51" w:rsidP="007D7C45">
      <w:pPr>
        <w:tabs>
          <w:tab w:val="left" w:pos="1932"/>
        </w:tabs>
        <w:rPr>
          <w:noProof/>
        </w:rPr>
      </w:pPr>
    </w:p>
    <w:p w14:paraId="4984226F" w14:textId="3EDBBC1E" w:rsidR="00CA2E51" w:rsidRDefault="00CA2E51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用部</w:t>
      </w:r>
      <w:r w:rsidR="006576CA">
        <w:rPr>
          <w:rFonts w:hint="eastAsia"/>
          <w:noProof/>
        </w:rPr>
        <w:t>支付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在现金折扣期间内 </w:t>
      </w:r>
      <w:r>
        <w:rPr>
          <w:noProof/>
        </w:rPr>
        <w:t xml:space="preserve">  </w:t>
      </w:r>
      <w:r>
        <w:rPr>
          <w:rFonts w:hint="eastAsia"/>
          <w:noProof/>
        </w:rPr>
        <w:t>最后一笔付完</w:t>
      </w:r>
      <w:r w:rsidR="00475BA7">
        <w:rPr>
          <w:rFonts w:hint="eastAsia"/>
          <w:noProof/>
        </w:rPr>
        <w:t xml:space="preserve"> </w:t>
      </w:r>
      <w:r w:rsidR="00475BA7">
        <w:rPr>
          <w:noProof/>
        </w:rPr>
        <w:t xml:space="preserve">              </w:t>
      </w:r>
      <w:r>
        <w:rPr>
          <w:rFonts w:hint="eastAsia"/>
          <w:noProof/>
        </w:rPr>
        <w:t>才会产生现金折扣</w:t>
      </w:r>
    </w:p>
    <w:p w14:paraId="0ECC8E56" w14:textId="14570771" w:rsidR="003E2A9B" w:rsidRDefault="003E2A9B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剩余支付 </w:t>
      </w:r>
      <w:r>
        <w:rPr>
          <w:noProof/>
        </w:rPr>
        <w:t xml:space="preserve"> </w:t>
      </w:r>
      <w:r>
        <w:rPr>
          <w:rFonts w:hint="eastAsia"/>
          <w:noProof/>
        </w:rPr>
        <w:t>第一笔就产生折扣</w:t>
      </w:r>
      <w:r w:rsidR="008E2FD6">
        <w:rPr>
          <w:rFonts w:hint="eastAsia"/>
          <w:noProof/>
        </w:rPr>
        <w:t xml:space="preserve"> </w:t>
      </w:r>
      <w:r w:rsidR="008E2FD6">
        <w:rPr>
          <w:noProof/>
        </w:rPr>
        <w:t xml:space="preserve"> </w:t>
      </w:r>
    </w:p>
    <w:p w14:paraId="69C5370A" w14:textId="493AA40F" w:rsidR="00C7367D" w:rsidRDefault="00C7367D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1B13EF22" wp14:editId="66C9B694">
            <wp:extent cx="3170195" cy="1219306"/>
            <wp:effectExtent l="0" t="0" r="0" b="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3A47">
        <w:rPr>
          <w:rFonts w:hint="eastAsia"/>
          <w:noProof/>
        </w:rPr>
        <w:t>20</w:t>
      </w:r>
      <w:r w:rsidR="005B3A47">
        <w:rPr>
          <w:noProof/>
        </w:rPr>
        <w:t xml:space="preserve"> </w:t>
      </w:r>
      <w:r w:rsidR="005B3A47">
        <w:rPr>
          <w:rFonts w:hint="eastAsia"/>
          <w:noProof/>
        </w:rPr>
        <w:t>是1000</w:t>
      </w:r>
      <w:r w:rsidR="007F199E">
        <w:rPr>
          <w:rFonts w:hint="eastAsia"/>
          <w:noProof/>
        </w:rPr>
        <w:t>*2%</w:t>
      </w:r>
    </w:p>
    <w:p w14:paraId="18196035" w14:textId="43790ECF" w:rsidR="00855509" w:rsidRPr="003E2A9B" w:rsidRDefault="00855509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639FE7B" wp14:editId="48FCA9AF">
            <wp:extent cx="5274310" cy="4493895"/>
            <wp:effectExtent l="0" t="0" r="2540" b="1905"/>
            <wp:docPr id="377" name="图片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21AF" w14:textId="61834977" w:rsidR="00BC7725" w:rsidRDefault="00855509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500/900</w:t>
      </w:r>
      <w:r>
        <w:rPr>
          <w:noProof/>
        </w:rPr>
        <w:t xml:space="preserve"> </w:t>
      </w:r>
      <w:r w:rsidR="008E2FD6">
        <w:rPr>
          <w:rFonts w:hint="eastAsia"/>
          <w:noProof/>
        </w:rPr>
        <w:t>*</w:t>
      </w:r>
      <w:r w:rsidR="008E2FD6">
        <w:rPr>
          <w:noProof/>
        </w:rPr>
        <w:t xml:space="preserve"> </w:t>
      </w:r>
      <w:r w:rsidR="00ED5DE3">
        <w:rPr>
          <w:rFonts w:hint="eastAsia"/>
          <w:noProof/>
        </w:rPr>
        <w:t>1000*2%</w:t>
      </w:r>
      <w:r w:rsidR="00C85359">
        <w:rPr>
          <w:noProof/>
        </w:rPr>
        <w:t xml:space="preserve"> </w:t>
      </w:r>
    </w:p>
    <w:p w14:paraId="04A6369F" w14:textId="37AB2845" w:rsidR="00474DC2" w:rsidRDefault="00474DC2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支付条件在fd03里也可以维护</w:t>
      </w:r>
    </w:p>
    <w:p w14:paraId="3C34B708" w14:textId="01457F59" w:rsidR="00474DC2" w:rsidRDefault="00B51AB1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F7CCA18" wp14:editId="451D06AE">
            <wp:extent cx="5274310" cy="448056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2E4E" w14:textId="61497532" w:rsidR="00646727" w:rsidRDefault="00646727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在这里维护了 </w:t>
      </w:r>
      <w:r>
        <w:rPr>
          <w:noProof/>
        </w:rPr>
        <w:t xml:space="preserve">  </w:t>
      </w:r>
      <w:r>
        <w:rPr>
          <w:rFonts w:hint="eastAsia"/>
          <w:noProof/>
        </w:rPr>
        <w:t>开票的时候就自动带过去了</w:t>
      </w:r>
      <w:r w:rsidR="00223FC0">
        <w:rPr>
          <w:rFonts w:hint="eastAsia"/>
          <w:noProof/>
        </w:rPr>
        <w:t xml:space="preserve"> </w:t>
      </w:r>
    </w:p>
    <w:p w14:paraId="5A21E19E" w14:textId="60D95E29" w:rsidR="00223FC0" w:rsidRDefault="00223FC0" w:rsidP="007D7C45">
      <w:pPr>
        <w:tabs>
          <w:tab w:val="left" w:pos="1932"/>
        </w:tabs>
        <w:rPr>
          <w:noProof/>
        </w:rPr>
      </w:pPr>
    </w:p>
    <w:p w14:paraId="0DFE3D17" w14:textId="6D7A47EF" w:rsidR="00223FC0" w:rsidRDefault="00223FC0" w:rsidP="007D7C45">
      <w:pPr>
        <w:tabs>
          <w:tab w:val="left" w:pos="1932"/>
        </w:tabs>
        <w:rPr>
          <w:noProof/>
        </w:rPr>
      </w:pPr>
    </w:p>
    <w:p w14:paraId="07269EF4" w14:textId="7EB07A06" w:rsidR="00223FC0" w:rsidRDefault="00C4351F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如果已经开发票了也收款了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发现卖的商品价格错了 </w:t>
      </w:r>
      <w:r>
        <w:rPr>
          <w:noProof/>
        </w:rPr>
        <w:t xml:space="preserve"> </w:t>
      </w:r>
      <w:r w:rsidR="002A1035">
        <w:rPr>
          <w:rFonts w:hint="eastAsia"/>
          <w:noProof/>
        </w:rPr>
        <w:t>商品价格100</w:t>
      </w:r>
      <w:r w:rsidR="002A1035">
        <w:rPr>
          <w:noProof/>
        </w:rPr>
        <w:t xml:space="preserve">  </w:t>
      </w:r>
      <w:r w:rsidR="002A1035">
        <w:rPr>
          <w:rFonts w:hint="eastAsia"/>
          <w:noProof/>
        </w:rPr>
        <w:t>实际是50</w:t>
      </w:r>
      <w:r w:rsidR="00EB7830">
        <w:rPr>
          <w:noProof/>
        </w:rPr>
        <w:t xml:space="preserve"> </w:t>
      </w:r>
      <w:r w:rsidR="00EB7830">
        <w:rPr>
          <w:rFonts w:hint="eastAsia"/>
          <w:noProof/>
        </w:rPr>
        <w:t>怎么办？</w:t>
      </w:r>
    </w:p>
    <w:p w14:paraId="534631A3" w14:textId="31D13A45" w:rsidR="00EB7830" w:rsidRDefault="00EB7830" w:rsidP="007D7C45">
      <w:pPr>
        <w:tabs>
          <w:tab w:val="left" w:pos="1932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ap已经</w:t>
      </w:r>
      <w:r w:rsidR="006D4EA5">
        <w:rPr>
          <w:rFonts w:hint="eastAsia"/>
          <w:noProof/>
        </w:rPr>
        <w:t>结账了的</w:t>
      </w:r>
      <w:r>
        <w:rPr>
          <w:rFonts w:hint="eastAsia"/>
          <w:noProof/>
        </w:rPr>
        <w:t>不让冲销</w:t>
      </w:r>
      <w:r w:rsidR="006D4EA5">
        <w:rPr>
          <w:rFonts w:hint="eastAsia"/>
          <w:noProof/>
        </w:rPr>
        <w:t xml:space="preserve"> </w:t>
      </w:r>
    </w:p>
    <w:p w14:paraId="0274C04B" w14:textId="4D9FADBE" w:rsidR="00EB7830" w:rsidRDefault="006D4EA5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要这么做</w:t>
      </w:r>
    </w:p>
    <w:p w14:paraId="01D93FF3" w14:textId="16A5D732" w:rsidR="006D4EA5" w:rsidRDefault="006D4EA5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8E891AB" wp14:editId="2D290279">
            <wp:extent cx="3590476" cy="3733333"/>
            <wp:effectExtent l="0" t="0" r="0" b="63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590476" cy="3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46F1" w14:textId="0B8EE80B" w:rsidR="00613EA2" w:rsidRDefault="00613EA2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BRA</w:t>
      </w:r>
      <w:r>
        <w:rPr>
          <w:rFonts w:hint="eastAsia"/>
          <w:noProof/>
        </w:rPr>
        <w:t>重置已结清项目</w:t>
      </w:r>
    </w:p>
    <w:p w14:paraId="6478A8A1" w14:textId="77777777" w:rsidR="00A71CDC" w:rsidRDefault="00451AE2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7FBDD63B" wp14:editId="1ADB3740">
            <wp:extent cx="5274310" cy="2952750"/>
            <wp:effectExtent l="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1AE2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9779B4C" wp14:editId="1C8D6929">
            <wp:extent cx="3819048" cy="2638095"/>
            <wp:effectExtent l="0" t="0" r="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B8C">
        <w:rPr>
          <w:rFonts w:hint="eastAsia"/>
          <w:noProof/>
        </w:rPr>
        <w:t>然后保存</w:t>
      </w:r>
    </w:p>
    <w:p w14:paraId="0468AAD8" w14:textId="2689B4E5" w:rsidR="00451AE2" w:rsidRDefault="006C3B8C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2F016DDF" wp14:editId="3F0B2A12">
            <wp:extent cx="5274310" cy="3702050"/>
            <wp:effectExtent l="0" t="0" r="2540" b="0"/>
            <wp:docPr id="303" name="图片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77BB" w14:textId="4C45FF95" w:rsidR="005B19CE" w:rsidRDefault="005B19C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只重置会 出现两笔为清帐 </w:t>
      </w:r>
      <w:r>
        <w:rPr>
          <w:noProof/>
        </w:rPr>
        <w:t xml:space="preserve"> </w:t>
      </w:r>
      <w:r>
        <w:rPr>
          <w:rFonts w:hint="eastAsia"/>
          <w:noProof/>
        </w:rPr>
        <w:t>然后F</w:t>
      </w:r>
      <w:r>
        <w:rPr>
          <w:noProof/>
        </w:rPr>
        <w:t>B08</w:t>
      </w:r>
      <w:r>
        <w:rPr>
          <w:rFonts w:hint="eastAsia"/>
          <w:noProof/>
        </w:rPr>
        <w:t>分别冲销</w:t>
      </w:r>
    </w:p>
    <w:p w14:paraId="37A689CC" w14:textId="77777777" w:rsidR="00FA2313" w:rsidRDefault="001D5F81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重置并冲销 </w:t>
      </w:r>
      <w:r>
        <w:rPr>
          <w:noProof/>
        </w:rPr>
        <w:t xml:space="preserve">  </w:t>
      </w:r>
      <w:r>
        <w:rPr>
          <w:rFonts w:hint="eastAsia"/>
          <w:noProof/>
        </w:rPr>
        <w:t xml:space="preserve">会出现一笔未清账 </w:t>
      </w:r>
      <w:r>
        <w:rPr>
          <w:noProof/>
        </w:rPr>
        <w:t xml:space="preserve">  </w:t>
      </w:r>
      <w:r w:rsidR="004968E3">
        <w:rPr>
          <w:noProof/>
        </w:rPr>
        <w:t xml:space="preserve"> </w:t>
      </w:r>
      <w:r>
        <w:rPr>
          <w:noProof/>
        </w:rPr>
        <w:t xml:space="preserve"> </w:t>
      </w:r>
      <w:r>
        <w:rPr>
          <w:rFonts w:hint="eastAsia"/>
          <w:noProof/>
        </w:rPr>
        <w:t>第二笔账会自动冲销</w:t>
      </w:r>
      <w:r w:rsidR="004968E3">
        <w:rPr>
          <w:rFonts w:hint="eastAsia"/>
          <w:noProof/>
        </w:rPr>
        <w:t xml:space="preserve"> </w:t>
      </w:r>
      <w:r w:rsidR="004968E3">
        <w:rPr>
          <w:noProof/>
        </w:rPr>
        <w:t xml:space="preserve"> </w:t>
      </w:r>
      <w:r w:rsidR="004968E3">
        <w:rPr>
          <w:rFonts w:hint="eastAsia"/>
          <w:noProof/>
        </w:rPr>
        <w:t>然后F</w:t>
      </w:r>
      <w:r w:rsidR="004968E3">
        <w:rPr>
          <w:noProof/>
        </w:rPr>
        <w:t>B08</w:t>
      </w:r>
      <w:r w:rsidR="004968E3">
        <w:rPr>
          <w:rFonts w:hint="eastAsia"/>
          <w:noProof/>
        </w:rPr>
        <w:t>冲销第一笔</w:t>
      </w:r>
    </w:p>
    <w:p w14:paraId="346AC3A2" w14:textId="3FC153FC" w:rsidR="00CD3CF5" w:rsidRDefault="004968E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在做正确的账就可以了</w:t>
      </w:r>
    </w:p>
    <w:p w14:paraId="76BFB1BA" w14:textId="38EF63B9" w:rsidR="006660C1" w:rsidRDefault="006660C1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3622CB90" wp14:editId="05089E1F">
            <wp:extent cx="5274310" cy="106934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7F8E" w14:textId="139A0F44" w:rsidR="009E5E63" w:rsidRDefault="001E53D8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预收定金</w:t>
      </w:r>
      <w:r w:rsidR="000E455A">
        <w:rPr>
          <w:rFonts w:hint="eastAsia"/>
          <w:noProof/>
        </w:rPr>
        <w:t>f</w:t>
      </w:r>
      <w:r w:rsidR="000E455A">
        <w:rPr>
          <w:noProof/>
        </w:rPr>
        <w:t>-29</w:t>
      </w:r>
    </w:p>
    <w:p w14:paraId="2C06E7A4" w14:textId="6050C987" w:rsidR="001E53D8" w:rsidRDefault="001E53D8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E25F1C6" wp14:editId="60B8E609">
            <wp:extent cx="4809524" cy="5047619"/>
            <wp:effectExtent l="0" t="0" r="0" b="63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809524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2460" w14:textId="5FDBC5F9" w:rsidR="00D06568" w:rsidRDefault="00D06568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68541B64" wp14:editId="32CF9033">
            <wp:extent cx="5274310" cy="2562225"/>
            <wp:effectExtent l="0" t="0" r="2540" b="9525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CC4F" w14:textId="3747C623" w:rsidR="00D06568" w:rsidRDefault="00D06568" w:rsidP="007D7C45">
      <w:pPr>
        <w:tabs>
          <w:tab w:val="left" w:pos="1932"/>
        </w:tabs>
        <w:rPr>
          <w:noProof/>
        </w:rPr>
      </w:pPr>
      <w:r>
        <w:rPr>
          <w:noProof/>
        </w:rPr>
        <w:t>A</w:t>
      </w:r>
      <w:r>
        <w:rPr>
          <w:rFonts w:hint="eastAsia"/>
          <w:noProof/>
        </w:rPr>
        <w:t>的对应的科目</w:t>
      </w:r>
    </w:p>
    <w:p w14:paraId="5788F758" w14:textId="4280F948" w:rsidR="00D06568" w:rsidRDefault="00D06568" w:rsidP="007D7C45">
      <w:pPr>
        <w:tabs>
          <w:tab w:val="left" w:pos="1932"/>
        </w:tabs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bkp</w:t>
      </w:r>
    </w:p>
    <w:p w14:paraId="68E816E5" w14:textId="2AD5E3E3" w:rsidR="006166DC" w:rsidRDefault="006166DC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79B8AFF" wp14:editId="34598303">
            <wp:extent cx="5274310" cy="3959860"/>
            <wp:effectExtent l="0" t="0" r="2540" b="254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00C" w:rsidRPr="0041400C">
        <w:rPr>
          <w:noProof/>
        </w:rPr>
        <w:t xml:space="preserve"> </w:t>
      </w:r>
      <w:r w:rsidR="0041400C">
        <w:rPr>
          <w:noProof/>
        </w:rPr>
        <w:drawing>
          <wp:inline distT="0" distB="0" distL="0" distR="0" wp14:anchorId="2A74EDBC" wp14:editId="4275F2E9">
            <wp:extent cx="5274310" cy="4232275"/>
            <wp:effectExtent l="0" t="0" r="2540" b="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5228" w14:textId="63117480" w:rsidR="00B4726E" w:rsidRDefault="00B4726E" w:rsidP="007D7C45">
      <w:pPr>
        <w:tabs>
          <w:tab w:val="left" w:pos="1932"/>
        </w:tabs>
        <w:rPr>
          <w:noProof/>
        </w:rPr>
      </w:pPr>
      <w:r>
        <w:rPr>
          <w:noProof/>
        </w:rPr>
        <w:t>D</w:t>
      </w:r>
      <w:r>
        <w:rPr>
          <w:rFonts w:hint="eastAsia"/>
          <w:noProof/>
        </w:rPr>
        <w:t>代表客户</w:t>
      </w:r>
    </w:p>
    <w:p w14:paraId="2FAF315C" w14:textId="61205921" w:rsidR="00E44C49" w:rsidRDefault="00E44C49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lastRenderedPageBreak/>
        <w:t>双击A</w:t>
      </w:r>
    </w:p>
    <w:p w14:paraId="310824A6" w14:textId="68E2F63C" w:rsidR="00E44C49" w:rsidRDefault="00E44C49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1BE05259" wp14:editId="07C3F18F">
            <wp:extent cx="4990476" cy="3076190"/>
            <wp:effectExtent l="0" t="0" r="635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D5720" w14:textId="1070EA5B" w:rsidR="00626747" w:rsidRDefault="00626747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当我对客户记账时 没有选择特殊总账标志时 记在统驭科目 </w:t>
      </w:r>
      <w:r>
        <w:rPr>
          <w:noProof/>
        </w:rPr>
        <w:t xml:space="preserve"> </w:t>
      </w:r>
      <w:r>
        <w:rPr>
          <w:rFonts w:hint="eastAsia"/>
          <w:noProof/>
        </w:rPr>
        <w:t>有</w:t>
      </w:r>
      <w:r w:rsidR="00D33B81">
        <w:rPr>
          <w:rFonts w:hint="eastAsia"/>
          <w:noProof/>
        </w:rPr>
        <w:t>选择特殊总账标志</w:t>
      </w:r>
      <w:r>
        <w:rPr>
          <w:rFonts w:hint="eastAsia"/>
          <w:noProof/>
        </w:rPr>
        <w:t>的时候记在特别总账科目</w:t>
      </w:r>
    </w:p>
    <w:p w14:paraId="7D3B95DD" w14:textId="74BAFE74" w:rsidR="00E86E81" w:rsidRDefault="00344F2F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可以设置多个统驭科目 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对应不同的特别总账科目 </w:t>
      </w:r>
      <w:r>
        <w:rPr>
          <w:noProof/>
        </w:rPr>
        <w:t xml:space="preserve"> </w:t>
      </w:r>
    </w:p>
    <w:p w14:paraId="44C0AB44" w14:textId="12B3BA5C" w:rsidR="00336661" w:rsidRDefault="00382D9C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点击特性</w:t>
      </w:r>
    </w:p>
    <w:p w14:paraId="140108C2" w14:textId="7C359C9C" w:rsidR="00382D9C" w:rsidRDefault="00382D9C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0BBC15E4" wp14:editId="49CB7DC4">
            <wp:extent cx="5274310" cy="3732530"/>
            <wp:effectExtent l="0" t="0" r="2540" b="127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FD24" w14:textId="0A8E03FF" w:rsidR="00302EA0" w:rsidRDefault="00302EA0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-22</w:t>
      </w:r>
      <w:r>
        <w:rPr>
          <w:rFonts w:hint="eastAsia"/>
          <w:noProof/>
        </w:rPr>
        <w:t>开发票时</w:t>
      </w:r>
    </w:p>
    <w:p w14:paraId="053BF461" w14:textId="1FB7522B" w:rsidR="00302EA0" w:rsidRDefault="007C2C83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50B8EB8" wp14:editId="5E74DABA">
            <wp:extent cx="5274310" cy="5791200"/>
            <wp:effectExtent l="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ECFF" w14:textId="2574B1DA" w:rsidR="00F66B3C" w:rsidRDefault="00F66B3C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收款f-28</w:t>
      </w:r>
    </w:p>
    <w:p w14:paraId="08D7CB25" w14:textId="0BB688FB" w:rsidR="00F66B3C" w:rsidRDefault="00F66B3C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E17ABC3" wp14:editId="29A9ED25">
            <wp:extent cx="5274310" cy="4631690"/>
            <wp:effectExtent l="0" t="0" r="2540" b="0"/>
            <wp:docPr id="365" name="图片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728">
        <w:rPr>
          <w:noProof/>
        </w:rPr>
        <w:drawing>
          <wp:inline distT="0" distB="0" distL="0" distR="0" wp14:anchorId="720E8FA1" wp14:editId="6E97A848">
            <wp:extent cx="5274310" cy="4000500"/>
            <wp:effectExtent l="0" t="0" r="2540" b="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6DD">
        <w:rPr>
          <w:noProof/>
        </w:rPr>
        <w:lastRenderedPageBreak/>
        <w:drawing>
          <wp:inline distT="0" distB="0" distL="0" distR="0" wp14:anchorId="303023C7" wp14:editId="60F1548F">
            <wp:extent cx="5274310" cy="5296535"/>
            <wp:effectExtent l="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9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CBD7" w14:textId="38A3CE74" w:rsidR="00E871D0" w:rsidRDefault="00E871D0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显示凭证 </w:t>
      </w:r>
    </w:p>
    <w:p w14:paraId="7F34029E" w14:textId="1D25B146" w:rsidR="000057E5" w:rsidRDefault="000057E5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0CBCCE4F" wp14:editId="3BDCDBB2">
            <wp:extent cx="5274310" cy="3042920"/>
            <wp:effectExtent l="0" t="0" r="2540" b="508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395">
        <w:rPr>
          <w:noProof/>
        </w:rPr>
        <w:lastRenderedPageBreak/>
        <w:drawing>
          <wp:inline distT="0" distB="0" distL="0" distR="0" wp14:anchorId="4EF0AB7A" wp14:editId="3E501DF5">
            <wp:extent cx="5274310" cy="864870"/>
            <wp:effectExtent l="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395">
        <w:rPr>
          <w:rFonts w:hint="eastAsia"/>
          <w:noProof/>
        </w:rPr>
        <w:t>s</w:t>
      </w:r>
    </w:p>
    <w:p w14:paraId="0975B521" w14:textId="5E501665" w:rsidR="002D2CC5" w:rsidRDefault="00436395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先请求在预收</w:t>
      </w:r>
    </w:p>
    <w:p w14:paraId="41780B2A" w14:textId="588CDD70" w:rsidR="00436395" w:rsidRDefault="00436395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07B95B14" wp14:editId="6CE7BA9F">
            <wp:extent cx="3571429" cy="376190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3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FA10" w14:textId="38C1F583" w:rsidR="00C600BC" w:rsidRDefault="00C600BC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4CA25154" wp14:editId="16FE8CA6">
            <wp:extent cx="5274310" cy="2629535"/>
            <wp:effectExtent l="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73F7" w14:textId="2CC9BD89" w:rsidR="0058245B" w:rsidRDefault="0058245B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f-29</w:t>
      </w:r>
    </w:p>
    <w:p w14:paraId="7A3FE44F" w14:textId="05EA65EC" w:rsidR="00C600BC" w:rsidRDefault="00C600BC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D69F287" wp14:editId="67AD7EE8">
            <wp:extent cx="5274310" cy="3510915"/>
            <wp:effectExtent l="0" t="0" r="2540" b="0"/>
            <wp:docPr id="384" name="图片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C7D5" w14:textId="09937EEF" w:rsidR="00C600BC" w:rsidRDefault="00C600BC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预览保存就产生一笔凭证 </w:t>
      </w:r>
    </w:p>
    <w:p w14:paraId="6954C6CB" w14:textId="7A795B88" w:rsidR="00DE3AEA" w:rsidRDefault="00C600BC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看客户余额fd10n</w:t>
      </w:r>
    </w:p>
    <w:p w14:paraId="1CB95FE7" w14:textId="1A00F3D0" w:rsidR="00C600BC" w:rsidRDefault="00C600BC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凭证不会更新余额</w:t>
      </w:r>
    </w:p>
    <w:p w14:paraId="319639D2" w14:textId="74BE76EC" w:rsidR="00C804A9" w:rsidRDefault="00C804A9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显示凭证fb03</w:t>
      </w:r>
    </w:p>
    <w:p w14:paraId="621D119E" w14:textId="49E52190" w:rsidR="00C804A9" w:rsidRDefault="00C804A9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凭证抬头</w:t>
      </w:r>
    </w:p>
    <w:p w14:paraId="76456574" w14:textId="37B350D2" w:rsidR="00C804A9" w:rsidRDefault="00C804A9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5175A1F6" wp14:editId="6A35D00D">
            <wp:extent cx="5274310" cy="3719195"/>
            <wp:effectExtent l="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5743" w14:textId="466CC9B9" w:rsidR="003A21BB" w:rsidRDefault="003A21BB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查看凭证fbl5n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是查看不到这笔凭证的 </w:t>
      </w:r>
      <w:r>
        <w:rPr>
          <w:noProof/>
        </w:rPr>
        <w:t xml:space="preserve"> </w:t>
      </w:r>
      <w:r>
        <w:rPr>
          <w:rFonts w:hint="eastAsia"/>
          <w:noProof/>
        </w:rPr>
        <w:t>要勾选注释项目才有</w:t>
      </w:r>
    </w:p>
    <w:p w14:paraId="568399D8" w14:textId="0AA3F776" w:rsidR="003A21BB" w:rsidRDefault="003A21BB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72212A5" wp14:editId="6DD3ED1B">
            <wp:extent cx="5274310" cy="6635750"/>
            <wp:effectExtent l="0" t="0" r="2540" b="0"/>
            <wp:docPr id="386" name="图片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3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2421">
        <w:rPr>
          <w:noProof/>
        </w:rPr>
        <w:lastRenderedPageBreak/>
        <w:drawing>
          <wp:inline distT="0" distB="0" distL="0" distR="0" wp14:anchorId="5557BDDE" wp14:editId="0AAC46B1">
            <wp:extent cx="5274310" cy="2912745"/>
            <wp:effectExtent l="0" t="0" r="2540" b="1905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3120" w14:textId="40C3E8FE" w:rsidR="005C3E2A" w:rsidRDefault="005C3E2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这个叫单边凭证 </w:t>
      </w:r>
      <w:r>
        <w:rPr>
          <w:noProof/>
        </w:rPr>
        <w:t xml:space="preserve"> </w:t>
      </w:r>
      <w:r w:rsidR="00446A5F">
        <w:rPr>
          <w:rFonts w:hint="eastAsia"/>
          <w:noProof/>
        </w:rPr>
        <w:t>请求的话可以借贷不平等</w:t>
      </w:r>
    </w:p>
    <w:p w14:paraId="36CE3B1B" w14:textId="6727CC5E" w:rsidR="000B0B11" w:rsidRDefault="000B0B11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7A52C734" wp14:editId="7F93E0E6">
            <wp:extent cx="5274310" cy="3001645"/>
            <wp:effectExtent l="0" t="0" r="2540" b="8255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812E1" w14:textId="1950D8C2" w:rsidR="000B0B11" w:rsidRDefault="000B0B11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刚才输入的A怎么变成F了呢</w:t>
      </w:r>
    </w:p>
    <w:p w14:paraId="24707023" w14:textId="50FA0C27" w:rsidR="003A21BB" w:rsidRDefault="00685479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现在看看F是怎么设的F</w:t>
      </w:r>
      <w:r>
        <w:rPr>
          <w:noProof/>
        </w:rPr>
        <w:t>BKP</w:t>
      </w:r>
    </w:p>
    <w:p w14:paraId="23B11DD2" w14:textId="5CE90266" w:rsidR="00685479" w:rsidRDefault="00685479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A250C42" wp14:editId="0CE5D1D1">
            <wp:extent cx="5274310" cy="5646420"/>
            <wp:effectExtent l="0" t="0" r="254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418C3F" wp14:editId="32ADF426">
            <wp:extent cx="3809524" cy="2200000"/>
            <wp:effectExtent l="0" t="0" r="635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D5CD58" wp14:editId="63D7B9EB">
            <wp:extent cx="5274310" cy="3264535"/>
            <wp:effectExtent l="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DEB0D" w14:textId="146B46FC" w:rsidR="00650837" w:rsidRDefault="00650837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刚才输入的A</w:t>
      </w:r>
      <w:r>
        <w:rPr>
          <w:noProof/>
        </w:rPr>
        <w:t xml:space="preserve"> </w:t>
      </w:r>
      <w:r>
        <w:rPr>
          <w:rFonts w:hint="eastAsia"/>
          <w:noProof/>
        </w:rPr>
        <w:t>自动带到F上了</w:t>
      </w:r>
    </w:p>
    <w:p w14:paraId="728EFC8C" w14:textId="464E95E1" w:rsidR="00EE5E86" w:rsidRDefault="00EE5E86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现在预收定金 </w:t>
      </w:r>
      <w:r>
        <w:rPr>
          <w:noProof/>
        </w:rPr>
        <w:t xml:space="preserve"> </w:t>
      </w:r>
      <w:r>
        <w:rPr>
          <w:rFonts w:hint="eastAsia"/>
          <w:noProof/>
        </w:rPr>
        <w:t>点击请求</w:t>
      </w:r>
    </w:p>
    <w:p w14:paraId="699E7C2D" w14:textId="5D542DC9" w:rsidR="00EE5E86" w:rsidRDefault="00EE5E86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36CC7B4D" wp14:editId="46EC13F1">
            <wp:extent cx="5274310" cy="3932555"/>
            <wp:effectExtent l="0" t="0" r="254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6FE9" w14:textId="6790BFB8" w:rsidR="008A4CFA" w:rsidRDefault="008A4CFA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F8141A8" wp14:editId="386A782A">
            <wp:extent cx="5274310" cy="1813560"/>
            <wp:effectExtent l="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D53A" w14:textId="5B6A266D" w:rsidR="008A4CFA" w:rsidRDefault="008A4CFA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18CF4216" wp14:editId="6C76C235">
            <wp:extent cx="5274310" cy="2562860"/>
            <wp:effectExtent l="0" t="0" r="2540" b="889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F858" w14:textId="0F307DAF" w:rsidR="00A271A0" w:rsidRDefault="00A271A0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保存显示凭证</w:t>
      </w:r>
    </w:p>
    <w:p w14:paraId="5252614A" w14:textId="04669158" w:rsidR="00FA32F1" w:rsidRDefault="00FA32F1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22E51418" wp14:editId="6205BCA1">
            <wp:extent cx="5274310" cy="2313940"/>
            <wp:effectExtent l="0" t="0" r="2540" b="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EA">
        <w:rPr>
          <w:noProof/>
        </w:rPr>
        <w:lastRenderedPageBreak/>
        <w:drawing>
          <wp:inline distT="0" distB="0" distL="0" distR="0" wp14:anchorId="51469CBA" wp14:editId="531AACC2">
            <wp:extent cx="5274310" cy="2847975"/>
            <wp:effectExtent l="0" t="0" r="2540" b="9525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A20D" w14:textId="59B65E76" w:rsidR="00E04E21" w:rsidRDefault="00E04E21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6120E884" wp14:editId="0CFBA6B7">
            <wp:extent cx="5274310" cy="4973320"/>
            <wp:effectExtent l="0" t="0" r="2540" b="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>这个勾上才能查到预收款的</w:t>
      </w:r>
    </w:p>
    <w:p w14:paraId="4452C183" w14:textId="35D6A6F7" w:rsidR="00E55F72" w:rsidRDefault="00E55F72" w:rsidP="007D7C45">
      <w:pPr>
        <w:tabs>
          <w:tab w:val="left" w:pos="1932"/>
        </w:tabs>
        <w:rPr>
          <w:noProof/>
        </w:rPr>
      </w:pPr>
    </w:p>
    <w:p w14:paraId="76A28769" w14:textId="53A3D928" w:rsidR="00835016" w:rsidRDefault="00E55F72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客户余额F</w:t>
      </w:r>
      <w:r>
        <w:rPr>
          <w:noProof/>
        </w:rPr>
        <w:t>D10N</w:t>
      </w:r>
      <w:r w:rsidR="00835016">
        <w:rPr>
          <w:noProof/>
        </w:rPr>
        <w:t>(</w:t>
      </w:r>
      <w:r w:rsidR="00835016">
        <w:rPr>
          <w:rFonts w:hint="eastAsia"/>
          <w:noProof/>
        </w:rPr>
        <w:t>就是应收账款的余额</w:t>
      </w:r>
      <w:r w:rsidR="00835016">
        <w:rPr>
          <w:noProof/>
        </w:rPr>
        <w:t>)</w:t>
      </w:r>
    </w:p>
    <w:p w14:paraId="06D02C8C" w14:textId="5717A9B5" w:rsidR="00E55F72" w:rsidRDefault="00E55F72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4B2F8A1" wp14:editId="7CCD9C4D">
            <wp:extent cx="5274310" cy="4725670"/>
            <wp:effectExtent l="0" t="0" r="2540" b="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5D18" w14:textId="720B6FC1" w:rsidR="006D317D" w:rsidRDefault="006D317D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5C313F6D" wp14:editId="56E64F3C">
            <wp:extent cx="5274310" cy="3187700"/>
            <wp:effectExtent l="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811">
        <w:rPr>
          <w:noProof/>
        </w:rPr>
        <w:lastRenderedPageBreak/>
        <w:drawing>
          <wp:inline distT="0" distB="0" distL="0" distR="0" wp14:anchorId="2E35B60C" wp14:editId="54E2A134">
            <wp:extent cx="5274310" cy="1049020"/>
            <wp:effectExtent l="0" t="0" r="254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B26F7" w14:textId="631EA069" w:rsidR="00BF40A3" w:rsidRDefault="00825FB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应收票据</w:t>
      </w:r>
    </w:p>
    <w:p w14:paraId="28FCC977" w14:textId="5E726371" w:rsidR="00825FB3" w:rsidRDefault="00825FB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f-22开票</w:t>
      </w:r>
    </w:p>
    <w:p w14:paraId="655DC7FB" w14:textId="5BA92A77" w:rsidR="00825FB3" w:rsidRDefault="00825FB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f</w:t>
      </w:r>
      <w:r>
        <w:rPr>
          <w:noProof/>
        </w:rPr>
        <w:t>-32</w:t>
      </w:r>
      <w:r w:rsidR="00182CAF">
        <w:rPr>
          <w:noProof/>
        </w:rPr>
        <w:t xml:space="preserve"> </w:t>
      </w:r>
      <w:r w:rsidR="00182CAF">
        <w:rPr>
          <w:rFonts w:hint="eastAsia"/>
          <w:noProof/>
        </w:rPr>
        <w:t>（</w:t>
      </w:r>
      <w:r w:rsidR="00D46993">
        <w:rPr>
          <w:rFonts w:hint="eastAsia"/>
          <w:noProof/>
        </w:rPr>
        <w:t>来了汇票清账</w:t>
      </w:r>
      <w:r w:rsidR="00182CAF">
        <w:rPr>
          <w:rFonts w:hint="eastAsia"/>
          <w:noProof/>
        </w:rPr>
        <w:t>）</w:t>
      </w:r>
    </w:p>
    <w:p w14:paraId="615DC4FB" w14:textId="7785E7D8" w:rsidR="00825FB3" w:rsidRDefault="00825FB3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002F5D66" wp14:editId="341EC1A3">
            <wp:extent cx="2847619" cy="2819048"/>
            <wp:effectExtent l="0" t="0" r="0" b="63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C433A" w14:textId="1F4EA530" w:rsidR="00D01F78" w:rsidRDefault="00D01F78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26FC6C7D" wp14:editId="5FBB2B74">
            <wp:extent cx="5274310" cy="2296160"/>
            <wp:effectExtent l="0" t="0" r="2540" b="889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9BB9" w14:textId="77777777" w:rsidR="00174C72" w:rsidRDefault="006D1943" w:rsidP="00174C72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CEB79AA" wp14:editId="400D1C92">
            <wp:extent cx="5274310" cy="3907155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C72">
        <w:rPr>
          <w:rFonts w:hint="eastAsia"/>
          <w:noProof/>
        </w:rPr>
        <w:t>这里是100-</w:t>
      </w:r>
      <w:r w:rsidR="00174C72">
        <w:rPr>
          <w:noProof/>
        </w:rPr>
        <w:t xml:space="preserve">  </w:t>
      </w:r>
      <w:r w:rsidR="00174C72">
        <w:rPr>
          <w:rFonts w:hint="eastAsia"/>
          <w:noProof/>
        </w:rPr>
        <w:t>所以还需要一个借方100</w:t>
      </w:r>
    </w:p>
    <w:p w14:paraId="20E5048F" w14:textId="77777777" w:rsidR="00174C72" w:rsidRPr="00174C72" w:rsidRDefault="00174C72" w:rsidP="007D7C45">
      <w:pPr>
        <w:tabs>
          <w:tab w:val="left" w:pos="1932"/>
        </w:tabs>
        <w:rPr>
          <w:noProof/>
        </w:rPr>
      </w:pPr>
    </w:p>
    <w:p w14:paraId="2723DC36" w14:textId="1736804F" w:rsidR="006D1943" w:rsidRDefault="00D62767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E2DDB2A" wp14:editId="74709DAA">
            <wp:extent cx="5274310" cy="5229225"/>
            <wp:effectExtent l="0" t="0" r="2540" b="952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17F8B" wp14:editId="2B36C0CF">
            <wp:extent cx="5274310" cy="4912360"/>
            <wp:effectExtent l="0" t="0" r="2540" b="254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3B3">
        <w:rPr>
          <w:noProof/>
        </w:rPr>
        <w:drawing>
          <wp:inline distT="0" distB="0" distL="0" distR="0" wp14:anchorId="73E248E7" wp14:editId="109D3BD6">
            <wp:extent cx="5274310" cy="3530600"/>
            <wp:effectExtent l="0" t="0" r="254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2DAD">
        <w:rPr>
          <w:noProof/>
        </w:rPr>
        <w:lastRenderedPageBreak/>
        <w:drawing>
          <wp:inline distT="0" distB="0" distL="0" distR="0" wp14:anchorId="5291D816" wp14:editId="5DB297B4">
            <wp:extent cx="5274310" cy="2900045"/>
            <wp:effectExtent l="0" t="0" r="2540" b="0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3A6">
        <w:rPr>
          <w:noProof/>
        </w:rPr>
        <w:drawing>
          <wp:inline distT="0" distB="0" distL="0" distR="0" wp14:anchorId="150F7EE0" wp14:editId="27281B71">
            <wp:extent cx="5274310" cy="2757170"/>
            <wp:effectExtent l="0" t="0" r="2540" b="508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AF5B" w14:textId="11F9275B" w:rsidR="00687E03" w:rsidRDefault="0064542C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然后收款清账 f-32</w:t>
      </w:r>
    </w:p>
    <w:p w14:paraId="1E679B50" w14:textId="4FC954DD" w:rsidR="0064542C" w:rsidRDefault="0064542C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638FB01C" wp14:editId="06B3EB38">
            <wp:extent cx="5274310" cy="2794635"/>
            <wp:effectExtent l="0" t="0" r="2540" b="5715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5A3" w:rsidRPr="006415A3">
        <w:rPr>
          <w:noProof/>
        </w:rPr>
        <w:t xml:space="preserve"> </w:t>
      </w:r>
      <w:r w:rsidR="006415A3">
        <w:rPr>
          <w:noProof/>
        </w:rPr>
        <w:lastRenderedPageBreak/>
        <w:drawing>
          <wp:inline distT="0" distB="0" distL="0" distR="0" wp14:anchorId="0F11D798" wp14:editId="054972A6">
            <wp:extent cx="5274310" cy="3629025"/>
            <wp:effectExtent l="0" t="0" r="2540" b="952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5FD" w:rsidRPr="00F575FD">
        <w:rPr>
          <w:noProof/>
        </w:rPr>
        <w:t xml:space="preserve"> </w:t>
      </w:r>
      <w:r w:rsidR="00F575FD">
        <w:rPr>
          <w:noProof/>
        </w:rPr>
        <w:drawing>
          <wp:inline distT="0" distB="0" distL="0" distR="0" wp14:anchorId="3CB9CA15" wp14:editId="1E451507">
            <wp:extent cx="5274310" cy="4682490"/>
            <wp:effectExtent l="0" t="0" r="2540" b="381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5FD" w:rsidRPr="00F575FD">
        <w:rPr>
          <w:noProof/>
        </w:rPr>
        <w:t xml:space="preserve"> </w:t>
      </w:r>
      <w:r w:rsidR="00F575FD">
        <w:rPr>
          <w:noProof/>
        </w:rPr>
        <w:lastRenderedPageBreak/>
        <w:drawing>
          <wp:inline distT="0" distB="0" distL="0" distR="0" wp14:anchorId="2454B20B" wp14:editId="7D859CE8">
            <wp:extent cx="5274310" cy="4020820"/>
            <wp:effectExtent l="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965" w:rsidRPr="003F6965">
        <w:rPr>
          <w:noProof/>
        </w:rPr>
        <w:t xml:space="preserve"> </w:t>
      </w:r>
      <w:r w:rsidR="003F6965">
        <w:rPr>
          <w:noProof/>
        </w:rPr>
        <w:drawing>
          <wp:inline distT="0" distB="0" distL="0" distR="0" wp14:anchorId="032BBF54" wp14:editId="4307ACF5">
            <wp:extent cx="5274310" cy="4332605"/>
            <wp:effectExtent l="0" t="0" r="254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CF0" w:rsidRPr="004A1CF0">
        <w:rPr>
          <w:noProof/>
        </w:rPr>
        <w:t xml:space="preserve"> </w:t>
      </w:r>
      <w:r w:rsidR="004A1CF0">
        <w:rPr>
          <w:noProof/>
        </w:rPr>
        <w:lastRenderedPageBreak/>
        <w:drawing>
          <wp:inline distT="0" distB="0" distL="0" distR="0" wp14:anchorId="7B5E63B4" wp14:editId="48E7E6F0">
            <wp:extent cx="5274310" cy="2726690"/>
            <wp:effectExtent l="0" t="0" r="254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55CF" w14:textId="1EE22064" w:rsidR="0064542C" w:rsidRDefault="00F3582A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640163CF" wp14:editId="7D759C99">
            <wp:extent cx="5274310" cy="654685"/>
            <wp:effectExtent l="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8889" w14:textId="6F14A24F" w:rsidR="00825FB3" w:rsidRDefault="00825FB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员工借款</w:t>
      </w:r>
      <w:r w:rsidR="00455B96">
        <w:rPr>
          <w:rFonts w:hint="eastAsia"/>
          <w:noProof/>
        </w:rPr>
        <w:t>（</w:t>
      </w:r>
      <w:r w:rsidR="00B373A3">
        <w:rPr>
          <w:rFonts w:hint="eastAsia"/>
          <w:noProof/>
        </w:rPr>
        <w:t xml:space="preserve">员工对应的统驭科目是应收账款 </w:t>
      </w:r>
      <w:r w:rsidR="00B373A3">
        <w:rPr>
          <w:noProof/>
        </w:rPr>
        <w:t xml:space="preserve"> </w:t>
      </w:r>
      <w:r w:rsidR="00B373A3">
        <w:rPr>
          <w:rFonts w:hint="eastAsia"/>
          <w:noProof/>
        </w:rPr>
        <w:t>这时要对应的其他应收款</w:t>
      </w:r>
      <w:r w:rsidR="00455B96">
        <w:rPr>
          <w:rFonts w:hint="eastAsia"/>
          <w:noProof/>
        </w:rPr>
        <w:t>）</w:t>
      </w:r>
    </w:p>
    <w:p w14:paraId="308099B0" w14:textId="364519F8" w:rsidR="00835016" w:rsidRDefault="00B1445C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14022107" wp14:editId="2935CF45">
            <wp:extent cx="5274310" cy="4982210"/>
            <wp:effectExtent l="0" t="0" r="2540" b="889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1E7F" w14:textId="77777777" w:rsidR="00D45A12" w:rsidRDefault="00B1445C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2A4DAAC" wp14:editId="482ABC45">
            <wp:extent cx="5274310" cy="6389370"/>
            <wp:effectExtent l="0" t="0" r="254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445C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4F75F8" wp14:editId="276DAAA0">
            <wp:extent cx="5171429" cy="6009524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6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05D9" w:rsidRPr="004105D9">
        <w:rPr>
          <w:noProof/>
        </w:rPr>
        <w:t xml:space="preserve"> </w:t>
      </w:r>
      <w:r w:rsidR="004105D9">
        <w:rPr>
          <w:noProof/>
        </w:rPr>
        <w:lastRenderedPageBreak/>
        <w:drawing>
          <wp:inline distT="0" distB="0" distL="0" distR="0" wp14:anchorId="199D3DBE" wp14:editId="676356C6">
            <wp:extent cx="5274310" cy="3951605"/>
            <wp:effectExtent l="0" t="0" r="254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59F" w:rsidRPr="0002459F">
        <w:rPr>
          <w:noProof/>
        </w:rPr>
        <w:t xml:space="preserve"> </w:t>
      </w:r>
      <w:r w:rsidR="0002459F">
        <w:rPr>
          <w:noProof/>
        </w:rPr>
        <w:drawing>
          <wp:inline distT="0" distB="0" distL="0" distR="0" wp14:anchorId="56B6AC33" wp14:editId="6A04A43A">
            <wp:extent cx="5274310" cy="3466465"/>
            <wp:effectExtent l="0" t="0" r="2540" b="635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53" w:rsidRPr="00095753">
        <w:rPr>
          <w:noProof/>
        </w:rPr>
        <w:t xml:space="preserve"> </w:t>
      </w:r>
      <w:r w:rsidR="00095753">
        <w:rPr>
          <w:noProof/>
        </w:rPr>
        <w:lastRenderedPageBreak/>
        <w:drawing>
          <wp:inline distT="0" distB="0" distL="0" distR="0" wp14:anchorId="5D5B24D1" wp14:editId="65ADD6E9">
            <wp:extent cx="5274310" cy="4100830"/>
            <wp:effectExtent l="0" t="0" r="254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753" w:rsidRPr="00095753">
        <w:rPr>
          <w:noProof/>
        </w:rPr>
        <w:t xml:space="preserve"> </w:t>
      </w:r>
      <w:r w:rsidR="006B39C4">
        <w:rPr>
          <w:noProof/>
        </w:rPr>
        <w:drawing>
          <wp:inline distT="0" distB="0" distL="0" distR="0" wp14:anchorId="4B89F7F9" wp14:editId="2B418C40">
            <wp:extent cx="5274310" cy="3132455"/>
            <wp:effectExtent l="0" t="0" r="254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44A9" w14:textId="59F9DC94" w:rsidR="00E55F72" w:rsidRDefault="00095753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27EB2B1" wp14:editId="0ED5C7CF">
            <wp:extent cx="5274310" cy="4455160"/>
            <wp:effectExtent l="0" t="0" r="2540" b="254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0FED" w14:textId="6A52C943" w:rsidR="00D45A12" w:rsidRDefault="00D45A12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还款清账</w:t>
      </w:r>
    </w:p>
    <w:p w14:paraId="4784271F" w14:textId="0535442D" w:rsidR="00D45A12" w:rsidRDefault="00D45A12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43DC939" wp14:editId="016EC423">
            <wp:extent cx="5274310" cy="4924425"/>
            <wp:effectExtent l="0" t="0" r="2540" b="9525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5A12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0B2F3E" wp14:editId="31EB0190">
            <wp:extent cx="5274310" cy="3559175"/>
            <wp:effectExtent l="0" t="0" r="2540" b="3175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09EA" w:rsidRPr="002C09EA">
        <w:rPr>
          <w:noProof/>
        </w:rPr>
        <w:t xml:space="preserve"> </w:t>
      </w:r>
      <w:r w:rsidR="002C09EA">
        <w:rPr>
          <w:noProof/>
        </w:rPr>
        <w:lastRenderedPageBreak/>
        <w:drawing>
          <wp:inline distT="0" distB="0" distL="0" distR="0" wp14:anchorId="0843C91E" wp14:editId="1C7215B6">
            <wp:extent cx="5274310" cy="4741545"/>
            <wp:effectExtent l="0" t="0" r="2540" b="1905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6D1" w:rsidRPr="00B606D1">
        <w:rPr>
          <w:noProof/>
        </w:rPr>
        <w:t xml:space="preserve"> </w:t>
      </w:r>
      <w:r w:rsidR="00B606D1">
        <w:rPr>
          <w:noProof/>
        </w:rPr>
        <w:drawing>
          <wp:inline distT="0" distB="0" distL="0" distR="0" wp14:anchorId="4E0A874F" wp14:editId="2E212131">
            <wp:extent cx="5274310" cy="3977005"/>
            <wp:effectExtent l="0" t="0" r="2540" b="4445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755" w:rsidRPr="00504755">
        <w:rPr>
          <w:noProof/>
        </w:rPr>
        <w:t xml:space="preserve"> </w:t>
      </w:r>
      <w:r w:rsidR="00504755">
        <w:rPr>
          <w:noProof/>
        </w:rPr>
        <w:lastRenderedPageBreak/>
        <w:drawing>
          <wp:inline distT="0" distB="0" distL="0" distR="0" wp14:anchorId="24995AF9" wp14:editId="6E562EB8">
            <wp:extent cx="5274310" cy="5001895"/>
            <wp:effectExtent l="0" t="0" r="2540" b="8255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032" w:rsidRPr="008D5032">
        <w:rPr>
          <w:noProof/>
        </w:rPr>
        <w:t xml:space="preserve"> </w:t>
      </w:r>
      <w:r w:rsidR="008D5032">
        <w:rPr>
          <w:noProof/>
        </w:rPr>
        <w:drawing>
          <wp:inline distT="0" distB="0" distL="0" distR="0" wp14:anchorId="0401D744" wp14:editId="66E068BE">
            <wp:extent cx="5274310" cy="2787650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1988" w14:textId="0EC09CAD" w:rsidR="00E7722A" w:rsidRDefault="00E7722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这是员工借现金还现金 </w:t>
      </w:r>
    </w:p>
    <w:p w14:paraId="0E475B8A" w14:textId="61398AEE" w:rsidR="00E7722A" w:rsidRDefault="00D677D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还有借现金 还发票</w:t>
      </w:r>
    </w:p>
    <w:p w14:paraId="7793A672" w14:textId="28F1346B" w:rsidR="000773E1" w:rsidRDefault="000773E1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13BF65A" wp14:editId="2AA784EE">
            <wp:extent cx="5274310" cy="423164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3E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D95FAB" wp14:editId="2F820465">
            <wp:extent cx="5274310" cy="3695065"/>
            <wp:effectExtent l="0" t="0" r="2540" b="635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D98" w:rsidRPr="00535D98">
        <w:rPr>
          <w:noProof/>
        </w:rPr>
        <w:t xml:space="preserve"> </w:t>
      </w:r>
      <w:r w:rsidR="00535D98">
        <w:rPr>
          <w:noProof/>
        </w:rPr>
        <w:lastRenderedPageBreak/>
        <w:drawing>
          <wp:inline distT="0" distB="0" distL="0" distR="0" wp14:anchorId="064FD73F" wp14:editId="07216518">
            <wp:extent cx="5274310" cy="4166870"/>
            <wp:effectExtent l="0" t="0" r="2540" b="508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8B9" w:rsidRPr="007248B9">
        <w:rPr>
          <w:noProof/>
        </w:rPr>
        <w:t xml:space="preserve"> </w:t>
      </w:r>
      <w:r w:rsidR="007248B9">
        <w:rPr>
          <w:noProof/>
        </w:rPr>
        <w:lastRenderedPageBreak/>
        <w:drawing>
          <wp:inline distT="0" distB="0" distL="0" distR="0" wp14:anchorId="6FB0984B" wp14:editId="19129573">
            <wp:extent cx="5274310" cy="5075555"/>
            <wp:effectExtent l="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6C58" w14:textId="46565E62" w:rsidR="00E31DDC" w:rsidRDefault="00E31DDC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还发票 加剩余的钱</w:t>
      </w:r>
    </w:p>
    <w:p w14:paraId="7A6FACAA" w14:textId="44B2B2AB" w:rsidR="009657BD" w:rsidRDefault="009657BD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78038BC0" wp14:editId="75AB8352">
            <wp:extent cx="5274310" cy="2085975"/>
            <wp:effectExtent l="0" t="0" r="2540" b="9525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2F7" w:rsidRPr="000B72F7">
        <w:rPr>
          <w:noProof/>
        </w:rPr>
        <w:t xml:space="preserve"> </w:t>
      </w:r>
      <w:r w:rsidR="000B72F7">
        <w:rPr>
          <w:noProof/>
        </w:rPr>
        <w:lastRenderedPageBreak/>
        <w:drawing>
          <wp:inline distT="0" distB="0" distL="0" distR="0" wp14:anchorId="3E847E68" wp14:editId="067DA552">
            <wp:extent cx="5274310" cy="3446780"/>
            <wp:effectExtent l="0" t="0" r="2540" b="127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592A" w:rsidRPr="009A592A">
        <w:rPr>
          <w:noProof/>
        </w:rPr>
        <w:t xml:space="preserve"> </w:t>
      </w:r>
      <w:r w:rsidR="009A592A">
        <w:rPr>
          <w:noProof/>
        </w:rPr>
        <w:drawing>
          <wp:inline distT="0" distB="0" distL="0" distR="0" wp14:anchorId="767C8DFA" wp14:editId="08ABDFBB">
            <wp:extent cx="5274310" cy="4455795"/>
            <wp:effectExtent l="0" t="0" r="2540" b="1905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2AA2" w14:textId="60C868E0" w:rsidR="009A592A" w:rsidRDefault="009A592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66000011是差旅费</w:t>
      </w:r>
    </w:p>
    <w:p w14:paraId="036C4BF2" w14:textId="194ECE63" w:rsidR="009A592A" w:rsidRDefault="007D435E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507025" wp14:editId="47A443F7">
            <wp:extent cx="5274310" cy="3963035"/>
            <wp:effectExtent l="0" t="0" r="254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8820" w14:textId="61BE03B5" w:rsidR="009A592A" w:rsidRDefault="009A592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在借一个现金</w:t>
      </w:r>
      <w:r w:rsidR="00212E25">
        <w:rPr>
          <w:rFonts w:hint="eastAsia"/>
          <w:noProof/>
        </w:rPr>
        <w:t>10010001</w:t>
      </w:r>
    </w:p>
    <w:p w14:paraId="51A130A9" w14:textId="3F7E23EB" w:rsidR="003E21C9" w:rsidRDefault="003E21C9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71521600" wp14:editId="503FCF03">
            <wp:extent cx="5274310" cy="3782695"/>
            <wp:effectExtent l="0" t="0" r="2540" b="8255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61F" w:rsidRPr="00C8761F">
        <w:rPr>
          <w:noProof/>
        </w:rPr>
        <w:t xml:space="preserve"> </w:t>
      </w:r>
      <w:r w:rsidR="00C8761F">
        <w:rPr>
          <w:noProof/>
        </w:rPr>
        <w:lastRenderedPageBreak/>
        <w:drawing>
          <wp:inline distT="0" distB="0" distL="0" distR="0" wp14:anchorId="4A78CB75" wp14:editId="5310EC06">
            <wp:extent cx="5274310" cy="4448810"/>
            <wp:effectExtent l="0" t="0" r="2540" b="889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B22" w:rsidRPr="00F84B22">
        <w:rPr>
          <w:noProof/>
        </w:rPr>
        <w:t xml:space="preserve"> </w:t>
      </w:r>
      <w:r w:rsidR="00C60054">
        <w:rPr>
          <w:noProof/>
        </w:rPr>
        <w:drawing>
          <wp:inline distT="0" distB="0" distL="0" distR="0" wp14:anchorId="579B1A17" wp14:editId="1A1997CA">
            <wp:extent cx="5274310" cy="2359660"/>
            <wp:effectExtent l="0" t="0" r="2540" b="254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527" w:rsidRPr="00372527">
        <w:rPr>
          <w:noProof/>
        </w:rPr>
        <w:t xml:space="preserve"> </w:t>
      </w:r>
      <w:r w:rsidR="00372527">
        <w:rPr>
          <w:noProof/>
        </w:rPr>
        <w:lastRenderedPageBreak/>
        <w:drawing>
          <wp:inline distT="0" distB="0" distL="0" distR="0" wp14:anchorId="7BD794D3" wp14:editId="1723CA72">
            <wp:extent cx="5274310" cy="1880870"/>
            <wp:effectExtent l="0" t="0" r="2540" b="508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C06A" w14:textId="3F55E15D" w:rsidR="005974C3" w:rsidRDefault="005974C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如果报销多了 </w:t>
      </w:r>
      <w:r>
        <w:rPr>
          <w:noProof/>
        </w:rPr>
        <w:t xml:space="preserve">  </w:t>
      </w:r>
      <w:r>
        <w:rPr>
          <w:rFonts w:hint="eastAsia"/>
          <w:noProof/>
        </w:rPr>
        <w:t>月底在给员工</w:t>
      </w:r>
      <w:r w:rsidR="00BC182C">
        <w:rPr>
          <w:rFonts w:hint="eastAsia"/>
          <w:noProof/>
        </w:rPr>
        <w:t>现金</w:t>
      </w:r>
    </w:p>
    <w:p w14:paraId="5CB37EC1" w14:textId="60EDE910" w:rsidR="00BC182C" w:rsidRDefault="00BC182C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6C2A78B6" wp14:editId="74B2F642">
            <wp:extent cx="5274310" cy="629285"/>
            <wp:effectExtent l="0" t="0" r="254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2D2C" w14:textId="77777777" w:rsidR="001E6B69" w:rsidRDefault="001E6B69" w:rsidP="007D7C45">
      <w:pPr>
        <w:tabs>
          <w:tab w:val="left" w:pos="1932"/>
        </w:tabs>
        <w:rPr>
          <w:noProof/>
        </w:rPr>
      </w:pPr>
    </w:p>
    <w:p w14:paraId="22130120" w14:textId="424526AF" w:rsidR="001E6B69" w:rsidRDefault="001E6B69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应付</w:t>
      </w:r>
    </w:p>
    <w:p w14:paraId="71E9ECF3" w14:textId="23CAB0D8" w:rsidR="00970733" w:rsidRDefault="00970733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440F351B" wp14:editId="16751664">
            <wp:extent cx="3342857" cy="2704762"/>
            <wp:effectExtent l="0" t="0" r="0" b="635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7090" w14:textId="03AD29EE" w:rsidR="00970733" w:rsidRDefault="00F52361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创建供应商（d是客户 k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是供应商） </w:t>
      </w:r>
    </w:p>
    <w:p w14:paraId="60E308E2" w14:textId="252E4496" w:rsidR="004A75B3" w:rsidRDefault="002F2D8A" w:rsidP="00500A5B">
      <w:pPr>
        <w:tabs>
          <w:tab w:val="left" w:pos="1932"/>
        </w:tabs>
        <w:ind w:firstLineChars="1200" w:firstLine="2520"/>
        <w:rPr>
          <w:noProof/>
        </w:rPr>
      </w:pPr>
      <w:r>
        <w:rPr>
          <w:rFonts w:hint="eastAsia"/>
          <w:noProof/>
        </w:rPr>
        <w:t xml:space="preserve">组决定编号范围 </w:t>
      </w:r>
      <w:r>
        <w:rPr>
          <w:noProof/>
        </w:rPr>
        <w:t xml:space="preserve"> </w:t>
      </w:r>
      <w:r>
        <w:rPr>
          <w:rFonts w:hint="eastAsia"/>
          <w:noProof/>
        </w:rPr>
        <w:t>自动编号还是手工给号</w:t>
      </w:r>
    </w:p>
    <w:p w14:paraId="15C85C3B" w14:textId="142E1B4E" w:rsidR="00177E0A" w:rsidRDefault="00177E0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客户组是obd2</w:t>
      </w:r>
      <w:r>
        <w:rPr>
          <w:noProof/>
        </w:rPr>
        <w:t xml:space="preserve">  </w:t>
      </w:r>
    </w:p>
    <w:p w14:paraId="6901822A" w14:textId="5860D496" w:rsidR="00177E0A" w:rsidRDefault="00177E0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供应商组是obd3</w:t>
      </w:r>
    </w:p>
    <w:p w14:paraId="680B500B" w14:textId="77777777" w:rsidR="00177E0A" w:rsidRDefault="002F2D8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客户的编号范围是xdn1</w:t>
      </w:r>
      <w:r>
        <w:rPr>
          <w:noProof/>
        </w:rPr>
        <w:t xml:space="preserve">  </w:t>
      </w:r>
    </w:p>
    <w:p w14:paraId="4C73FC4A" w14:textId="55AC4354" w:rsidR="002F2D8A" w:rsidRDefault="002F2D8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供应商的编号范围是xkn1</w:t>
      </w:r>
    </w:p>
    <w:p w14:paraId="0058789C" w14:textId="226D9C97" w:rsidR="002F2D8A" w:rsidRDefault="002F2D8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分配客户组的编号范围是obar</w:t>
      </w:r>
    </w:p>
    <w:p w14:paraId="621D1190" w14:textId="47DA3F1A" w:rsidR="002F2D8A" w:rsidRDefault="002F2D8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分配供应商的编号范围是oba</w:t>
      </w:r>
      <w:r w:rsidR="00177E0A">
        <w:rPr>
          <w:rFonts w:hint="eastAsia"/>
          <w:noProof/>
        </w:rPr>
        <w:t>s</w:t>
      </w:r>
    </w:p>
    <w:p w14:paraId="1AB39207" w14:textId="75F5D841" w:rsidR="00226CAD" w:rsidRDefault="00226CAD" w:rsidP="007D7C45">
      <w:pPr>
        <w:tabs>
          <w:tab w:val="left" w:pos="1932"/>
        </w:tabs>
        <w:rPr>
          <w:noProof/>
        </w:rPr>
      </w:pPr>
    </w:p>
    <w:p w14:paraId="73761AEA" w14:textId="7E058244" w:rsidR="00226CAD" w:rsidRDefault="00BC6A2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创建</w:t>
      </w:r>
      <w:r w:rsidR="00226CAD">
        <w:rPr>
          <w:rFonts w:hint="eastAsia"/>
          <w:noProof/>
        </w:rPr>
        <w:t>组》定义号码范围》为组分配号码范围</w:t>
      </w:r>
    </w:p>
    <w:p w14:paraId="6C28EF8A" w14:textId="7A48F5DC" w:rsidR="004A75B3" w:rsidRDefault="004A75B3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C0CF620" wp14:editId="784B178B">
            <wp:extent cx="4161905" cy="4228571"/>
            <wp:effectExtent l="0" t="0" r="0" b="635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4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A57F" w14:textId="38D832E2" w:rsidR="00F52361" w:rsidRDefault="00F52361" w:rsidP="007D7C45">
      <w:pPr>
        <w:tabs>
          <w:tab w:val="left" w:pos="1932"/>
        </w:tabs>
        <w:rPr>
          <w:noProof/>
        </w:rPr>
      </w:pPr>
      <w:r>
        <w:rPr>
          <w:noProof/>
        </w:rPr>
        <w:t>Fk</w:t>
      </w:r>
      <w:r>
        <w:rPr>
          <w:rFonts w:hint="eastAsia"/>
          <w:noProof/>
        </w:rPr>
        <w:t>01</w:t>
      </w:r>
    </w:p>
    <w:p w14:paraId="5924E1F0" w14:textId="75E25512" w:rsidR="00F52361" w:rsidRDefault="006116F0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3D7FC74D" wp14:editId="3F6FD77C">
            <wp:extent cx="5274310" cy="2219325"/>
            <wp:effectExtent l="0" t="0" r="2540" b="9525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AE6" w:rsidRPr="00B12AE6">
        <w:rPr>
          <w:noProof/>
        </w:rPr>
        <w:t xml:space="preserve"> </w:t>
      </w:r>
      <w:r w:rsidR="00B12AE6">
        <w:rPr>
          <w:noProof/>
        </w:rPr>
        <w:lastRenderedPageBreak/>
        <w:drawing>
          <wp:inline distT="0" distB="0" distL="0" distR="0" wp14:anchorId="71CDF43A" wp14:editId="303B8176">
            <wp:extent cx="5274310" cy="4993005"/>
            <wp:effectExtent l="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7F24" w14:textId="37BA2619" w:rsidR="00B12AE6" w:rsidRDefault="00B12AE6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然后回车</w:t>
      </w:r>
    </w:p>
    <w:p w14:paraId="7B5461D3" w14:textId="2D2B8EB7" w:rsidR="00B12AE6" w:rsidRDefault="00597697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370BA39B" wp14:editId="352F4095">
            <wp:extent cx="5274310" cy="2767965"/>
            <wp:effectExtent l="0" t="0" r="2540" b="0"/>
            <wp:docPr id="446" name="图片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76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1DDEF0" wp14:editId="3174FFFD">
            <wp:extent cx="5274310" cy="461010"/>
            <wp:effectExtent l="0" t="0" r="2540" b="0"/>
            <wp:docPr id="447" name="图片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1C1" w:rsidRPr="00EC41C1">
        <w:rPr>
          <w:noProof/>
        </w:rPr>
        <w:t xml:space="preserve"> </w:t>
      </w:r>
      <w:r w:rsidR="00EC41C1">
        <w:rPr>
          <w:noProof/>
        </w:rPr>
        <w:lastRenderedPageBreak/>
        <w:drawing>
          <wp:inline distT="0" distB="0" distL="0" distR="0" wp14:anchorId="63BB38DF" wp14:editId="36B0B1E7">
            <wp:extent cx="5274310" cy="3559175"/>
            <wp:effectExtent l="0" t="0" r="2540" b="3175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19CE" w:rsidRPr="009419CE">
        <w:rPr>
          <w:noProof/>
        </w:rPr>
        <w:t xml:space="preserve"> </w:t>
      </w:r>
      <w:r w:rsidR="009419CE">
        <w:rPr>
          <w:noProof/>
        </w:rPr>
        <w:drawing>
          <wp:inline distT="0" distB="0" distL="0" distR="0" wp14:anchorId="2EAC2BB4" wp14:editId="16248E67">
            <wp:extent cx="5274310" cy="4479290"/>
            <wp:effectExtent l="0" t="0" r="2540" b="0"/>
            <wp:docPr id="449" name="图片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4EE6" w:rsidRPr="00D94EE6">
        <w:rPr>
          <w:noProof/>
        </w:rPr>
        <w:t xml:space="preserve"> </w:t>
      </w:r>
      <w:r w:rsidR="00D94EE6">
        <w:rPr>
          <w:noProof/>
        </w:rPr>
        <w:lastRenderedPageBreak/>
        <w:drawing>
          <wp:inline distT="0" distB="0" distL="0" distR="0" wp14:anchorId="160164E5" wp14:editId="0918548A">
            <wp:extent cx="5274310" cy="3420110"/>
            <wp:effectExtent l="0" t="0" r="2540" b="8890"/>
            <wp:docPr id="450" name="图片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BE45" w14:textId="3449436B" w:rsidR="00FD5690" w:rsidRDefault="00FD5690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然后回车一直到出现保存</w:t>
      </w:r>
    </w:p>
    <w:p w14:paraId="79AC34FD" w14:textId="2CC72CD1" w:rsidR="00FD5690" w:rsidRDefault="00FD5690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6023735" wp14:editId="5F21DFD3">
            <wp:extent cx="5274310" cy="5086985"/>
            <wp:effectExtent l="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2643" w14:textId="36730399" w:rsidR="00AD0641" w:rsidRDefault="00AD0641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查看供应商表</w:t>
      </w:r>
      <w:r w:rsidR="000530A6">
        <w:rPr>
          <w:rFonts w:hint="eastAsia"/>
          <w:noProof/>
        </w:rPr>
        <w:t xml:space="preserve"> se16</w:t>
      </w:r>
      <w:r w:rsidR="000530A6">
        <w:rPr>
          <w:noProof/>
        </w:rPr>
        <w:t xml:space="preserve">   </w:t>
      </w:r>
      <w:r w:rsidR="000530A6">
        <w:rPr>
          <w:rFonts w:hint="eastAsia"/>
          <w:noProof/>
        </w:rPr>
        <w:t xml:space="preserve">表名 </w:t>
      </w:r>
      <w:r w:rsidR="000530A6">
        <w:rPr>
          <w:noProof/>
        </w:rPr>
        <w:t>LFA1</w:t>
      </w:r>
    </w:p>
    <w:p w14:paraId="755DD221" w14:textId="660812A9" w:rsidR="000530A6" w:rsidRDefault="000530A6" w:rsidP="007D7C45">
      <w:pPr>
        <w:tabs>
          <w:tab w:val="left" w:pos="1932"/>
        </w:tabs>
        <w:rPr>
          <w:noProof/>
        </w:rPr>
      </w:pPr>
      <w:r>
        <w:rPr>
          <w:noProof/>
        </w:rPr>
        <w:t>KNA1</w:t>
      </w:r>
      <w:r w:rsidR="00146A5D">
        <w:rPr>
          <w:rFonts w:hint="eastAsia"/>
          <w:noProof/>
        </w:rPr>
        <w:t>表</w:t>
      </w:r>
      <w:r>
        <w:rPr>
          <w:noProof/>
        </w:rPr>
        <w:t xml:space="preserve"> </w:t>
      </w:r>
      <w:r w:rsidR="00146A5D">
        <w:rPr>
          <w:rFonts w:hint="eastAsia"/>
          <w:noProof/>
        </w:rPr>
        <w:t>客户</w:t>
      </w:r>
      <w:r>
        <w:rPr>
          <w:rFonts w:hint="eastAsia"/>
          <w:noProof/>
        </w:rPr>
        <w:t>一般数据</w:t>
      </w:r>
    </w:p>
    <w:p w14:paraId="1B89E179" w14:textId="5EC0D308" w:rsidR="000530A6" w:rsidRDefault="000530A6" w:rsidP="000530A6">
      <w:pPr>
        <w:tabs>
          <w:tab w:val="left" w:pos="1932"/>
        </w:tabs>
        <w:rPr>
          <w:noProof/>
        </w:rPr>
      </w:pPr>
      <w:r>
        <w:rPr>
          <w:noProof/>
        </w:rPr>
        <w:t>KN</w:t>
      </w:r>
      <w:r>
        <w:rPr>
          <w:rFonts w:hint="eastAsia"/>
          <w:noProof/>
        </w:rPr>
        <w:t>b</w:t>
      </w:r>
      <w:r>
        <w:rPr>
          <w:noProof/>
        </w:rPr>
        <w:t>1</w:t>
      </w:r>
      <w:r w:rsidR="00146A5D">
        <w:rPr>
          <w:rFonts w:hint="eastAsia"/>
          <w:noProof/>
        </w:rPr>
        <w:t>表</w:t>
      </w:r>
      <w:r>
        <w:rPr>
          <w:noProof/>
        </w:rPr>
        <w:t xml:space="preserve"> </w:t>
      </w:r>
      <w:r w:rsidR="00146A5D">
        <w:rPr>
          <w:rFonts w:hint="eastAsia"/>
          <w:noProof/>
        </w:rPr>
        <w:t>客户</w:t>
      </w:r>
      <w:r>
        <w:rPr>
          <w:rFonts w:hint="eastAsia"/>
          <w:noProof/>
        </w:rPr>
        <w:t>公司代码层数据</w:t>
      </w:r>
    </w:p>
    <w:p w14:paraId="167797EF" w14:textId="266CBA7E" w:rsidR="000530A6" w:rsidRPr="00F52361" w:rsidRDefault="000530A6" w:rsidP="000530A6">
      <w:pPr>
        <w:tabs>
          <w:tab w:val="left" w:pos="1932"/>
        </w:tabs>
        <w:rPr>
          <w:noProof/>
        </w:rPr>
      </w:pPr>
      <w:r>
        <w:rPr>
          <w:noProof/>
        </w:rPr>
        <w:t>KN</w:t>
      </w:r>
      <w:r>
        <w:rPr>
          <w:rFonts w:hint="eastAsia"/>
          <w:noProof/>
        </w:rPr>
        <w:t>bk</w:t>
      </w:r>
      <w:r w:rsidR="00146A5D">
        <w:rPr>
          <w:rFonts w:hint="eastAsia"/>
          <w:noProof/>
        </w:rPr>
        <w:t>表</w:t>
      </w:r>
      <w:r>
        <w:rPr>
          <w:noProof/>
        </w:rPr>
        <w:t xml:space="preserve"> </w:t>
      </w:r>
      <w:r>
        <w:rPr>
          <w:rFonts w:hint="eastAsia"/>
          <w:noProof/>
        </w:rPr>
        <w:t>客户的银行信息</w:t>
      </w:r>
    </w:p>
    <w:p w14:paraId="0F582C91" w14:textId="343B2C6C" w:rsidR="00E33F6A" w:rsidRDefault="00E33F6A" w:rsidP="00E33F6A">
      <w:pPr>
        <w:tabs>
          <w:tab w:val="left" w:pos="684"/>
        </w:tabs>
        <w:rPr>
          <w:noProof/>
        </w:rPr>
      </w:pPr>
      <w:r>
        <w:rPr>
          <w:rFonts w:hint="eastAsia"/>
          <w:noProof/>
        </w:rPr>
        <w:t>K</w:t>
      </w:r>
      <w:r>
        <w:rPr>
          <w:noProof/>
        </w:rPr>
        <w:t>NC1</w:t>
      </w:r>
      <w:r w:rsidR="00146A5D">
        <w:rPr>
          <w:rFonts w:hint="eastAsia"/>
          <w:noProof/>
        </w:rPr>
        <w:t>表</w:t>
      </w:r>
      <w:r>
        <w:rPr>
          <w:noProof/>
        </w:rPr>
        <w:t xml:space="preserve"> </w:t>
      </w:r>
      <w:r>
        <w:rPr>
          <w:rFonts w:hint="eastAsia"/>
          <w:noProof/>
        </w:rPr>
        <w:t>客户交易的数据</w:t>
      </w:r>
    </w:p>
    <w:p w14:paraId="770F284C" w14:textId="7CA8C4B4" w:rsidR="000530A6" w:rsidRPr="00146A5D" w:rsidRDefault="000530A6" w:rsidP="007D7C45">
      <w:pPr>
        <w:tabs>
          <w:tab w:val="left" w:pos="1932"/>
        </w:tabs>
        <w:rPr>
          <w:noProof/>
        </w:rPr>
      </w:pPr>
    </w:p>
    <w:p w14:paraId="1BE93C93" w14:textId="0FB56A7F" w:rsidR="00E33F6A" w:rsidRDefault="00E33F6A" w:rsidP="00E33F6A">
      <w:pPr>
        <w:tabs>
          <w:tab w:val="left" w:pos="1932"/>
        </w:tabs>
        <w:rPr>
          <w:noProof/>
        </w:rPr>
      </w:pPr>
      <w:r>
        <w:rPr>
          <w:noProof/>
        </w:rPr>
        <w:t>LFA1</w:t>
      </w:r>
      <w:r w:rsidR="00146A5D">
        <w:rPr>
          <w:rFonts w:hint="eastAsia"/>
          <w:noProof/>
        </w:rPr>
        <w:t>表</w:t>
      </w:r>
      <w:r>
        <w:rPr>
          <w:noProof/>
        </w:rPr>
        <w:t xml:space="preserve"> </w:t>
      </w:r>
      <w:r w:rsidR="00146A5D">
        <w:rPr>
          <w:rFonts w:hint="eastAsia"/>
          <w:noProof/>
        </w:rPr>
        <w:t>供应商</w:t>
      </w:r>
      <w:r>
        <w:rPr>
          <w:rFonts w:hint="eastAsia"/>
          <w:noProof/>
        </w:rPr>
        <w:t>一般数据</w:t>
      </w:r>
    </w:p>
    <w:p w14:paraId="5DC58621" w14:textId="7B05C055" w:rsidR="00E33F6A" w:rsidRDefault="00E33F6A" w:rsidP="00E33F6A">
      <w:pPr>
        <w:tabs>
          <w:tab w:val="left" w:pos="1932"/>
        </w:tabs>
        <w:rPr>
          <w:noProof/>
        </w:rPr>
      </w:pPr>
      <w:r>
        <w:rPr>
          <w:noProof/>
        </w:rPr>
        <w:t>LF</w:t>
      </w:r>
      <w:r>
        <w:rPr>
          <w:rFonts w:hint="eastAsia"/>
          <w:noProof/>
        </w:rPr>
        <w:t>b</w:t>
      </w:r>
      <w:r>
        <w:rPr>
          <w:noProof/>
        </w:rPr>
        <w:t>1</w:t>
      </w:r>
      <w:r w:rsidR="00146A5D">
        <w:rPr>
          <w:rFonts w:hint="eastAsia"/>
          <w:noProof/>
        </w:rPr>
        <w:t>表</w:t>
      </w:r>
      <w:r>
        <w:rPr>
          <w:noProof/>
        </w:rPr>
        <w:t xml:space="preserve"> </w:t>
      </w:r>
      <w:r w:rsidR="00146A5D">
        <w:rPr>
          <w:rFonts w:hint="eastAsia"/>
          <w:noProof/>
        </w:rPr>
        <w:t>供应商</w:t>
      </w:r>
      <w:r>
        <w:rPr>
          <w:rFonts w:hint="eastAsia"/>
          <w:noProof/>
        </w:rPr>
        <w:t>公司代码层数据</w:t>
      </w:r>
    </w:p>
    <w:p w14:paraId="7DB778B3" w14:textId="26B07B96" w:rsidR="00E33F6A" w:rsidRPr="00F52361" w:rsidRDefault="00E33F6A" w:rsidP="00E33F6A">
      <w:pPr>
        <w:tabs>
          <w:tab w:val="left" w:pos="1932"/>
        </w:tabs>
        <w:rPr>
          <w:noProof/>
        </w:rPr>
      </w:pPr>
      <w:r>
        <w:rPr>
          <w:noProof/>
        </w:rPr>
        <w:t>LF</w:t>
      </w:r>
      <w:r>
        <w:rPr>
          <w:rFonts w:hint="eastAsia"/>
          <w:noProof/>
        </w:rPr>
        <w:t>bk</w:t>
      </w:r>
      <w:r w:rsidR="00146A5D">
        <w:rPr>
          <w:rFonts w:hint="eastAsia"/>
          <w:noProof/>
        </w:rPr>
        <w:t>表</w:t>
      </w:r>
      <w:r>
        <w:rPr>
          <w:noProof/>
        </w:rPr>
        <w:t xml:space="preserve"> </w:t>
      </w:r>
      <w:r w:rsidR="00146A5D">
        <w:rPr>
          <w:rFonts w:hint="eastAsia"/>
          <w:noProof/>
        </w:rPr>
        <w:t>供应商</w:t>
      </w:r>
      <w:r>
        <w:rPr>
          <w:rFonts w:hint="eastAsia"/>
          <w:noProof/>
        </w:rPr>
        <w:t>的银行信息</w:t>
      </w:r>
    </w:p>
    <w:p w14:paraId="029E6DA2" w14:textId="5B81E2F6" w:rsidR="00E33F6A" w:rsidRDefault="00E33F6A" w:rsidP="00E33F6A">
      <w:pPr>
        <w:tabs>
          <w:tab w:val="left" w:pos="684"/>
        </w:tabs>
        <w:rPr>
          <w:noProof/>
        </w:rPr>
      </w:pPr>
      <w:r>
        <w:rPr>
          <w:noProof/>
        </w:rPr>
        <w:t>LFC1</w:t>
      </w:r>
      <w:r w:rsidR="00146A5D">
        <w:rPr>
          <w:rFonts w:hint="eastAsia"/>
          <w:noProof/>
        </w:rPr>
        <w:t>表</w:t>
      </w:r>
      <w:r>
        <w:rPr>
          <w:noProof/>
        </w:rPr>
        <w:t xml:space="preserve"> </w:t>
      </w:r>
      <w:r w:rsidR="00146A5D">
        <w:rPr>
          <w:rFonts w:hint="eastAsia"/>
          <w:noProof/>
        </w:rPr>
        <w:t>供应商</w:t>
      </w:r>
      <w:r>
        <w:rPr>
          <w:rFonts w:hint="eastAsia"/>
          <w:noProof/>
        </w:rPr>
        <w:t>交易的数据</w:t>
      </w:r>
    </w:p>
    <w:p w14:paraId="718F2772" w14:textId="03FC312E" w:rsidR="00E33F6A" w:rsidRPr="00E33F6A" w:rsidRDefault="00C53968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发票校验</w:t>
      </w:r>
    </w:p>
    <w:p w14:paraId="2E256189" w14:textId="64D7E87F" w:rsidR="00F52361" w:rsidRDefault="006E5913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F26206A" wp14:editId="64B64F28">
            <wp:extent cx="3866667" cy="2695238"/>
            <wp:effectExtent l="0" t="0" r="635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4001" w14:textId="6F15F03F" w:rsidR="00CD1FAA" w:rsidRDefault="00CD1FAA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128C082F" wp14:editId="2F130274">
            <wp:extent cx="5274310" cy="4246245"/>
            <wp:effectExtent l="0" t="0" r="2540" b="190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A463" w14:textId="2266FB6D" w:rsidR="009F4993" w:rsidRDefault="009F499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供应商给你的现金折扣记贷方</w:t>
      </w:r>
    </w:p>
    <w:p w14:paraId="63C8560B" w14:textId="7848E2E8" w:rsidR="009F4993" w:rsidRDefault="009F499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你给客户的现金折扣记借方</w:t>
      </w:r>
    </w:p>
    <w:p w14:paraId="498FEEDF" w14:textId="77777777" w:rsidR="00863CCD" w:rsidRDefault="00680EB7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付款给供应商的手续费和容差组没有关系</w:t>
      </w:r>
    </w:p>
    <w:p w14:paraId="7F981C33" w14:textId="6C2E96B5" w:rsidR="00B73B97" w:rsidRDefault="00B73B97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72FF7EE" wp14:editId="39B4A7BC">
            <wp:extent cx="5274310" cy="3991610"/>
            <wp:effectExtent l="0" t="0" r="2540" b="889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CCD">
        <w:rPr>
          <w:noProof/>
        </w:rPr>
        <w:lastRenderedPageBreak/>
        <w:drawing>
          <wp:inline distT="0" distB="0" distL="0" distR="0" wp14:anchorId="17B70FEB" wp14:editId="7FFB8F34">
            <wp:extent cx="5274310" cy="4951730"/>
            <wp:effectExtent l="0" t="0" r="2540" b="1270"/>
            <wp:docPr id="452" name="图片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79F9">
        <w:rPr>
          <w:noProof/>
        </w:rPr>
        <w:lastRenderedPageBreak/>
        <w:drawing>
          <wp:inline distT="0" distB="0" distL="0" distR="0" wp14:anchorId="7FCCBCAC" wp14:editId="67379C79">
            <wp:extent cx="5274310" cy="4894580"/>
            <wp:effectExtent l="0" t="0" r="2540" b="127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F85">
        <w:rPr>
          <w:noProof/>
        </w:rPr>
        <w:drawing>
          <wp:inline distT="0" distB="0" distL="0" distR="0" wp14:anchorId="2C727DC7" wp14:editId="30C2A630">
            <wp:extent cx="5274310" cy="3709670"/>
            <wp:effectExtent l="0" t="0" r="2540" b="508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ADB">
        <w:rPr>
          <w:noProof/>
        </w:rPr>
        <w:lastRenderedPageBreak/>
        <w:drawing>
          <wp:inline distT="0" distB="0" distL="0" distR="0" wp14:anchorId="3F1257DE" wp14:editId="0DFE3471">
            <wp:extent cx="5274310" cy="4790440"/>
            <wp:effectExtent l="0" t="0" r="2540" b="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89EC8" w14:textId="7D545FBD" w:rsidR="00594ADB" w:rsidRDefault="00594ADB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给供应商付款</w:t>
      </w:r>
    </w:p>
    <w:p w14:paraId="5B49C2F8" w14:textId="6A4B8075" w:rsidR="00594ADB" w:rsidRDefault="00594ADB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42DF0D3" wp14:editId="683D41CA">
            <wp:extent cx="5274310" cy="4998085"/>
            <wp:effectExtent l="0" t="0" r="2540" b="0"/>
            <wp:docPr id="456" name="图片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1DDFA2" wp14:editId="2D170F17">
            <wp:extent cx="5274310" cy="3927475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482DEC" wp14:editId="75B5C6CA">
            <wp:extent cx="5274310" cy="4911725"/>
            <wp:effectExtent l="0" t="0" r="2540" b="3175"/>
            <wp:docPr id="458" name="图片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0628" w14:textId="33C42CDA" w:rsidR="001038D4" w:rsidRDefault="001038D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只有现金折扣时输入的是要付的金额</w:t>
      </w:r>
    </w:p>
    <w:p w14:paraId="1F3DF7E2" w14:textId="77777777" w:rsidR="001038D4" w:rsidRDefault="001038D4" w:rsidP="007D7C45">
      <w:pPr>
        <w:tabs>
          <w:tab w:val="left" w:pos="1932"/>
        </w:tabs>
        <w:rPr>
          <w:noProof/>
        </w:rPr>
      </w:pPr>
    </w:p>
    <w:p w14:paraId="081D43EA" w14:textId="4B627CAF" w:rsidR="00642D83" w:rsidRDefault="00642D8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现金折扣科目在哪里定义的呢？</w:t>
      </w:r>
    </w:p>
    <w:p w14:paraId="515C9F93" w14:textId="374A0153" w:rsidR="00642D83" w:rsidRDefault="00642D8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供应商给你的现金折扣</w:t>
      </w:r>
      <w:r>
        <w:rPr>
          <w:noProof/>
        </w:rPr>
        <w:t>O</w:t>
      </w:r>
      <w:r>
        <w:rPr>
          <w:rFonts w:hint="eastAsia"/>
          <w:noProof/>
        </w:rPr>
        <w:t>bxu</w:t>
      </w:r>
    </w:p>
    <w:p w14:paraId="4B1C27E2" w14:textId="3975EFEB" w:rsidR="00642D83" w:rsidRDefault="00642D83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你给客户的现金折扣obxi</w:t>
      </w:r>
    </w:p>
    <w:p w14:paraId="7C81DB71" w14:textId="20B25B17" w:rsidR="00501CE5" w:rsidRDefault="00501CE5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默认情况下部分支付不会修改账龄</w:t>
      </w:r>
    </w:p>
    <w:p w14:paraId="755D3E0B" w14:textId="3FE71CE2" w:rsidR="00501CE5" w:rsidRDefault="00501CE5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剩余支付会修改账龄 在oba3里把货物的支付勾上就不会修改了</w:t>
      </w:r>
    </w:p>
    <w:p w14:paraId="204BCEAA" w14:textId="40FD4491" w:rsidR="009124C1" w:rsidRDefault="009124C1" w:rsidP="007D7C45">
      <w:pPr>
        <w:tabs>
          <w:tab w:val="left" w:pos="1932"/>
        </w:tabs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txp</w:t>
      </w:r>
      <w:r>
        <w:rPr>
          <w:noProof/>
        </w:rPr>
        <w:t xml:space="preserve"> </w:t>
      </w:r>
      <w:r>
        <w:rPr>
          <w:rFonts w:hint="eastAsia"/>
          <w:noProof/>
        </w:rPr>
        <w:t>定义税码</w:t>
      </w:r>
    </w:p>
    <w:p w14:paraId="4F3C4F2F" w14:textId="64AC71FF" w:rsidR="009124C1" w:rsidRDefault="009124C1" w:rsidP="007D7C45">
      <w:pPr>
        <w:tabs>
          <w:tab w:val="left" w:pos="1932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b40</w:t>
      </w:r>
      <w:r>
        <w:rPr>
          <w:noProof/>
        </w:rPr>
        <w:t xml:space="preserve"> </w:t>
      </w:r>
      <w:r>
        <w:rPr>
          <w:rFonts w:hint="eastAsia"/>
          <w:noProof/>
        </w:rPr>
        <w:t>定义税科目</w:t>
      </w:r>
    </w:p>
    <w:p w14:paraId="354B23E0" w14:textId="07F97427" w:rsidR="009124C1" w:rsidRDefault="009124C1" w:rsidP="007D7C45">
      <w:pPr>
        <w:tabs>
          <w:tab w:val="left" w:pos="1932"/>
        </w:tabs>
        <w:rPr>
          <w:noProof/>
        </w:rPr>
      </w:pPr>
    </w:p>
    <w:p w14:paraId="07E99E30" w14:textId="1F94DC15" w:rsidR="001038D4" w:rsidRDefault="001038D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要扣手续费时输入的是加上手续费的金额</w:t>
      </w:r>
    </w:p>
    <w:p w14:paraId="2CCBCDF3" w14:textId="0D6A4B61" w:rsidR="001038D4" w:rsidRDefault="001038D4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F02CAA4" wp14:editId="3F59EF9B">
            <wp:extent cx="5274310" cy="4978400"/>
            <wp:effectExtent l="0" t="0" r="254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6DB4" w14:textId="2C0426B4" w:rsidR="00C81C12" w:rsidRDefault="00C81C12" w:rsidP="007D7C45">
      <w:pPr>
        <w:tabs>
          <w:tab w:val="left" w:pos="1932"/>
        </w:tabs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m04</w:t>
      </w:r>
      <w:r>
        <w:rPr>
          <w:noProof/>
        </w:rPr>
        <w:t xml:space="preserve"> </w:t>
      </w:r>
      <w:r>
        <w:rPr>
          <w:rFonts w:hint="eastAsia"/>
          <w:noProof/>
        </w:rPr>
        <w:t>用户清单</w:t>
      </w:r>
    </w:p>
    <w:p w14:paraId="364D80A3" w14:textId="3265B29C" w:rsidR="00F327DB" w:rsidRDefault="00F327DB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部分付款只会在最后一次付款 并且在现金折扣内才会带上现金折扣</w:t>
      </w:r>
    </w:p>
    <w:p w14:paraId="0281CDAA" w14:textId="0E23E066" w:rsidR="00F327DB" w:rsidRDefault="00F327DB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剩余付款只要在期限内都带折扣</w:t>
      </w:r>
    </w:p>
    <w:p w14:paraId="116457F7" w14:textId="30E8F55B" w:rsidR="00626A5C" w:rsidRDefault="00626A5C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1AA60D6" wp14:editId="7C67613F">
            <wp:extent cx="5274310" cy="4937760"/>
            <wp:effectExtent l="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4E0472" wp14:editId="4CC314FA">
            <wp:extent cx="5274310" cy="5045075"/>
            <wp:effectExtent l="0" t="0" r="2540" b="3175"/>
            <wp:docPr id="461" name="图片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BFE">
        <w:rPr>
          <w:noProof/>
        </w:rPr>
        <w:lastRenderedPageBreak/>
        <w:drawing>
          <wp:inline distT="0" distB="0" distL="0" distR="0" wp14:anchorId="60CBFB57" wp14:editId="6ED305A1">
            <wp:extent cx="5274310" cy="5045075"/>
            <wp:effectExtent l="0" t="0" r="2540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0DB1">
        <w:rPr>
          <w:noProof/>
        </w:rPr>
        <w:lastRenderedPageBreak/>
        <w:drawing>
          <wp:inline distT="0" distB="0" distL="0" distR="0" wp14:anchorId="0F0B302D" wp14:editId="7B17B984">
            <wp:extent cx="5274310" cy="5030470"/>
            <wp:effectExtent l="0" t="0" r="2540" b="0"/>
            <wp:docPr id="464" name="图片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7B6C" w14:textId="44724BBD" w:rsidR="00915ADE" w:rsidRDefault="002D19E1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给供应商剩余</w:t>
      </w:r>
      <w:r w:rsidR="00915ADE">
        <w:rPr>
          <w:rFonts w:hint="eastAsia"/>
          <w:noProof/>
        </w:rPr>
        <w:t>付款</w:t>
      </w:r>
    </w:p>
    <w:p w14:paraId="3F064F9F" w14:textId="21584461" w:rsidR="00915ADE" w:rsidRDefault="00915ADE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29DB9B1" wp14:editId="1AE456BA">
            <wp:extent cx="5274310" cy="5048250"/>
            <wp:effectExtent l="0" t="0" r="2540" b="0"/>
            <wp:docPr id="465" name="图片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0A0A" w14:textId="30BF1413" w:rsidR="00BF719F" w:rsidRDefault="00BF719F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7723EFA" wp14:editId="01D297C1">
            <wp:extent cx="5274310" cy="4233545"/>
            <wp:effectExtent l="0" t="0" r="2540" b="0"/>
            <wp:docPr id="466" name="图片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D7B9" w14:textId="24562D20" w:rsidR="00F25D9A" w:rsidRDefault="00F25D9A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EAA386E" wp14:editId="13AA70EE">
            <wp:extent cx="5274310" cy="5064760"/>
            <wp:effectExtent l="0" t="0" r="2540" b="2540"/>
            <wp:docPr id="467" name="图片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F34D" w14:textId="24F0FD42" w:rsidR="00D40FAD" w:rsidRDefault="00D40FAD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付剩下的</w:t>
      </w:r>
    </w:p>
    <w:p w14:paraId="4C3099ED" w14:textId="1AA16A7A" w:rsidR="00D40FAD" w:rsidRDefault="00D40FAD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297F96D" wp14:editId="72C214B5">
            <wp:extent cx="5274310" cy="4898390"/>
            <wp:effectExtent l="0" t="0" r="2540" b="0"/>
            <wp:docPr id="468" name="图片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9493" w14:textId="7EFEA405" w:rsidR="00D40FAD" w:rsidRDefault="00D40FAD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4A83FF8" wp14:editId="76CD8174">
            <wp:extent cx="5274310" cy="5073015"/>
            <wp:effectExtent l="0" t="0" r="2540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17B1CD" wp14:editId="4926BE38">
            <wp:extent cx="5274310" cy="5065395"/>
            <wp:effectExtent l="0" t="0" r="2540" b="1905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F9AB1C" wp14:editId="3DD79D4F">
            <wp:extent cx="5274310" cy="5101590"/>
            <wp:effectExtent l="0" t="0" r="2540" b="3810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697981" wp14:editId="7E19DCC8">
            <wp:extent cx="5274310" cy="5036820"/>
            <wp:effectExtent l="0" t="0" r="2540" b="0"/>
            <wp:docPr id="472" name="图片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74AF">
        <w:rPr>
          <w:noProof/>
        </w:rPr>
        <w:drawing>
          <wp:inline distT="0" distB="0" distL="0" distR="0" wp14:anchorId="720240BD" wp14:editId="2454F5C0">
            <wp:extent cx="5274310" cy="1127760"/>
            <wp:effectExtent l="0" t="0" r="254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49AF" w14:textId="64A1D324" w:rsidR="00B3567F" w:rsidRDefault="001F4960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给供应商多付</w:t>
      </w:r>
    </w:p>
    <w:p w14:paraId="2F2DEF6F" w14:textId="4DAFA58A" w:rsidR="001F4960" w:rsidRDefault="001F4960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666E90CC" wp14:editId="7497AD75">
            <wp:extent cx="5274310" cy="485140"/>
            <wp:effectExtent l="0" t="0" r="2540" b="0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FEE3" w14:textId="05212C01" w:rsidR="001F4960" w:rsidRPr="00617466" w:rsidRDefault="001F4960" w:rsidP="001F4960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给供应商少付</w:t>
      </w:r>
    </w:p>
    <w:p w14:paraId="7A721D3F" w14:textId="0178EA50" w:rsidR="001F4960" w:rsidRDefault="001F4960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19BA0871" wp14:editId="46D34CAB">
            <wp:extent cx="5274310" cy="405765"/>
            <wp:effectExtent l="0" t="0" r="2540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BEE7" w14:textId="13540C6A" w:rsidR="008853FE" w:rsidRDefault="008853FE" w:rsidP="007D7C45">
      <w:pPr>
        <w:tabs>
          <w:tab w:val="left" w:pos="1932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ba3</w:t>
      </w:r>
      <w:r>
        <w:rPr>
          <w:noProof/>
        </w:rPr>
        <w:t xml:space="preserve"> </w:t>
      </w:r>
      <w:r>
        <w:rPr>
          <w:rFonts w:hint="eastAsia"/>
          <w:noProof/>
        </w:rPr>
        <w:t>设置客户/供应商容差组</w:t>
      </w:r>
    </w:p>
    <w:p w14:paraId="1A6CFB94" w14:textId="0B9D9030" w:rsidR="008853FE" w:rsidRDefault="008853FE" w:rsidP="007D7C45">
      <w:pPr>
        <w:tabs>
          <w:tab w:val="left" w:pos="1932"/>
        </w:tabs>
        <w:rPr>
          <w:noProof/>
        </w:rPr>
      </w:pPr>
      <w:r>
        <w:rPr>
          <w:noProof/>
        </w:rPr>
        <w:t>O</w:t>
      </w:r>
      <w:r>
        <w:rPr>
          <w:rFonts w:hint="eastAsia"/>
          <w:noProof/>
        </w:rPr>
        <w:t>bxl</w:t>
      </w:r>
      <w:r>
        <w:rPr>
          <w:noProof/>
        </w:rPr>
        <w:t xml:space="preserve"> </w:t>
      </w:r>
    </w:p>
    <w:p w14:paraId="36B140C1" w14:textId="737D1091" w:rsidR="008853FE" w:rsidRDefault="008853FE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1E7256B" wp14:editId="2B934EB1">
            <wp:extent cx="4066667" cy="2723809"/>
            <wp:effectExtent l="0" t="0" r="0" b="635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82A3" w14:textId="18DA97F5" w:rsidR="008853FE" w:rsidRDefault="008853F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定义 管理费用 </w:t>
      </w:r>
      <w:r>
        <w:rPr>
          <w:noProof/>
        </w:rPr>
        <w:t xml:space="preserve"> </w:t>
      </w:r>
      <w:r>
        <w:rPr>
          <w:rFonts w:hint="eastAsia"/>
          <w:noProof/>
        </w:rPr>
        <w:t>和营业外收入科目的地方</w:t>
      </w:r>
    </w:p>
    <w:p w14:paraId="150455F8" w14:textId="6262B4E7" w:rsidR="00ED3269" w:rsidRDefault="00ED3269" w:rsidP="007D7C45">
      <w:pPr>
        <w:tabs>
          <w:tab w:val="left" w:pos="1932"/>
        </w:tabs>
        <w:rPr>
          <w:noProof/>
        </w:rPr>
      </w:pPr>
    </w:p>
    <w:p w14:paraId="7FC2E964" w14:textId="6191DD6D" w:rsidR="00ED3269" w:rsidRDefault="00ED3269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f-48预付定金</w:t>
      </w:r>
    </w:p>
    <w:p w14:paraId="33E87AE9" w14:textId="596EE0A2" w:rsidR="00ED3269" w:rsidRDefault="00ED3269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5CD8C244" wp14:editId="02A193FB">
            <wp:extent cx="3304762" cy="3485714"/>
            <wp:effectExtent l="0" t="0" r="0" b="635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3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57FD" w14:textId="1E07D090" w:rsidR="002B18E4" w:rsidRDefault="002B18E4" w:rsidP="007D7C45">
      <w:pPr>
        <w:tabs>
          <w:tab w:val="left" w:pos="1932"/>
        </w:tabs>
        <w:rPr>
          <w:noProof/>
        </w:rPr>
      </w:pPr>
      <w:r>
        <w:rPr>
          <w:noProof/>
        </w:rPr>
        <w:t xml:space="preserve">Fbkp  </w:t>
      </w:r>
      <w:r>
        <w:rPr>
          <w:rFonts w:hint="eastAsia"/>
          <w:noProof/>
        </w:rPr>
        <w:t>会计配置维护</w:t>
      </w:r>
    </w:p>
    <w:p w14:paraId="2CD8F3F6" w14:textId="04685EF5" w:rsidR="002B18E4" w:rsidRDefault="002B18E4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30F9534" wp14:editId="2BBE5DFD">
            <wp:extent cx="5274310" cy="4112260"/>
            <wp:effectExtent l="0" t="0" r="2540" b="254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8D95" w14:textId="41288AA7" w:rsidR="003E6FCD" w:rsidRDefault="002B18E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特别总账标志</w:t>
      </w:r>
    </w:p>
    <w:p w14:paraId="4B5BF70B" w14:textId="4D07477A" w:rsidR="002B18E4" w:rsidRDefault="002B18E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预付还是用A</w:t>
      </w:r>
    </w:p>
    <w:p w14:paraId="018EDBC7" w14:textId="60921F08" w:rsidR="004A0AB4" w:rsidRDefault="002B18E4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0CCD787" wp14:editId="1E4B4ABD">
            <wp:extent cx="5274310" cy="5570220"/>
            <wp:effectExtent l="0" t="0" r="2540" b="0"/>
            <wp:docPr id="479" name="图片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967" w:rsidRPr="00217967">
        <w:rPr>
          <w:noProof/>
        </w:rPr>
        <w:t xml:space="preserve"> </w:t>
      </w:r>
      <w:r w:rsidR="00217967">
        <w:rPr>
          <w:noProof/>
        </w:rPr>
        <w:drawing>
          <wp:inline distT="0" distB="0" distL="0" distR="0" wp14:anchorId="3E91112A" wp14:editId="0F3E0FDF">
            <wp:extent cx="5274310" cy="975360"/>
            <wp:effectExtent l="0" t="0" r="2540" b="0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54CC" w:rsidRPr="001654CC">
        <w:rPr>
          <w:noProof/>
        </w:rPr>
        <w:t xml:space="preserve"> </w:t>
      </w:r>
    </w:p>
    <w:p w14:paraId="60BD6985" w14:textId="5E3954C2" w:rsidR="004A0AB4" w:rsidRDefault="004A0AB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预付账款</w:t>
      </w:r>
    </w:p>
    <w:p w14:paraId="2B4DF481" w14:textId="5875849F" w:rsidR="002B18E4" w:rsidRDefault="001654CC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B03E041" wp14:editId="4B5E3A1C">
            <wp:extent cx="5274310" cy="4970780"/>
            <wp:effectExtent l="0" t="0" r="2540" b="127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EF6" w:rsidRPr="004C7EF6">
        <w:rPr>
          <w:noProof/>
        </w:rPr>
        <w:t xml:space="preserve"> </w:t>
      </w:r>
      <w:r w:rsidR="004C7EF6">
        <w:rPr>
          <w:noProof/>
        </w:rPr>
        <w:lastRenderedPageBreak/>
        <w:drawing>
          <wp:inline distT="0" distB="0" distL="0" distR="0" wp14:anchorId="1F9F5A2A" wp14:editId="275B5A3E">
            <wp:extent cx="5274310" cy="4958080"/>
            <wp:effectExtent l="0" t="0" r="2540" b="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3E8" w:rsidRPr="001303E8">
        <w:rPr>
          <w:noProof/>
        </w:rPr>
        <w:t xml:space="preserve"> </w:t>
      </w:r>
      <w:r w:rsidR="001303E8">
        <w:rPr>
          <w:noProof/>
        </w:rPr>
        <w:lastRenderedPageBreak/>
        <w:drawing>
          <wp:inline distT="0" distB="0" distL="0" distR="0" wp14:anchorId="55ADF8C8" wp14:editId="39D6104E">
            <wp:extent cx="5274310" cy="4888230"/>
            <wp:effectExtent l="0" t="0" r="2540" b="762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A20D" w14:textId="2E7E3D3B" w:rsidR="004A0AB4" w:rsidRDefault="004A0AB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发票校验</w:t>
      </w:r>
    </w:p>
    <w:p w14:paraId="3BFFBC01" w14:textId="2A69364A" w:rsidR="004A0AB4" w:rsidRDefault="004A0AB4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B4BCD38" wp14:editId="01DD85F8">
            <wp:extent cx="5274310" cy="5079365"/>
            <wp:effectExtent l="0" t="0" r="2540" b="6985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7B65" w14:textId="6B5A3A3A" w:rsidR="004A0AB4" w:rsidRDefault="004A0AB4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F6C44F7" wp14:editId="2FDD696C">
            <wp:extent cx="5274310" cy="4978400"/>
            <wp:effectExtent l="0" t="0" r="2540" b="0"/>
            <wp:docPr id="485" name="图片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AB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E6F45AF" wp14:editId="11BEE526">
            <wp:extent cx="5274310" cy="5052695"/>
            <wp:effectExtent l="0" t="0" r="2540" b="0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F6A" w:rsidRPr="008C3F6A">
        <w:rPr>
          <w:noProof/>
        </w:rPr>
        <w:t xml:space="preserve"> </w:t>
      </w:r>
      <w:r w:rsidR="008C3F6A">
        <w:rPr>
          <w:noProof/>
        </w:rPr>
        <w:lastRenderedPageBreak/>
        <w:drawing>
          <wp:inline distT="0" distB="0" distL="0" distR="0" wp14:anchorId="2A041B09" wp14:editId="356089BD">
            <wp:extent cx="5274310" cy="5002530"/>
            <wp:effectExtent l="0" t="0" r="2540" b="762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BA94" w14:textId="02450272" w:rsidR="00D15401" w:rsidRDefault="00D15401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付款</w:t>
      </w:r>
    </w:p>
    <w:p w14:paraId="2C7B7421" w14:textId="728EF0C3" w:rsidR="00D15401" w:rsidRDefault="00D15401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8CE7C14" wp14:editId="2CE8F269">
            <wp:extent cx="5274310" cy="4867275"/>
            <wp:effectExtent l="0" t="0" r="2540" b="9525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4C2" w:rsidRPr="004A14C2">
        <w:rPr>
          <w:noProof/>
        </w:rPr>
        <w:t xml:space="preserve"> </w:t>
      </w:r>
      <w:r w:rsidR="004A14C2">
        <w:rPr>
          <w:noProof/>
        </w:rPr>
        <w:lastRenderedPageBreak/>
        <w:drawing>
          <wp:inline distT="0" distB="0" distL="0" distR="0" wp14:anchorId="36966F19" wp14:editId="6F871C3B">
            <wp:extent cx="5274310" cy="3911600"/>
            <wp:effectExtent l="0" t="0" r="2540" b="0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5ED9" w14:textId="08931703" w:rsidR="00BA552A" w:rsidRDefault="00BA552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用f-44</w:t>
      </w:r>
      <w:r>
        <w:rPr>
          <w:noProof/>
        </w:rPr>
        <w:t xml:space="preserve"> </w:t>
      </w:r>
      <w:r>
        <w:rPr>
          <w:rFonts w:hint="eastAsia"/>
          <w:noProof/>
        </w:rPr>
        <w:t>替换f-53</w:t>
      </w:r>
    </w:p>
    <w:p w14:paraId="0DE67A01" w14:textId="0D848216" w:rsidR="00BA552A" w:rsidRDefault="00DD7551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9277C49" wp14:editId="4BA9E479">
            <wp:extent cx="5274310" cy="4946650"/>
            <wp:effectExtent l="0" t="0" r="2540" b="635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5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69D74A" wp14:editId="41AD7548">
            <wp:extent cx="5274310" cy="4089400"/>
            <wp:effectExtent l="0" t="0" r="2540" b="635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5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A19C71B" wp14:editId="7FC5A80A">
            <wp:extent cx="5274310" cy="5046345"/>
            <wp:effectExtent l="0" t="0" r="2540" b="190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5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ABC6C70" wp14:editId="2317227E">
            <wp:extent cx="5274310" cy="4975860"/>
            <wp:effectExtent l="0" t="0" r="2540" b="0"/>
            <wp:docPr id="494" name="图片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551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F908E4" wp14:editId="6C8D8D9A">
            <wp:extent cx="5274310" cy="1705610"/>
            <wp:effectExtent l="0" t="0" r="2540" b="8890"/>
            <wp:docPr id="495" name="图片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55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1EA46D5" wp14:editId="6E7C4529">
            <wp:extent cx="5274310" cy="5116195"/>
            <wp:effectExtent l="0" t="0" r="2540" b="8255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91E" w:rsidRPr="00F9791E">
        <w:rPr>
          <w:noProof/>
        </w:rPr>
        <w:t xml:space="preserve"> </w:t>
      </w:r>
      <w:r w:rsidR="00F9791E">
        <w:rPr>
          <w:noProof/>
        </w:rPr>
        <w:drawing>
          <wp:inline distT="0" distB="0" distL="0" distR="0" wp14:anchorId="4CE73CD0" wp14:editId="296D6B27">
            <wp:extent cx="5274310" cy="1115695"/>
            <wp:effectExtent l="0" t="0" r="2540" b="8255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09B" w:rsidRPr="00C4609B">
        <w:rPr>
          <w:noProof/>
        </w:rPr>
        <w:t xml:space="preserve"> </w:t>
      </w:r>
      <w:r w:rsidR="00C4609B">
        <w:rPr>
          <w:noProof/>
        </w:rPr>
        <w:drawing>
          <wp:inline distT="0" distB="0" distL="0" distR="0" wp14:anchorId="651DC564" wp14:editId="645D1894">
            <wp:extent cx="5274310" cy="554355"/>
            <wp:effectExtent l="0" t="0" r="254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362C" w14:textId="049D79F8" w:rsidR="00FC7890" w:rsidRDefault="00FC7890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99293AC" wp14:editId="7E80ED5A">
            <wp:extent cx="5274310" cy="4027805"/>
            <wp:effectExtent l="0" t="0" r="254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7890">
        <w:rPr>
          <w:noProof/>
        </w:rPr>
        <w:t xml:space="preserve"> </w:t>
      </w:r>
      <w:r w:rsidR="00171DFB">
        <w:rPr>
          <w:noProof/>
        </w:rPr>
        <w:drawing>
          <wp:inline distT="0" distB="0" distL="0" distR="0" wp14:anchorId="5FD8D8A7" wp14:editId="6506D9EC">
            <wp:extent cx="5274310" cy="3689350"/>
            <wp:effectExtent l="0" t="0" r="2540" b="6350"/>
            <wp:docPr id="501" name="图片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1DFB" w:rsidRPr="00171DFB">
        <w:rPr>
          <w:noProof/>
        </w:rPr>
        <w:t xml:space="preserve"> </w:t>
      </w:r>
      <w:r w:rsidR="00171DFB">
        <w:rPr>
          <w:noProof/>
        </w:rPr>
        <w:lastRenderedPageBreak/>
        <w:drawing>
          <wp:inline distT="0" distB="0" distL="0" distR="0" wp14:anchorId="5E21FBAE" wp14:editId="32A6CDA9">
            <wp:extent cx="5274310" cy="3749040"/>
            <wp:effectExtent l="0" t="0" r="2540" b="3810"/>
            <wp:docPr id="502" name="图片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7BC" w:rsidRPr="00D057BC">
        <w:rPr>
          <w:noProof/>
        </w:rPr>
        <w:t xml:space="preserve"> </w:t>
      </w:r>
      <w:r w:rsidR="00D057BC">
        <w:rPr>
          <w:noProof/>
        </w:rPr>
        <w:drawing>
          <wp:inline distT="0" distB="0" distL="0" distR="0" wp14:anchorId="1E246F27" wp14:editId="4D279038">
            <wp:extent cx="5274310" cy="4749800"/>
            <wp:effectExtent l="0" t="0" r="2540" b="0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7BC" w:rsidRPr="00D057BC">
        <w:rPr>
          <w:noProof/>
        </w:rPr>
        <w:t xml:space="preserve"> </w:t>
      </w:r>
      <w:r w:rsidR="00D057BC">
        <w:rPr>
          <w:noProof/>
        </w:rPr>
        <w:lastRenderedPageBreak/>
        <w:drawing>
          <wp:inline distT="0" distB="0" distL="0" distR="0" wp14:anchorId="5896A6CC" wp14:editId="7F63DB15">
            <wp:extent cx="5274310" cy="1602740"/>
            <wp:effectExtent l="0" t="0" r="2540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C5AF" w14:textId="6DCB92D2" w:rsidR="00425671" w:rsidRDefault="00425671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0F68D4A8" wp14:editId="6DA24A58">
            <wp:extent cx="5274310" cy="5151120"/>
            <wp:effectExtent l="0" t="0" r="2540" b="0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67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CE3EFEB" wp14:editId="12ECC283">
            <wp:extent cx="5274310" cy="3827780"/>
            <wp:effectExtent l="0" t="0" r="2540" b="127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6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5A65C584" wp14:editId="13F55D7E">
            <wp:extent cx="5274310" cy="4695190"/>
            <wp:effectExtent l="0" t="0" r="2540" b="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25F" w:rsidRPr="0023225F">
        <w:rPr>
          <w:noProof/>
        </w:rPr>
        <w:t xml:space="preserve"> </w:t>
      </w:r>
      <w:r w:rsidR="0023225F">
        <w:rPr>
          <w:noProof/>
        </w:rPr>
        <w:lastRenderedPageBreak/>
        <w:drawing>
          <wp:inline distT="0" distB="0" distL="0" distR="0" wp14:anchorId="118A03D5" wp14:editId="22259A2E">
            <wp:extent cx="5274310" cy="4079240"/>
            <wp:effectExtent l="0" t="0" r="254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225F" w:rsidRPr="0023225F">
        <w:rPr>
          <w:noProof/>
        </w:rPr>
        <w:t xml:space="preserve"> </w:t>
      </w:r>
      <w:r w:rsidR="0023225F">
        <w:rPr>
          <w:noProof/>
        </w:rPr>
        <w:lastRenderedPageBreak/>
        <w:drawing>
          <wp:inline distT="0" distB="0" distL="0" distR="0" wp14:anchorId="77F37B2C" wp14:editId="58A5D7D5">
            <wp:extent cx="5274310" cy="4715510"/>
            <wp:effectExtent l="0" t="0" r="2540" b="889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79E7">
        <w:rPr>
          <w:noProof/>
        </w:rPr>
        <w:drawing>
          <wp:inline distT="0" distB="0" distL="0" distR="0" wp14:anchorId="54D2743D" wp14:editId="6A7D8075">
            <wp:extent cx="5274310" cy="1701800"/>
            <wp:effectExtent l="0" t="0" r="2540" b="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8617" w14:textId="2DAB63A8" w:rsidR="00B75D92" w:rsidRDefault="00B75D92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采购订单M</w:t>
      </w:r>
      <w:r>
        <w:rPr>
          <w:noProof/>
        </w:rPr>
        <w:t>E21N</w:t>
      </w:r>
    </w:p>
    <w:p w14:paraId="231B0298" w14:textId="09937314" w:rsidR="00B75D92" w:rsidRDefault="00260BC6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46CB522" wp14:editId="7AFC31F0">
            <wp:extent cx="5274310" cy="3941445"/>
            <wp:effectExtent l="0" t="0" r="2540" b="1905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F745A" wp14:editId="5B04CA8A">
            <wp:extent cx="5274310" cy="3917950"/>
            <wp:effectExtent l="0" t="0" r="2540" b="635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37F">
        <w:rPr>
          <w:noProof/>
        </w:rPr>
        <w:lastRenderedPageBreak/>
        <w:drawing>
          <wp:inline distT="0" distB="0" distL="0" distR="0" wp14:anchorId="1D70C011" wp14:editId="7ACCB478">
            <wp:extent cx="5274310" cy="3944620"/>
            <wp:effectExtent l="0" t="0" r="2540" b="0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37F">
        <w:rPr>
          <w:noProof/>
        </w:rPr>
        <w:drawing>
          <wp:inline distT="0" distB="0" distL="0" distR="0" wp14:anchorId="5D89ABD6" wp14:editId="3CBD6C70">
            <wp:extent cx="5274310" cy="4223385"/>
            <wp:effectExtent l="0" t="0" r="2540" b="5715"/>
            <wp:docPr id="512" name="图片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587">
        <w:rPr>
          <w:noProof/>
        </w:rPr>
        <w:lastRenderedPageBreak/>
        <w:drawing>
          <wp:inline distT="0" distB="0" distL="0" distR="0" wp14:anchorId="128101BD" wp14:editId="51C38F42">
            <wp:extent cx="5274310" cy="432816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8906" w14:textId="40BDC6C5" w:rsidR="00D775F2" w:rsidRDefault="00D775F2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入库</w:t>
      </w:r>
    </w:p>
    <w:p w14:paraId="4B7F5B1E" w14:textId="362517D2" w:rsidR="00D775F2" w:rsidRDefault="00D775F2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DC8629D" wp14:editId="2935A3D6">
            <wp:extent cx="5274310" cy="4338955"/>
            <wp:effectExtent l="0" t="0" r="2540" b="4445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102">
        <w:rPr>
          <w:noProof/>
        </w:rPr>
        <w:drawing>
          <wp:inline distT="0" distB="0" distL="0" distR="0" wp14:anchorId="7B5A424D" wp14:editId="7FD43055">
            <wp:extent cx="5274310" cy="3998595"/>
            <wp:effectExtent l="0" t="0" r="2540" b="190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102">
        <w:rPr>
          <w:noProof/>
        </w:rPr>
        <w:lastRenderedPageBreak/>
        <w:drawing>
          <wp:inline distT="0" distB="0" distL="0" distR="0" wp14:anchorId="5EED599A" wp14:editId="26FF71BD">
            <wp:extent cx="5274310" cy="3929380"/>
            <wp:effectExtent l="0" t="0" r="254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1BF">
        <w:rPr>
          <w:noProof/>
        </w:rPr>
        <w:drawing>
          <wp:inline distT="0" distB="0" distL="0" distR="0" wp14:anchorId="70A99951" wp14:editId="6AD56454">
            <wp:extent cx="5274310" cy="3959225"/>
            <wp:effectExtent l="0" t="0" r="2540" b="3175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A1BD" w14:textId="4CDA9544" w:rsidR="00E64E43" w:rsidRDefault="00E64E43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882C770" wp14:editId="4EE4F020">
            <wp:extent cx="5274310" cy="3972560"/>
            <wp:effectExtent l="0" t="0" r="2540" b="889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F52">
        <w:rPr>
          <w:noProof/>
        </w:rPr>
        <w:drawing>
          <wp:inline distT="0" distB="0" distL="0" distR="0" wp14:anchorId="64555381" wp14:editId="52624CE1">
            <wp:extent cx="5274310" cy="4344670"/>
            <wp:effectExtent l="0" t="0" r="254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951">
        <w:rPr>
          <w:noProof/>
        </w:rPr>
        <w:lastRenderedPageBreak/>
        <w:drawing>
          <wp:inline distT="0" distB="0" distL="0" distR="0" wp14:anchorId="38C06CE1" wp14:editId="548103A7">
            <wp:extent cx="5274310" cy="4319905"/>
            <wp:effectExtent l="0" t="0" r="2540" b="444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2A7D" w14:textId="61A90AA3" w:rsidR="0092630E" w:rsidRDefault="0092630E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查看凭证</w:t>
      </w:r>
    </w:p>
    <w:p w14:paraId="2D0A0707" w14:textId="0FF725B6" w:rsidR="00005B4A" w:rsidRDefault="00005B4A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69BAB1D" wp14:editId="07B00818">
            <wp:extent cx="5274310" cy="4302760"/>
            <wp:effectExtent l="0" t="0" r="2540" b="254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8FD">
        <w:rPr>
          <w:noProof/>
        </w:rPr>
        <w:drawing>
          <wp:inline distT="0" distB="0" distL="0" distR="0" wp14:anchorId="5506079F" wp14:editId="27129BFE">
            <wp:extent cx="5274310" cy="4323715"/>
            <wp:effectExtent l="0" t="0" r="2540" b="635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60B5" w14:textId="788E3E83" w:rsidR="00C258FD" w:rsidRDefault="00C258FD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lastRenderedPageBreak/>
        <w:t>回车</w:t>
      </w:r>
    </w:p>
    <w:p w14:paraId="04013030" w14:textId="47CA42F5" w:rsidR="00041F00" w:rsidRDefault="00041F00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5988064D" wp14:editId="76C23B3A">
            <wp:extent cx="5274310" cy="3924935"/>
            <wp:effectExtent l="0" t="0" r="254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EBC">
        <w:rPr>
          <w:noProof/>
        </w:rPr>
        <w:drawing>
          <wp:inline distT="0" distB="0" distL="0" distR="0" wp14:anchorId="0B349A02" wp14:editId="29BEFF8D">
            <wp:extent cx="5274310" cy="3947160"/>
            <wp:effectExtent l="0" t="0" r="2540" b="0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9602" w14:textId="4023EFDE" w:rsidR="005862A6" w:rsidRDefault="005862A6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双击</w:t>
      </w:r>
    </w:p>
    <w:p w14:paraId="3DB5E2A7" w14:textId="200B91A5" w:rsidR="005862A6" w:rsidRDefault="005862A6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573F767" wp14:editId="5BA969F7">
            <wp:extent cx="5274310" cy="3949065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1FBC" w14:textId="5DCF0578" w:rsidR="0030681B" w:rsidRDefault="0030681B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也可查看物料凭证</w:t>
      </w:r>
    </w:p>
    <w:p w14:paraId="6A11B9E9" w14:textId="07D75D31" w:rsidR="0030681B" w:rsidRDefault="0030681B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68F16B3C" wp14:editId="40841D72">
            <wp:extent cx="5274310" cy="4010025"/>
            <wp:effectExtent l="0" t="0" r="2540" b="9525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57E2">
        <w:rPr>
          <w:noProof/>
        </w:rPr>
        <w:lastRenderedPageBreak/>
        <w:drawing>
          <wp:inline distT="0" distB="0" distL="0" distR="0" wp14:anchorId="358231E3" wp14:editId="7D7577AC">
            <wp:extent cx="5274310" cy="3922395"/>
            <wp:effectExtent l="0" t="0" r="2540" b="190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9D8">
        <w:rPr>
          <w:noProof/>
        </w:rPr>
        <w:drawing>
          <wp:inline distT="0" distB="0" distL="0" distR="0" wp14:anchorId="2D8FB776" wp14:editId="790BC57F">
            <wp:extent cx="5274310" cy="3956685"/>
            <wp:effectExtent l="0" t="0" r="2540" b="5715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D6E6" w14:textId="147DCEAE" w:rsidR="00600504" w:rsidRDefault="0060050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发票校验</w:t>
      </w:r>
    </w:p>
    <w:p w14:paraId="396EAC6C" w14:textId="0EC6ECDF" w:rsidR="00600504" w:rsidRDefault="00600504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2C1E539" wp14:editId="6F9AFF71">
            <wp:extent cx="5274310" cy="3950335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9EB5A" w14:textId="1E297469" w:rsidR="009F4260" w:rsidRDefault="009F4260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7B46F680" wp14:editId="3F96B90D">
            <wp:extent cx="5274310" cy="3938270"/>
            <wp:effectExtent l="0" t="0" r="2540" b="508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0B1B">
        <w:rPr>
          <w:noProof/>
        </w:rPr>
        <w:lastRenderedPageBreak/>
        <w:drawing>
          <wp:inline distT="0" distB="0" distL="0" distR="0" wp14:anchorId="25E9AB5F" wp14:editId="5B4F14AF">
            <wp:extent cx="5274310" cy="3993515"/>
            <wp:effectExtent l="0" t="0" r="2540" b="698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A827" w14:textId="4E73F12D" w:rsidR="003623FF" w:rsidRDefault="003623FF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选中点击复制</w:t>
      </w:r>
    </w:p>
    <w:p w14:paraId="50F83020" w14:textId="496330C9" w:rsidR="003623FF" w:rsidRDefault="003623FF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3A0CB234" wp14:editId="0F49CC82">
            <wp:extent cx="5274310" cy="3935095"/>
            <wp:effectExtent l="0" t="0" r="2540" b="825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5D9E" w14:textId="085A0D3E" w:rsidR="002120AA" w:rsidRDefault="002120AA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点回车</w:t>
      </w:r>
    </w:p>
    <w:p w14:paraId="01BACB3C" w14:textId="761369C0" w:rsidR="002120AA" w:rsidRDefault="002120AA" w:rsidP="007D7C45">
      <w:pPr>
        <w:tabs>
          <w:tab w:val="left" w:pos="1932"/>
        </w:tabs>
        <w:rPr>
          <w:noProof/>
        </w:rPr>
      </w:pPr>
    </w:p>
    <w:p w14:paraId="61CCEA5A" w14:textId="0F9887F5" w:rsidR="002120AA" w:rsidRDefault="002120AA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096728F" wp14:editId="5DE153CE">
            <wp:extent cx="5274310" cy="394779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80B7" w14:textId="3108B374" w:rsidR="00BB20E8" w:rsidRDefault="00BB20E8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7605B268" wp14:editId="55498189">
            <wp:extent cx="5274310" cy="3992245"/>
            <wp:effectExtent l="0" t="0" r="2540" b="825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560C">
        <w:rPr>
          <w:noProof/>
        </w:rPr>
        <w:lastRenderedPageBreak/>
        <w:drawing>
          <wp:inline distT="0" distB="0" distL="0" distR="0" wp14:anchorId="5D938A3E" wp14:editId="4FE72627">
            <wp:extent cx="5274310" cy="4263390"/>
            <wp:effectExtent l="0" t="0" r="2540" b="381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6A64">
        <w:rPr>
          <w:noProof/>
        </w:rPr>
        <w:drawing>
          <wp:inline distT="0" distB="0" distL="0" distR="0" wp14:anchorId="7D1FE64D" wp14:editId="1D614E57">
            <wp:extent cx="5274310" cy="4290695"/>
            <wp:effectExtent l="0" t="0" r="2540" b="0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1A28">
        <w:rPr>
          <w:noProof/>
        </w:rPr>
        <w:lastRenderedPageBreak/>
        <w:drawing>
          <wp:inline distT="0" distB="0" distL="0" distR="0" wp14:anchorId="5D80F604" wp14:editId="131DAD54">
            <wp:extent cx="5274310" cy="3964940"/>
            <wp:effectExtent l="0" t="0" r="2540" b="0"/>
            <wp:docPr id="537" name="图片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560">
        <w:rPr>
          <w:noProof/>
        </w:rPr>
        <w:drawing>
          <wp:inline distT="0" distB="0" distL="0" distR="0" wp14:anchorId="70AAC003" wp14:editId="6847A62A">
            <wp:extent cx="5274310" cy="3933825"/>
            <wp:effectExtent l="0" t="0" r="2540" b="9525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860">
        <w:rPr>
          <w:noProof/>
        </w:rPr>
        <w:lastRenderedPageBreak/>
        <w:drawing>
          <wp:inline distT="0" distB="0" distL="0" distR="0" wp14:anchorId="6FED47E5" wp14:editId="247B80CB">
            <wp:extent cx="5274310" cy="4062730"/>
            <wp:effectExtent l="0" t="0" r="2540" b="0"/>
            <wp:docPr id="539" name="图片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3C76" w14:textId="66C548A9" w:rsidR="009C3860" w:rsidRDefault="009C3860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 xml:space="preserve">点击过账也可以 </w:t>
      </w:r>
      <w:r>
        <w:rPr>
          <w:noProof/>
        </w:rPr>
        <w:t xml:space="preserve"> </w:t>
      </w:r>
      <w:r>
        <w:rPr>
          <w:rFonts w:hint="eastAsia"/>
          <w:noProof/>
        </w:rPr>
        <w:t>或后退了在过账</w:t>
      </w:r>
    </w:p>
    <w:p w14:paraId="39815AC7" w14:textId="785D4387" w:rsidR="009C3860" w:rsidRDefault="009C3860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0B0EEEE7" wp14:editId="39485EA7">
            <wp:extent cx="5274310" cy="4274185"/>
            <wp:effectExtent l="0" t="0" r="254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99AA" w14:textId="3434ACB1" w:rsidR="00D712D7" w:rsidRDefault="00D712D7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42C0183C" wp14:editId="1AED629F">
            <wp:extent cx="5274310" cy="4354195"/>
            <wp:effectExtent l="0" t="0" r="2540" b="8255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C50F" w14:textId="5CDEB6F7" w:rsidR="007D1E22" w:rsidRDefault="007D1E22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付款</w:t>
      </w:r>
      <w:r w:rsidR="00A647D5">
        <w:rPr>
          <w:rFonts w:hint="eastAsia"/>
          <w:noProof/>
        </w:rPr>
        <w:t>F</w:t>
      </w:r>
      <w:r w:rsidR="00A647D5">
        <w:rPr>
          <w:noProof/>
        </w:rPr>
        <w:t>-53</w:t>
      </w:r>
    </w:p>
    <w:p w14:paraId="671E0B74" w14:textId="1D879EB2" w:rsidR="00A647D5" w:rsidRDefault="00A647D5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50F0C505" wp14:editId="06D2CEFE">
            <wp:extent cx="5274310" cy="3951605"/>
            <wp:effectExtent l="0" t="0" r="2540" b="0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2FAD">
        <w:rPr>
          <w:noProof/>
        </w:rPr>
        <w:lastRenderedPageBreak/>
        <w:drawing>
          <wp:inline distT="0" distB="0" distL="0" distR="0" wp14:anchorId="61F69C25" wp14:editId="04E7487D">
            <wp:extent cx="5274310" cy="3980180"/>
            <wp:effectExtent l="0" t="0" r="2540" b="127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04">
        <w:rPr>
          <w:noProof/>
        </w:rPr>
        <w:drawing>
          <wp:inline distT="0" distB="0" distL="0" distR="0" wp14:anchorId="15CC6227" wp14:editId="19A26DE3">
            <wp:extent cx="5274310" cy="3912235"/>
            <wp:effectExtent l="0" t="0" r="2540" b="0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0CA">
        <w:rPr>
          <w:noProof/>
        </w:rPr>
        <w:lastRenderedPageBreak/>
        <w:drawing>
          <wp:inline distT="0" distB="0" distL="0" distR="0" wp14:anchorId="3863F761" wp14:editId="089D0725">
            <wp:extent cx="5274310" cy="4197350"/>
            <wp:effectExtent l="0" t="0" r="254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C22A" w14:textId="64F65CBA" w:rsidR="00F33E34" w:rsidRDefault="00F33E3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查看发票M</w:t>
      </w:r>
      <w:r>
        <w:rPr>
          <w:noProof/>
        </w:rPr>
        <w:t>IR4</w:t>
      </w:r>
    </w:p>
    <w:p w14:paraId="6634BC2A" w14:textId="2F40DA5F" w:rsidR="00F33E34" w:rsidRDefault="00F33E34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2479497B" wp14:editId="60598E5B">
            <wp:extent cx="5274310" cy="4031615"/>
            <wp:effectExtent l="0" t="0" r="2540" b="6985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1">
        <w:rPr>
          <w:noProof/>
        </w:rPr>
        <w:lastRenderedPageBreak/>
        <w:drawing>
          <wp:inline distT="0" distB="0" distL="0" distR="0" wp14:anchorId="1D4A56ED" wp14:editId="5C16DC6D">
            <wp:extent cx="5274310" cy="3912870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2345">
        <w:rPr>
          <w:noProof/>
        </w:rPr>
        <w:drawing>
          <wp:inline distT="0" distB="0" distL="0" distR="0" wp14:anchorId="21157EB5" wp14:editId="787D2D2B">
            <wp:extent cx="5274310" cy="3942715"/>
            <wp:effectExtent l="0" t="0" r="2540" b="635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3FCF" w14:textId="3B4E0005" w:rsidR="007919F0" w:rsidRDefault="007919F0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276C30E" wp14:editId="27BC8CC7">
            <wp:extent cx="5274310" cy="3987800"/>
            <wp:effectExtent l="0" t="0" r="2540" b="0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0D">
        <w:rPr>
          <w:noProof/>
        </w:rPr>
        <w:drawing>
          <wp:inline distT="0" distB="0" distL="0" distR="0" wp14:anchorId="73993218" wp14:editId="3EE2BD9F">
            <wp:extent cx="5274310" cy="3949065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765">
        <w:rPr>
          <w:noProof/>
        </w:rPr>
        <w:lastRenderedPageBreak/>
        <w:drawing>
          <wp:inline distT="0" distB="0" distL="0" distR="0" wp14:anchorId="084C7449" wp14:editId="191DAD7E">
            <wp:extent cx="5274310" cy="3951605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4EA6">
        <w:rPr>
          <w:noProof/>
        </w:rPr>
        <w:drawing>
          <wp:inline distT="0" distB="0" distL="0" distR="0" wp14:anchorId="1C87ECF6" wp14:editId="736E5ACC">
            <wp:extent cx="5274310" cy="4264025"/>
            <wp:effectExtent l="0" t="0" r="2540" b="3175"/>
            <wp:docPr id="552" name="图片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0EDD">
        <w:rPr>
          <w:noProof/>
        </w:rPr>
        <w:lastRenderedPageBreak/>
        <w:drawing>
          <wp:inline distT="0" distB="0" distL="0" distR="0" wp14:anchorId="67726191" wp14:editId="475783F7">
            <wp:extent cx="5274310" cy="4425950"/>
            <wp:effectExtent l="0" t="0" r="2540" b="0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A532" w14:textId="5AB454EC" w:rsidR="007834D3" w:rsidRDefault="00B55CF2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收货</w:t>
      </w:r>
    </w:p>
    <w:p w14:paraId="532ABAD3" w14:textId="02E88DA2" w:rsidR="00B55CF2" w:rsidRDefault="00B55CF2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57D4911" wp14:editId="1F1636BD">
            <wp:extent cx="5274310" cy="4124325"/>
            <wp:effectExtent l="0" t="0" r="2540" b="9525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E23AB" w14:textId="185A536F" w:rsidR="006B559F" w:rsidRDefault="006B559F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一共5个如果只收了三个在这里输入3</w:t>
      </w:r>
    </w:p>
    <w:p w14:paraId="5C3F996C" w14:textId="15CAD6FB" w:rsidR="006B559F" w:rsidRDefault="006B559F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197AE244" wp14:editId="379A3289">
            <wp:extent cx="5274310" cy="4285615"/>
            <wp:effectExtent l="0" t="0" r="2540" b="635"/>
            <wp:docPr id="555" name="图片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7EF">
        <w:rPr>
          <w:noProof/>
        </w:rPr>
        <w:lastRenderedPageBreak/>
        <w:drawing>
          <wp:inline distT="0" distB="0" distL="0" distR="0" wp14:anchorId="1C32A52B" wp14:editId="7B35F708">
            <wp:extent cx="5274310" cy="4015740"/>
            <wp:effectExtent l="0" t="0" r="2540" b="381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1876">
        <w:rPr>
          <w:noProof/>
        </w:rPr>
        <w:drawing>
          <wp:inline distT="0" distB="0" distL="0" distR="0" wp14:anchorId="69CAD8B2" wp14:editId="3BA412E7">
            <wp:extent cx="5274310" cy="4163060"/>
            <wp:effectExtent l="0" t="0" r="2540" b="889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1BB">
        <w:rPr>
          <w:noProof/>
        </w:rPr>
        <w:lastRenderedPageBreak/>
        <w:drawing>
          <wp:inline distT="0" distB="0" distL="0" distR="0" wp14:anchorId="5762577F" wp14:editId="788D822D">
            <wp:extent cx="5274310" cy="4281805"/>
            <wp:effectExtent l="0" t="0" r="2540" b="4445"/>
            <wp:docPr id="558" name="图片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36A7">
        <w:rPr>
          <w:noProof/>
        </w:rPr>
        <w:drawing>
          <wp:inline distT="0" distB="0" distL="0" distR="0" wp14:anchorId="292E9B4D" wp14:editId="51F85226">
            <wp:extent cx="5274310" cy="4283075"/>
            <wp:effectExtent l="0" t="0" r="2540" b="3175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243E" w14:textId="1A97C39D" w:rsidR="00A25827" w:rsidRDefault="00A25827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lastRenderedPageBreak/>
        <w:t>发票校验</w:t>
      </w:r>
    </w:p>
    <w:p w14:paraId="4B382D4F" w14:textId="48E2BCB3" w:rsidR="00A25827" w:rsidRDefault="00A25827" w:rsidP="007D7C45">
      <w:pPr>
        <w:tabs>
          <w:tab w:val="left" w:pos="1932"/>
        </w:tabs>
        <w:rPr>
          <w:rFonts w:hint="eastAsia"/>
          <w:noProof/>
        </w:rPr>
      </w:pPr>
      <w:r>
        <w:rPr>
          <w:noProof/>
        </w:rPr>
        <w:drawing>
          <wp:inline distT="0" distB="0" distL="0" distR="0" wp14:anchorId="3D6E00CF" wp14:editId="0C3F1A15">
            <wp:extent cx="5274310" cy="4314825"/>
            <wp:effectExtent l="0" t="0" r="2540" b="9525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2603" w14:textId="7FC0A365" w:rsidR="00A25827" w:rsidRDefault="00A25827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输入回车</w:t>
      </w:r>
    </w:p>
    <w:p w14:paraId="1C495254" w14:textId="1C199F34" w:rsidR="00F5320E" w:rsidRDefault="00F5320E" w:rsidP="007D7C45">
      <w:pPr>
        <w:tabs>
          <w:tab w:val="left" w:pos="1932"/>
        </w:tabs>
        <w:rPr>
          <w:noProof/>
        </w:rPr>
      </w:pPr>
      <w:r>
        <w:rPr>
          <w:noProof/>
        </w:rPr>
        <w:drawing>
          <wp:inline distT="0" distB="0" distL="0" distR="0" wp14:anchorId="7A7B0417" wp14:editId="2F11602D">
            <wp:extent cx="5274310" cy="3962400"/>
            <wp:effectExtent l="0" t="0" r="2540" b="0"/>
            <wp:docPr id="561" name="图片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851">
        <w:rPr>
          <w:noProof/>
        </w:rPr>
        <w:lastRenderedPageBreak/>
        <w:drawing>
          <wp:inline distT="0" distB="0" distL="0" distR="0" wp14:anchorId="1457B0A3" wp14:editId="1EADC4B5">
            <wp:extent cx="5274310" cy="3903345"/>
            <wp:effectExtent l="0" t="0" r="2540" b="1905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7F8A">
        <w:rPr>
          <w:noProof/>
        </w:rPr>
        <w:drawing>
          <wp:inline distT="0" distB="0" distL="0" distR="0" wp14:anchorId="714D9C9B" wp14:editId="614B61AE">
            <wp:extent cx="5274310" cy="4253230"/>
            <wp:effectExtent l="0" t="0" r="2540" b="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4ACF" w14:textId="6F006CC7" w:rsidR="003E18F5" w:rsidRDefault="003E18F5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假如少付一块钱</w:t>
      </w:r>
    </w:p>
    <w:p w14:paraId="7E5A0041" w14:textId="368F9F82" w:rsidR="001A4680" w:rsidRDefault="001A4680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C765C22" wp14:editId="6A620530">
            <wp:extent cx="5274310" cy="3924935"/>
            <wp:effectExtent l="0" t="0" r="2540" b="0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1C0">
        <w:rPr>
          <w:noProof/>
        </w:rPr>
        <w:drawing>
          <wp:inline distT="0" distB="0" distL="0" distR="0" wp14:anchorId="4D45435A" wp14:editId="66C4CF89">
            <wp:extent cx="5274310" cy="4024630"/>
            <wp:effectExtent l="0" t="0" r="2540" b="0"/>
            <wp:docPr id="565" name="图片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70A94" w14:textId="5DEBF3CE" w:rsidR="00542474" w:rsidRDefault="00542474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多付5块钱</w:t>
      </w:r>
    </w:p>
    <w:p w14:paraId="3FF50D16" w14:textId="7DDAA32B" w:rsidR="00542474" w:rsidRDefault="00542474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9709BE6" wp14:editId="6F50663E">
            <wp:extent cx="5274310" cy="3990340"/>
            <wp:effectExtent l="0" t="0" r="2540" b="0"/>
            <wp:docPr id="566" name="图片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799D0" wp14:editId="28E05903">
            <wp:extent cx="5274310" cy="3628390"/>
            <wp:effectExtent l="0" t="0" r="254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677">
        <w:rPr>
          <w:noProof/>
        </w:rPr>
        <w:lastRenderedPageBreak/>
        <w:drawing>
          <wp:inline distT="0" distB="0" distL="0" distR="0" wp14:anchorId="43E2F2DC" wp14:editId="30BBD724">
            <wp:extent cx="5274310" cy="3893820"/>
            <wp:effectExtent l="0" t="0" r="2540" b="0"/>
            <wp:docPr id="568" name="图片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8B2">
        <w:rPr>
          <w:noProof/>
        </w:rPr>
        <w:drawing>
          <wp:inline distT="0" distB="0" distL="0" distR="0" wp14:anchorId="5FE21A41" wp14:editId="6B2B360A">
            <wp:extent cx="5274310" cy="3893820"/>
            <wp:effectExtent l="0" t="0" r="2540" b="0"/>
            <wp:docPr id="569" name="图片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156">
        <w:rPr>
          <w:noProof/>
        </w:rPr>
        <w:lastRenderedPageBreak/>
        <w:drawing>
          <wp:inline distT="0" distB="0" distL="0" distR="0" wp14:anchorId="1684F13E" wp14:editId="16B33E75">
            <wp:extent cx="5274310" cy="4311650"/>
            <wp:effectExtent l="0" t="0" r="254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698C">
        <w:rPr>
          <w:noProof/>
        </w:rPr>
        <w:drawing>
          <wp:inline distT="0" distB="0" distL="0" distR="0" wp14:anchorId="2F19018B" wp14:editId="537DD365">
            <wp:extent cx="5274310" cy="3961130"/>
            <wp:effectExtent l="0" t="0" r="2540" b="1270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537D">
        <w:rPr>
          <w:noProof/>
        </w:rPr>
        <w:lastRenderedPageBreak/>
        <w:drawing>
          <wp:inline distT="0" distB="0" distL="0" distR="0" wp14:anchorId="6D416864" wp14:editId="4AC0849E">
            <wp:extent cx="5274310" cy="4364990"/>
            <wp:effectExtent l="0" t="0" r="2540" b="0"/>
            <wp:docPr id="572" name="图片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1600">
        <w:rPr>
          <w:noProof/>
        </w:rPr>
        <w:drawing>
          <wp:inline distT="0" distB="0" distL="0" distR="0" wp14:anchorId="4A4E816F" wp14:editId="1657E402">
            <wp:extent cx="5274310" cy="3937000"/>
            <wp:effectExtent l="0" t="0" r="2540" b="635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29917" w14:textId="00709753" w:rsidR="00C258E8" w:rsidRDefault="00C258E8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付款</w:t>
      </w:r>
    </w:p>
    <w:p w14:paraId="7A6A0A04" w14:textId="6101EC51" w:rsidR="00C258E8" w:rsidRDefault="00C258E8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2C2CE694" wp14:editId="593F03FA">
            <wp:extent cx="5274310" cy="4081780"/>
            <wp:effectExtent l="0" t="0" r="254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3E3926" wp14:editId="63C36905">
            <wp:extent cx="5274310" cy="3892550"/>
            <wp:effectExtent l="0" t="0" r="2540" b="0"/>
            <wp:docPr id="575" name="图片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EF8">
        <w:rPr>
          <w:noProof/>
        </w:rPr>
        <w:lastRenderedPageBreak/>
        <w:drawing>
          <wp:inline distT="0" distB="0" distL="0" distR="0" wp14:anchorId="7C43C9FC" wp14:editId="02A90F12">
            <wp:extent cx="5274310" cy="3902710"/>
            <wp:effectExtent l="0" t="0" r="2540" b="2540"/>
            <wp:docPr id="576" name="图片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BDD">
        <w:rPr>
          <w:noProof/>
        </w:rPr>
        <w:drawing>
          <wp:inline distT="0" distB="0" distL="0" distR="0" wp14:anchorId="6159D9BC" wp14:editId="72A46DD7">
            <wp:extent cx="5274310" cy="4000500"/>
            <wp:effectExtent l="0" t="0" r="2540" b="0"/>
            <wp:docPr id="577" name="图片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57DD">
        <w:rPr>
          <w:noProof/>
        </w:rPr>
        <w:lastRenderedPageBreak/>
        <w:drawing>
          <wp:inline distT="0" distB="0" distL="0" distR="0" wp14:anchorId="19A620F4" wp14:editId="44B66E3F">
            <wp:extent cx="5274310" cy="3922395"/>
            <wp:effectExtent l="0" t="0" r="2540" b="1905"/>
            <wp:docPr id="579" name="图片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300">
        <w:rPr>
          <w:noProof/>
        </w:rPr>
        <w:drawing>
          <wp:inline distT="0" distB="0" distL="0" distR="0" wp14:anchorId="206D723A" wp14:editId="2E494BEA">
            <wp:extent cx="5274310" cy="4032250"/>
            <wp:effectExtent l="0" t="0" r="2540" b="6350"/>
            <wp:docPr id="581" name="图片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9D5">
        <w:rPr>
          <w:noProof/>
        </w:rPr>
        <w:lastRenderedPageBreak/>
        <w:drawing>
          <wp:inline distT="0" distB="0" distL="0" distR="0" wp14:anchorId="163D7F84" wp14:editId="40D43D56">
            <wp:extent cx="5274310" cy="3853815"/>
            <wp:effectExtent l="0" t="0" r="2540" b="0"/>
            <wp:docPr id="582" name="图片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ED2">
        <w:rPr>
          <w:noProof/>
        </w:rPr>
        <w:drawing>
          <wp:inline distT="0" distB="0" distL="0" distR="0" wp14:anchorId="158F824A" wp14:editId="5E0BBF0F">
            <wp:extent cx="5274310" cy="3473450"/>
            <wp:effectExtent l="0" t="0" r="2540" b="0"/>
            <wp:docPr id="583" name="图片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67">
        <w:rPr>
          <w:noProof/>
        </w:rPr>
        <w:lastRenderedPageBreak/>
        <w:drawing>
          <wp:inline distT="0" distB="0" distL="0" distR="0" wp14:anchorId="06CEAA62" wp14:editId="5628C055">
            <wp:extent cx="5274310" cy="4388485"/>
            <wp:effectExtent l="0" t="0" r="2540" b="0"/>
            <wp:docPr id="584" name="图片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BF56" w14:textId="26DE8438" w:rsidR="008368D8" w:rsidRDefault="008368D8" w:rsidP="007D7C45">
      <w:pPr>
        <w:tabs>
          <w:tab w:val="left" w:pos="1932"/>
        </w:tabs>
        <w:rPr>
          <w:noProof/>
        </w:rPr>
      </w:pPr>
      <w:r>
        <w:rPr>
          <w:rFonts w:hint="eastAsia"/>
          <w:noProof/>
        </w:rPr>
        <w:t>在收一个</w:t>
      </w:r>
    </w:p>
    <w:p w14:paraId="418324D9" w14:textId="0561CF5B" w:rsidR="008368D8" w:rsidRDefault="00AA3997" w:rsidP="007D7C45">
      <w:pPr>
        <w:tabs>
          <w:tab w:val="left" w:pos="193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325B556D" wp14:editId="2B916383">
            <wp:extent cx="5274310" cy="4349750"/>
            <wp:effectExtent l="0" t="0" r="2540" b="0"/>
            <wp:docPr id="586" name="图片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592">
        <w:rPr>
          <w:noProof/>
        </w:rPr>
        <w:drawing>
          <wp:inline distT="0" distB="0" distL="0" distR="0" wp14:anchorId="306D9AFE" wp14:editId="2DD65BD6">
            <wp:extent cx="5274310" cy="4356735"/>
            <wp:effectExtent l="0" t="0" r="2540" b="5715"/>
            <wp:docPr id="587" name="图片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75BA">
        <w:rPr>
          <w:noProof/>
        </w:rPr>
        <w:lastRenderedPageBreak/>
        <w:drawing>
          <wp:inline distT="0" distB="0" distL="0" distR="0" wp14:anchorId="7E477ACC" wp14:editId="25A25119">
            <wp:extent cx="5274310" cy="4390390"/>
            <wp:effectExtent l="0" t="0" r="2540" b="0"/>
            <wp:docPr id="588" name="图片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C26">
        <w:rPr>
          <w:noProof/>
        </w:rPr>
        <w:lastRenderedPageBreak/>
        <w:drawing>
          <wp:inline distT="0" distB="0" distL="0" distR="0" wp14:anchorId="2C5E41B5" wp14:editId="1204C0D6">
            <wp:extent cx="5274310" cy="4319270"/>
            <wp:effectExtent l="0" t="0" r="2540" b="5080"/>
            <wp:docPr id="589" name="图片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6328">
        <w:rPr>
          <w:noProof/>
        </w:rPr>
        <w:drawing>
          <wp:inline distT="0" distB="0" distL="0" distR="0" wp14:anchorId="5FBCC5E5" wp14:editId="48218176">
            <wp:extent cx="5274310" cy="4336415"/>
            <wp:effectExtent l="0" t="0" r="2540" b="6985"/>
            <wp:docPr id="590" name="图片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FC3">
        <w:rPr>
          <w:noProof/>
        </w:rPr>
        <w:lastRenderedPageBreak/>
        <w:drawing>
          <wp:inline distT="0" distB="0" distL="0" distR="0" wp14:anchorId="472CD6D0" wp14:editId="1E7E7F21">
            <wp:extent cx="5274310" cy="4315460"/>
            <wp:effectExtent l="0" t="0" r="2540" b="8890"/>
            <wp:docPr id="591" name="图片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E02">
        <w:rPr>
          <w:noProof/>
        </w:rPr>
        <w:drawing>
          <wp:inline distT="0" distB="0" distL="0" distR="0" wp14:anchorId="569ED6C1" wp14:editId="39ECD617">
            <wp:extent cx="5274310" cy="4239260"/>
            <wp:effectExtent l="0" t="0" r="2540" b="8890"/>
            <wp:docPr id="592" name="图片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98F9" w14:textId="7EE04B9C" w:rsidR="00447DD4" w:rsidRPr="00617466" w:rsidRDefault="00447DD4" w:rsidP="007D7C45">
      <w:pPr>
        <w:tabs>
          <w:tab w:val="left" w:pos="1932"/>
        </w:tabs>
        <w:rPr>
          <w:rFonts w:hint="eastAsia"/>
          <w:noProof/>
        </w:rPr>
      </w:pPr>
      <w:r>
        <w:rPr>
          <w:rFonts w:hint="eastAsia"/>
          <w:noProof/>
        </w:rPr>
        <w:lastRenderedPageBreak/>
        <w:t>都收完了就自动打勾了</w:t>
      </w:r>
      <w:bookmarkStart w:id="0" w:name="_GoBack"/>
      <w:bookmarkEnd w:id="0"/>
    </w:p>
    <w:sectPr w:rsidR="00447DD4" w:rsidRPr="0061746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2A8844" w14:textId="77777777" w:rsidR="00E72227" w:rsidRDefault="00E72227" w:rsidP="005D1068">
      <w:r>
        <w:separator/>
      </w:r>
    </w:p>
  </w:endnote>
  <w:endnote w:type="continuationSeparator" w:id="0">
    <w:p w14:paraId="5478BF4C" w14:textId="77777777" w:rsidR="00E72227" w:rsidRDefault="00E72227" w:rsidP="005D10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0D5689" w14:textId="77777777" w:rsidR="00E72227" w:rsidRDefault="00E72227" w:rsidP="005D1068">
      <w:r>
        <w:separator/>
      </w:r>
    </w:p>
  </w:footnote>
  <w:footnote w:type="continuationSeparator" w:id="0">
    <w:p w14:paraId="215301D1" w14:textId="77777777" w:rsidR="00E72227" w:rsidRDefault="00E72227" w:rsidP="005D10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734E29"/>
    <w:multiLevelType w:val="hybridMultilevel"/>
    <w:tmpl w:val="5ACEF504"/>
    <w:lvl w:ilvl="0" w:tplc="FEE89CE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C76"/>
    <w:rsid w:val="00000990"/>
    <w:rsid w:val="000057E5"/>
    <w:rsid w:val="00005B4A"/>
    <w:rsid w:val="00010C6C"/>
    <w:rsid w:val="00011417"/>
    <w:rsid w:val="000117C8"/>
    <w:rsid w:val="00016BB0"/>
    <w:rsid w:val="0002459F"/>
    <w:rsid w:val="000259F8"/>
    <w:rsid w:val="00032F46"/>
    <w:rsid w:val="000338E3"/>
    <w:rsid w:val="000342B3"/>
    <w:rsid w:val="00040936"/>
    <w:rsid w:val="00041F00"/>
    <w:rsid w:val="00043FD9"/>
    <w:rsid w:val="000465D5"/>
    <w:rsid w:val="00052732"/>
    <w:rsid w:val="000530A6"/>
    <w:rsid w:val="00056D10"/>
    <w:rsid w:val="00057B37"/>
    <w:rsid w:val="0006038B"/>
    <w:rsid w:val="00062345"/>
    <w:rsid w:val="00067EA0"/>
    <w:rsid w:val="000759A7"/>
    <w:rsid w:val="00076CE3"/>
    <w:rsid w:val="000773E1"/>
    <w:rsid w:val="00081A3C"/>
    <w:rsid w:val="00082284"/>
    <w:rsid w:val="000841EB"/>
    <w:rsid w:val="000854AB"/>
    <w:rsid w:val="00086787"/>
    <w:rsid w:val="00095753"/>
    <w:rsid w:val="000A06AF"/>
    <w:rsid w:val="000A6426"/>
    <w:rsid w:val="000B0B11"/>
    <w:rsid w:val="000B5FA1"/>
    <w:rsid w:val="000B72F7"/>
    <w:rsid w:val="000C4EA6"/>
    <w:rsid w:val="000C6C6A"/>
    <w:rsid w:val="000C6CEC"/>
    <w:rsid w:val="000D0AF4"/>
    <w:rsid w:val="000D3C12"/>
    <w:rsid w:val="000D6A64"/>
    <w:rsid w:val="000E0646"/>
    <w:rsid w:val="000E3677"/>
    <w:rsid w:val="000E455A"/>
    <w:rsid w:val="000F05B9"/>
    <w:rsid w:val="000F209B"/>
    <w:rsid w:val="000F75CC"/>
    <w:rsid w:val="00102D2B"/>
    <w:rsid w:val="001038D4"/>
    <w:rsid w:val="00103FD8"/>
    <w:rsid w:val="00104A32"/>
    <w:rsid w:val="00123917"/>
    <w:rsid w:val="00124870"/>
    <w:rsid w:val="00126296"/>
    <w:rsid w:val="001303E8"/>
    <w:rsid w:val="001362BF"/>
    <w:rsid w:val="001413A6"/>
    <w:rsid w:val="00144CA1"/>
    <w:rsid w:val="001462C8"/>
    <w:rsid w:val="00146A5D"/>
    <w:rsid w:val="00146A64"/>
    <w:rsid w:val="00147078"/>
    <w:rsid w:val="00157951"/>
    <w:rsid w:val="00157F8A"/>
    <w:rsid w:val="001654CC"/>
    <w:rsid w:val="00167901"/>
    <w:rsid w:val="001679D3"/>
    <w:rsid w:val="00171DFB"/>
    <w:rsid w:val="00173F58"/>
    <w:rsid w:val="00174C72"/>
    <w:rsid w:val="00177E0A"/>
    <w:rsid w:val="0018090A"/>
    <w:rsid w:val="00182CAF"/>
    <w:rsid w:val="00183159"/>
    <w:rsid w:val="0018431E"/>
    <w:rsid w:val="00185AF5"/>
    <w:rsid w:val="00186EF3"/>
    <w:rsid w:val="00187592"/>
    <w:rsid w:val="00192D94"/>
    <w:rsid w:val="00196406"/>
    <w:rsid w:val="00197549"/>
    <w:rsid w:val="001A0701"/>
    <w:rsid w:val="001A4680"/>
    <w:rsid w:val="001B1F52"/>
    <w:rsid w:val="001B42D6"/>
    <w:rsid w:val="001B57DD"/>
    <w:rsid w:val="001C2252"/>
    <w:rsid w:val="001C69EE"/>
    <w:rsid w:val="001D5F81"/>
    <w:rsid w:val="001E53D8"/>
    <w:rsid w:val="001E6B69"/>
    <w:rsid w:val="001F3E39"/>
    <w:rsid w:val="001F4960"/>
    <w:rsid w:val="00202A2C"/>
    <w:rsid w:val="00202CCE"/>
    <w:rsid w:val="0021175B"/>
    <w:rsid w:val="002120AA"/>
    <w:rsid w:val="00212E25"/>
    <w:rsid w:val="00217967"/>
    <w:rsid w:val="00220467"/>
    <w:rsid w:val="002226E0"/>
    <w:rsid w:val="00222F72"/>
    <w:rsid w:val="00223B00"/>
    <w:rsid w:val="00223FC0"/>
    <w:rsid w:val="00226CAD"/>
    <w:rsid w:val="0023225F"/>
    <w:rsid w:val="00234481"/>
    <w:rsid w:val="0024113C"/>
    <w:rsid w:val="0024691C"/>
    <w:rsid w:val="002516CA"/>
    <w:rsid w:val="0025191E"/>
    <w:rsid w:val="00260BC6"/>
    <w:rsid w:val="0026761D"/>
    <w:rsid w:val="002713F3"/>
    <w:rsid w:val="0027153B"/>
    <w:rsid w:val="00274F84"/>
    <w:rsid w:val="00282995"/>
    <w:rsid w:val="00286E7C"/>
    <w:rsid w:val="00291026"/>
    <w:rsid w:val="002A1035"/>
    <w:rsid w:val="002A113B"/>
    <w:rsid w:val="002A18EB"/>
    <w:rsid w:val="002A725B"/>
    <w:rsid w:val="002B18E4"/>
    <w:rsid w:val="002B2834"/>
    <w:rsid w:val="002B537D"/>
    <w:rsid w:val="002C00E6"/>
    <w:rsid w:val="002C09EA"/>
    <w:rsid w:val="002C3CAE"/>
    <w:rsid w:val="002C75FA"/>
    <w:rsid w:val="002D11C0"/>
    <w:rsid w:val="002D19E1"/>
    <w:rsid w:val="002D2CC5"/>
    <w:rsid w:val="002D5247"/>
    <w:rsid w:val="002E3BDD"/>
    <w:rsid w:val="002E79E7"/>
    <w:rsid w:val="002F0503"/>
    <w:rsid w:val="002F2D8A"/>
    <w:rsid w:val="002F4E50"/>
    <w:rsid w:val="002F5612"/>
    <w:rsid w:val="00302EA0"/>
    <w:rsid w:val="003043D1"/>
    <w:rsid w:val="0030681B"/>
    <w:rsid w:val="003164BC"/>
    <w:rsid w:val="003173E5"/>
    <w:rsid w:val="00330C04"/>
    <w:rsid w:val="003313BB"/>
    <w:rsid w:val="00335051"/>
    <w:rsid w:val="00336661"/>
    <w:rsid w:val="00343AAC"/>
    <w:rsid w:val="00344F2F"/>
    <w:rsid w:val="003509DD"/>
    <w:rsid w:val="00361851"/>
    <w:rsid w:val="00361B27"/>
    <w:rsid w:val="003623FF"/>
    <w:rsid w:val="00362A7D"/>
    <w:rsid w:val="003653C3"/>
    <w:rsid w:val="00372527"/>
    <w:rsid w:val="003802F9"/>
    <w:rsid w:val="00382D9C"/>
    <w:rsid w:val="00393221"/>
    <w:rsid w:val="003945C3"/>
    <w:rsid w:val="003977FF"/>
    <w:rsid w:val="003A1A28"/>
    <w:rsid w:val="003A21BB"/>
    <w:rsid w:val="003A3710"/>
    <w:rsid w:val="003B0DC1"/>
    <w:rsid w:val="003B4433"/>
    <w:rsid w:val="003C6307"/>
    <w:rsid w:val="003E18F5"/>
    <w:rsid w:val="003E21C9"/>
    <w:rsid w:val="003E2A9B"/>
    <w:rsid w:val="003E6A14"/>
    <w:rsid w:val="003E6FCD"/>
    <w:rsid w:val="003F1E45"/>
    <w:rsid w:val="003F6965"/>
    <w:rsid w:val="00402C35"/>
    <w:rsid w:val="0040661B"/>
    <w:rsid w:val="004105D9"/>
    <w:rsid w:val="00411B1E"/>
    <w:rsid w:val="0041400C"/>
    <w:rsid w:val="00414367"/>
    <w:rsid w:val="0041543F"/>
    <w:rsid w:val="00416CAF"/>
    <w:rsid w:val="00417002"/>
    <w:rsid w:val="00425671"/>
    <w:rsid w:val="00427202"/>
    <w:rsid w:val="00436395"/>
    <w:rsid w:val="004460BE"/>
    <w:rsid w:val="00446A5F"/>
    <w:rsid w:val="00447DD4"/>
    <w:rsid w:val="00451AE2"/>
    <w:rsid w:val="0045319E"/>
    <w:rsid w:val="00453724"/>
    <w:rsid w:val="00453A61"/>
    <w:rsid w:val="00454C87"/>
    <w:rsid w:val="00455B96"/>
    <w:rsid w:val="0046139C"/>
    <w:rsid w:val="00461570"/>
    <w:rsid w:val="004617A2"/>
    <w:rsid w:val="004660F1"/>
    <w:rsid w:val="00466EBC"/>
    <w:rsid w:val="00474DC2"/>
    <w:rsid w:val="00475BA7"/>
    <w:rsid w:val="004942B8"/>
    <w:rsid w:val="004968E3"/>
    <w:rsid w:val="00496F85"/>
    <w:rsid w:val="004A0AB4"/>
    <w:rsid w:val="004A14C2"/>
    <w:rsid w:val="004A1CF0"/>
    <w:rsid w:val="004A5B37"/>
    <w:rsid w:val="004A75B3"/>
    <w:rsid w:val="004C3446"/>
    <w:rsid w:val="004C3C6E"/>
    <w:rsid w:val="004C3DB4"/>
    <w:rsid w:val="004C7EF6"/>
    <w:rsid w:val="004D171C"/>
    <w:rsid w:val="004D60C2"/>
    <w:rsid w:val="004D6490"/>
    <w:rsid w:val="004D72A8"/>
    <w:rsid w:val="004E0AEE"/>
    <w:rsid w:val="004E337F"/>
    <w:rsid w:val="004E4A5D"/>
    <w:rsid w:val="00500A5B"/>
    <w:rsid w:val="00501CE5"/>
    <w:rsid w:val="00504755"/>
    <w:rsid w:val="005141E7"/>
    <w:rsid w:val="00521300"/>
    <w:rsid w:val="0052274C"/>
    <w:rsid w:val="00523213"/>
    <w:rsid w:val="005251BF"/>
    <w:rsid w:val="005310B8"/>
    <w:rsid w:val="005349F5"/>
    <w:rsid w:val="00534B71"/>
    <w:rsid w:val="00535D98"/>
    <w:rsid w:val="00542474"/>
    <w:rsid w:val="0055207F"/>
    <w:rsid w:val="00557ED2"/>
    <w:rsid w:val="00560B4E"/>
    <w:rsid w:val="00565202"/>
    <w:rsid w:val="00566051"/>
    <w:rsid w:val="005717B2"/>
    <w:rsid w:val="005741EA"/>
    <w:rsid w:val="00576F23"/>
    <w:rsid w:val="005779FE"/>
    <w:rsid w:val="0058245B"/>
    <w:rsid w:val="00583984"/>
    <w:rsid w:val="00586049"/>
    <w:rsid w:val="005862A6"/>
    <w:rsid w:val="00594ADB"/>
    <w:rsid w:val="00596104"/>
    <w:rsid w:val="005974C3"/>
    <w:rsid w:val="00597697"/>
    <w:rsid w:val="005B19CE"/>
    <w:rsid w:val="005B3A47"/>
    <w:rsid w:val="005C3E2A"/>
    <w:rsid w:val="005C708A"/>
    <w:rsid w:val="005D1068"/>
    <w:rsid w:val="005D7BFE"/>
    <w:rsid w:val="005E2067"/>
    <w:rsid w:val="005E339C"/>
    <w:rsid w:val="005E365C"/>
    <w:rsid w:val="005E760A"/>
    <w:rsid w:val="005F1011"/>
    <w:rsid w:val="005F131A"/>
    <w:rsid w:val="005F7811"/>
    <w:rsid w:val="00600504"/>
    <w:rsid w:val="006116F0"/>
    <w:rsid w:val="0061344E"/>
    <w:rsid w:val="00613EA2"/>
    <w:rsid w:val="006166DC"/>
    <w:rsid w:val="00617466"/>
    <w:rsid w:val="0062142B"/>
    <w:rsid w:val="00621941"/>
    <w:rsid w:val="00623CF6"/>
    <w:rsid w:val="00625C45"/>
    <w:rsid w:val="00626747"/>
    <w:rsid w:val="00626A5C"/>
    <w:rsid w:val="00630BAC"/>
    <w:rsid w:val="00635165"/>
    <w:rsid w:val="0063610A"/>
    <w:rsid w:val="006415A3"/>
    <w:rsid w:val="00642D83"/>
    <w:rsid w:val="0064542C"/>
    <w:rsid w:val="00646386"/>
    <w:rsid w:val="00646727"/>
    <w:rsid w:val="00650837"/>
    <w:rsid w:val="00651197"/>
    <w:rsid w:val="006576CA"/>
    <w:rsid w:val="006660C1"/>
    <w:rsid w:val="00674602"/>
    <w:rsid w:val="00674612"/>
    <w:rsid w:val="00680EB7"/>
    <w:rsid w:val="00681ED5"/>
    <w:rsid w:val="00685479"/>
    <w:rsid w:val="006874B1"/>
    <w:rsid w:val="00687E03"/>
    <w:rsid w:val="006910C0"/>
    <w:rsid w:val="006934DC"/>
    <w:rsid w:val="006941B3"/>
    <w:rsid w:val="0069555B"/>
    <w:rsid w:val="006A2843"/>
    <w:rsid w:val="006A43F2"/>
    <w:rsid w:val="006A7B7D"/>
    <w:rsid w:val="006B1AC3"/>
    <w:rsid w:val="006B3024"/>
    <w:rsid w:val="006B39C4"/>
    <w:rsid w:val="006B559F"/>
    <w:rsid w:val="006C02F2"/>
    <w:rsid w:val="006C3B8C"/>
    <w:rsid w:val="006C6144"/>
    <w:rsid w:val="006C7E26"/>
    <w:rsid w:val="006D1600"/>
    <w:rsid w:val="006D1943"/>
    <w:rsid w:val="006D317D"/>
    <w:rsid w:val="006D4EA5"/>
    <w:rsid w:val="006D4F15"/>
    <w:rsid w:val="006D724B"/>
    <w:rsid w:val="006E2581"/>
    <w:rsid w:val="006E5913"/>
    <w:rsid w:val="006F03DF"/>
    <w:rsid w:val="006F7D0F"/>
    <w:rsid w:val="00700C59"/>
    <w:rsid w:val="00701FA5"/>
    <w:rsid w:val="00723C4E"/>
    <w:rsid w:val="007248B9"/>
    <w:rsid w:val="00725487"/>
    <w:rsid w:val="0074260D"/>
    <w:rsid w:val="0074575C"/>
    <w:rsid w:val="00752260"/>
    <w:rsid w:val="007533EA"/>
    <w:rsid w:val="0076082C"/>
    <w:rsid w:val="00763D55"/>
    <w:rsid w:val="0077233D"/>
    <w:rsid w:val="007773F5"/>
    <w:rsid w:val="007777B0"/>
    <w:rsid w:val="007834D3"/>
    <w:rsid w:val="00787C76"/>
    <w:rsid w:val="007919F0"/>
    <w:rsid w:val="007B3149"/>
    <w:rsid w:val="007B32BA"/>
    <w:rsid w:val="007B42E6"/>
    <w:rsid w:val="007B7EE1"/>
    <w:rsid w:val="007C2C83"/>
    <w:rsid w:val="007C42FE"/>
    <w:rsid w:val="007C47E7"/>
    <w:rsid w:val="007D1E22"/>
    <w:rsid w:val="007D435E"/>
    <w:rsid w:val="007D781D"/>
    <w:rsid w:val="007D7C45"/>
    <w:rsid w:val="007E793E"/>
    <w:rsid w:val="007F1656"/>
    <w:rsid w:val="007F199E"/>
    <w:rsid w:val="007F4F5E"/>
    <w:rsid w:val="00804083"/>
    <w:rsid w:val="00805A06"/>
    <w:rsid w:val="0080788E"/>
    <w:rsid w:val="00811765"/>
    <w:rsid w:val="00812E02"/>
    <w:rsid w:val="00822C59"/>
    <w:rsid w:val="00822CDE"/>
    <w:rsid w:val="00825FB3"/>
    <w:rsid w:val="008268BF"/>
    <w:rsid w:val="00827173"/>
    <w:rsid w:val="00833148"/>
    <w:rsid w:val="00835016"/>
    <w:rsid w:val="00835CE6"/>
    <w:rsid w:val="008368D8"/>
    <w:rsid w:val="00844602"/>
    <w:rsid w:val="00844CE9"/>
    <w:rsid w:val="00852228"/>
    <w:rsid w:val="00853793"/>
    <w:rsid w:val="0085384F"/>
    <w:rsid w:val="00854BE7"/>
    <w:rsid w:val="00855509"/>
    <w:rsid w:val="00855FA9"/>
    <w:rsid w:val="00861E50"/>
    <w:rsid w:val="00863CCD"/>
    <w:rsid w:val="008657E2"/>
    <w:rsid w:val="008779BE"/>
    <w:rsid w:val="008853FE"/>
    <w:rsid w:val="008A052E"/>
    <w:rsid w:val="008A0DB1"/>
    <w:rsid w:val="008A323C"/>
    <w:rsid w:val="008A4CFA"/>
    <w:rsid w:val="008B1C9E"/>
    <w:rsid w:val="008B2188"/>
    <w:rsid w:val="008B4C04"/>
    <w:rsid w:val="008C0E1E"/>
    <w:rsid w:val="008C0EDD"/>
    <w:rsid w:val="008C1AA3"/>
    <w:rsid w:val="008C3B05"/>
    <w:rsid w:val="008C3F6A"/>
    <w:rsid w:val="008D5032"/>
    <w:rsid w:val="008E00E1"/>
    <w:rsid w:val="008E0ECA"/>
    <w:rsid w:val="008E2FD6"/>
    <w:rsid w:val="008E3E65"/>
    <w:rsid w:val="008F51D8"/>
    <w:rsid w:val="009027A0"/>
    <w:rsid w:val="009072EA"/>
    <w:rsid w:val="009079D5"/>
    <w:rsid w:val="009124C1"/>
    <w:rsid w:val="00912509"/>
    <w:rsid w:val="00913375"/>
    <w:rsid w:val="00915ADE"/>
    <w:rsid w:val="009163EE"/>
    <w:rsid w:val="009229BD"/>
    <w:rsid w:val="00925F87"/>
    <w:rsid w:val="0092630E"/>
    <w:rsid w:val="0093252B"/>
    <w:rsid w:val="00934E7E"/>
    <w:rsid w:val="009419CE"/>
    <w:rsid w:val="00942507"/>
    <w:rsid w:val="00942EAD"/>
    <w:rsid w:val="00945EF8"/>
    <w:rsid w:val="00945FE7"/>
    <w:rsid w:val="00946D32"/>
    <w:rsid w:val="00950B65"/>
    <w:rsid w:val="009616C0"/>
    <w:rsid w:val="00961C50"/>
    <w:rsid w:val="009657BD"/>
    <w:rsid w:val="00966C54"/>
    <w:rsid w:val="00970733"/>
    <w:rsid w:val="009721D6"/>
    <w:rsid w:val="00974C8F"/>
    <w:rsid w:val="00976AF6"/>
    <w:rsid w:val="009821EA"/>
    <w:rsid w:val="00983009"/>
    <w:rsid w:val="00983FFA"/>
    <w:rsid w:val="0098514D"/>
    <w:rsid w:val="00992F8F"/>
    <w:rsid w:val="009A285A"/>
    <w:rsid w:val="009A592A"/>
    <w:rsid w:val="009A7F6D"/>
    <w:rsid w:val="009B31B7"/>
    <w:rsid w:val="009C3860"/>
    <w:rsid w:val="009D16BF"/>
    <w:rsid w:val="009D5156"/>
    <w:rsid w:val="009D7D39"/>
    <w:rsid w:val="009E0270"/>
    <w:rsid w:val="009E2BA3"/>
    <w:rsid w:val="009E5555"/>
    <w:rsid w:val="009E5E63"/>
    <w:rsid w:val="009E7587"/>
    <w:rsid w:val="009F4260"/>
    <w:rsid w:val="009F4993"/>
    <w:rsid w:val="00A02B80"/>
    <w:rsid w:val="00A033BA"/>
    <w:rsid w:val="00A05A86"/>
    <w:rsid w:val="00A17710"/>
    <w:rsid w:val="00A22A44"/>
    <w:rsid w:val="00A25827"/>
    <w:rsid w:val="00A271A0"/>
    <w:rsid w:val="00A274D5"/>
    <w:rsid w:val="00A35110"/>
    <w:rsid w:val="00A50425"/>
    <w:rsid w:val="00A527F4"/>
    <w:rsid w:val="00A533B3"/>
    <w:rsid w:val="00A55D5A"/>
    <w:rsid w:val="00A647D5"/>
    <w:rsid w:val="00A70B1B"/>
    <w:rsid w:val="00A70B38"/>
    <w:rsid w:val="00A71CDC"/>
    <w:rsid w:val="00A74703"/>
    <w:rsid w:val="00A8220B"/>
    <w:rsid w:val="00A9173D"/>
    <w:rsid w:val="00A958C1"/>
    <w:rsid w:val="00A97640"/>
    <w:rsid w:val="00A9794B"/>
    <w:rsid w:val="00AA3997"/>
    <w:rsid w:val="00AA74AF"/>
    <w:rsid w:val="00AA7C2E"/>
    <w:rsid w:val="00AC0825"/>
    <w:rsid w:val="00AC2421"/>
    <w:rsid w:val="00AC5C99"/>
    <w:rsid w:val="00AC629D"/>
    <w:rsid w:val="00AC6930"/>
    <w:rsid w:val="00AD0641"/>
    <w:rsid w:val="00AD2CD3"/>
    <w:rsid w:val="00AD560C"/>
    <w:rsid w:val="00AD770C"/>
    <w:rsid w:val="00AE5B34"/>
    <w:rsid w:val="00AE6C24"/>
    <w:rsid w:val="00AE7C01"/>
    <w:rsid w:val="00AF58D2"/>
    <w:rsid w:val="00AF6300"/>
    <w:rsid w:val="00AF6B43"/>
    <w:rsid w:val="00AF78DF"/>
    <w:rsid w:val="00B02DAD"/>
    <w:rsid w:val="00B0438B"/>
    <w:rsid w:val="00B12AE6"/>
    <w:rsid w:val="00B12E26"/>
    <w:rsid w:val="00B1445C"/>
    <w:rsid w:val="00B16074"/>
    <w:rsid w:val="00B21169"/>
    <w:rsid w:val="00B25A93"/>
    <w:rsid w:val="00B3281B"/>
    <w:rsid w:val="00B3567F"/>
    <w:rsid w:val="00B373A3"/>
    <w:rsid w:val="00B40327"/>
    <w:rsid w:val="00B4726E"/>
    <w:rsid w:val="00B473FB"/>
    <w:rsid w:val="00B51AB1"/>
    <w:rsid w:val="00B555F1"/>
    <w:rsid w:val="00B55CF2"/>
    <w:rsid w:val="00B5620C"/>
    <w:rsid w:val="00B606D1"/>
    <w:rsid w:val="00B61F67"/>
    <w:rsid w:val="00B65382"/>
    <w:rsid w:val="00B736A7"/>
    <w:rsid w:val="00B73B97"/>
    <w:rsid w:val="00B75D92"/>
    <w:rsid w:val="00B90337"/>
    <w:rsid w:val="00B9072B"/>
    <w:rsid w:val="00B90AC8"/>
    <w:rsid w:val="00B95400"/>
    <w:rsid w:val="00BA19EC"/>
    <w:rsid w:val="00BA4F7A"/>
    <w:rsid w:val="00BA552A"/>
    <w:rsid w:val="00BB20E8"/>
    <w:rsid w:val="00BB4964"/>
    <w:rsid w:val="00BB5153"/>
    <w:rsid w:val="00BB57FF"/>
    <w:rsid w:val="00BC0867"/>
    <w:rsid w:val="00BC182C"/>
    <w:rsid w:val="00BC3ADB"/>
    <w:rsid w:val="00BC53AE"/>
    <w:rsid w:val="00BC5873"/>
    <w:rsid w:val="00BC6A24"/>
    <w:rsid w:val="00BC6F03"/>
    <w:rsid w:val="00BC7725"/>
    <w:rsid w:val="00BD0E7D"/>
    <w:rsid w:val="00BD217A"/>
    <w:rsid w:val="00BD5C34"/>
    <w:rsid w:val="00BE017B"/>
    <w:rsid w:val="00BE5FDF"/>
    <w:rsid w:val="00BF40A3"/>
    <w:rsid w:val="00BF6A62"/>
    <w:rsid w:val="00BF719F"/>
    <w:rsid w:val="00C039CE"/>
    <w:rsid w:val="00C040CA"/>
    <w:rsid w:val="00C058F9"/>
    <w:rsid w:val="00C105DC"/>
    <w:rsid w:val="00C11172"/>
    <w:rsid w:val="00C13A07"/>
    <w:rsid w:val="00C258E8"/>
    <w:rsid w:val="00C258FD"/>
    <w:rsid w:val="00C358B2"/>
    <w:rsid w:val="00C371C4"/>
    <w:rsid w:val="00C3749C"/>
    <w:rsid w:val="00C4351F"/>
    <w:rsid w:val="00C43BF2"/>
    <w:rsid w:val="00C4566F"/>
    <w:rsid w:val="00C4609B"/>
    <w:rsid w:val="00C50972"/>
    <w:rsid w:val="00C53968"/>
    <w:rsid w:val="00C53AB9"/>
    <w:rsid w:val="00C56809"/>
    <w:rsid w:val="00C60054"/>
    <w:rsid w:val="00C600BC"/>
    <w:rsid w:val="00C72B0D"/>
    <w:rsid w:val="00C72F0E"/>
    <w:rsid w:val="00C7367D"/>
    <w:rsid w:val="00C7649F"/>
    <w:rsid w:val="00C76629"/>
    <w:rsid w:val="00C804A9"/>
    <w:rsid w:val="00C81C12"/>
    <w:rsid w:val="00C82C23"/>
    <w:rsid w:val="00C8528C"/>
    <w:rsid w:val="00C85359"/>
    <w:rsid w:val="00C86BB7"/>
    <w:rsid w:val="00C8761F"/>
    <w:rsid w:val="00C907B7"/>
    <w:rsid w:val="00C91287"/>
    <w:rsid w:val="00C951BB"/>
    <w:rsid w:val="00CA2352"/>
    <w:rsid w:val="00CA2E51"/>
    <w:rsid w:val="00CA3376"/>
    <w:rsid w:val="00CA5728"/>
    <w:rsid w:val="00CA6864"/>
    <w:rsid w:val="00CB11E1"/>
    <w:rsid w:val="00CB22ED"/>
    <w:rsid w:val="00CB3D4A"/>
    <w:rsid w:val="00CB4D23"/>
    <w:rsid w:val="00CC06DD"/>
    <w:rsid w:val="00CC1EEA"/>
    <w:rsid w:val="00CC3FC7"/>
    <w:rsid w:val="00CC5E25"/>
    <w:rsid w:val="00CD1FAA"/>
    <w:rsid w:val="00CD3CF5"/>
    <w:rsid w:val="00CD7770"/>
    <w:rsid w:val="00CD77EF"/>
    <w:rsid w:val="00CE0A2E"/>
    <w:rsid w:val="00CF5E6B"/>
    <w:rsid w:val="00D01654"/>
    <w:rsid w:val="00D01D06"/>
    <w:rsid w:val="00D01F78"/>
    <w:rsid w:val="00D057BC"/>
    <w:rsid w:val="00D06568"/>
    <w:rsid w:val="00D11210"/>
    <w:rsid w:val="00D12DFF"/>
    <w:rsid w:val="00D15401"/>
    <w:rsid w:val="00D263A7"/>
    <w:rsid w:val="00D33B81"/>
    <w:rsid w:val="00D353BA"/>
    <w:rsid w:val="00D3788F"/>
    <w:rsid w:val="00D40FAD"/>
    <w:rsid w:val="00D44817"/>
    <w:rsid w:val="00D45A12"/>
    <w:rsid w:val="00D46993"/>
    <w:rsid w:val="00D5332A"/>
    <w:rsid w:val="00D57A4F"/>
    <w:rsid w:val="00D62767"/>
    <w:rsid w:val="00D63FDB"/>
    <w:rsid w:val="00D66971"/>
    <w:rsid w:val="00D677D4"/>
    <w:rsid w:val="00D67EF6"/>
    <w:rsid w:val="00D712D7"/>
    <w:rsid w:val="00D71C62"/>
    <w:rsid w:val="00D720CA"/>
    <w:rsid w:val="00D73C26"/>
    <w:rsid w:val="00D775F2"/>
    <w:rsid w:val="00D838DD"/>
    <w:rsid w:val="00D87587"/>
    <w:rsid w:val="00D875BA"/>
    <w:rsid w:val="00D8765D"/>
    <w:rsid w:val="00D94145"/>
    <w:rsid w:val="00D94EE6"/>
    <w:rsid w:val="00DA1405"/>
    <w:rsid w:val="00DA1543"/>
    <w:rsid w:val="00DA37F7"/>
    <w:rsid w:val="00DB25BF"/>
    <w:rsid w:val="00DD327A"/>
    <w:rsid w:val="00DD3760"/>
    <w:rsid w:val="00DD450E"/>
    <w:rsid w:val="00DD7551"/>
    <w:rsid w:val="00DE1D0F"/>
    <w:rsid w:val="00DE3AEA"/>
    <w:rsid w:val="00DE7516"/>
    <w:rsid w:val="00E000A2"/>
    <w:rsid w:val="00E038BD"/>
    <w:rsid w:val="00E04E21"/>
    <w:rsid w:val="00E04E5E"/>
    <w:rsid w:val="00E05803"/>
    <w:rsid w:val="00E062C3"/>
    <w:rsid w:val="00E06560"/>
    <w:rsid w:val="00E076C0"/>
    <w:rsid w:val="00E1279F"/>
    <w:rsid w:val="00E13E8C"/>
    <w:rsid w:val="00E13FCB"/>
    <w:rsid w:val="00E14F48"/>
    <w:rsid w:val="00E16DE9"/>
    <w:rsid w:val="00E26B0E"/>
    <w:rsid w:val="00E31C6B"/>
    <w:rsid w:val="00E31DDC"/>
    <w:rsid w:val="00E33F6A"/>
    <w:rsid w:val="00E349AC"/>
    <w:rsid w:val="00E43EC9"/>
    <w:rsid w:val="00E44C49"/>
    <w:rsid w:val="00E53247"/>
    <w:rsid w:val="00E55F72"/>
    <w:rsid w:val="00E56422"/>
    <w:rsid w:val="00E64003"/>
    <w:rsid w:val="00E64E43"/>
    <w:rsid w:val="00E664CE"/>
    <w:rsid w:val="00E66AD8"/>
    <w:rsid w:val="00E6708F"/>
    <w:rsid w:val="00E7056B"/>
    <w:rsid w:val="00E712F0"/>
    <w:rsid w:val="00E72227"/>
    <w:rsid w:val="00E733AF"/>
    <w:rsid w:val="00E7399D"/>
    <w:rsid w:val="00E7722A"/>
    <w:rsid w:val="00E817E3"/>
    <w:rsid w:val="00E83FF3"/>
    <w:rsid w:val="00E86E81"/>
    <w:rsid w:val="00E871D0"/>
    <w:rsid w:val="00E87DD8"/>
    <w:rsid w:val="00E93E48"/>
    <w:rsid w:val="00EA4156"/>
    <w:rsid w:val="00EB14F9"/>
    <w:rsid w:val="00EB14FF"/>
    <w:rsid w:val="00EB7830"/>
    <w:rsid w:val="00EC41C1"/>
    <w:rsid w:val="00EC5A9C"/>
    <w:rsid w:val="00ED3269"/>
    <w:rsid w:val="00ED5DE3"/>
    <w:rsid w:val="00ED698C"/>
    <w:rsid w:val="00EE2889"/>
    <w:rsid w:val="00EE3202"/>
    <w:rsid w:val="00EE483D"/>
    <w:rsid w:val="00EE5E86"/>
    <w:rsid w:val="00EE613E"/>
    <w:rsid w:val="00EE6328"/>
    <w:rsid w:val="00EE7904"/>
    <w:rsid w:val="00EF0FC2"/>
    <w:rsid w:val="00EF3FFD"/>
    <w:rsid w:val="00F02310"/>
    <w:rsid w:val="00F05EDD"/>
    <w:rsid w:val="00F0670D"/>
    <w:rsid w:val="00F122F9"/>
    <w:rsid w:val="00F1289F"/>
    <w:rsid w:val="00F12FAD"/>
    <w:rsid w:val="00F158BE"/>
    <w:rsid w:val="00F16518"/>
    <w:rsid w:val="00F170FE"/>
    <w:rsid w:val="00F2106D"/>
    <w:rsid w:val="00F236EA"/>
    <w:rsid w:val="00F25D9A"/>
    <w:rsid w:val="00F327DB"/>
    <w:rsid w:val="00F33E34"/>
    <w:rsid w:val="00F3582A"/>
    <w:rsid w:val="00F40C94"/>
    <w:rsid w:val="00F41C64"/>
    <w:rsid w:val="00F51EED"/>
    <w:rsid w:val="00F52361"/>
    <w:rsid w:val="00F52FC3"/>
    <w:rsid w:val="00F5320E"/>
    <w:rsid w:val="00F5561E"/>
    <w:rsid w:val="00F575FD"/>
    <w:rsid w:val="00F61186"/>
    <w:rsid w:val="00F615C2"/>
    <w:rsid w:val="00F61EA5"/>
    <w:rsid w:val="00F64185"/>
    <w:rsid w:val="00F65FB5"/>
    <w:rsid w:val="00F66068"/>
    <w:rsid w:val="00F66B3C"/>
    <w:rsid w:val="00F66ED3"/>
    <w:rsid w:val="00F679F9"/>
    <w:rsid w:val="00F72A12"/>
    <w:rsid w:val="00F74C39"/>
    <w:rsid w:val="00F84B22"/>
    <w:rsid w:val="00F858F7"/>
    <w:rsid w:val="00F91CF8"/>
    <w:rsid w:val="00F95102"/>
    <w:rsid w:val="00F9571C"/>
    <w:rsid w:val="00F9791E"/>
    <w:rsid w:val="00FA2313"/>
    <w:rsid w:val="00FA32F1"/>
    <w:rsid w:val="00FB046C"/>
    <w:rsid w:val="00FB4192"/>
    <w:rsid w:val="00FC09D8"/>
    <w:rsid w:val="00FC2043"/>
    <w:rsid w:val="00FC5DDA"/>
    <w:rsid w:val="00FC7890"/>
    <w:rsid w:val="00FD5690"/>
    <w:rsid w:val="00FE1456"/>
    <w:rsid w:val="00FE1876"/>
    <w:rsid w:val="00FE5EBE"/>
    <w:rsid w:val="00FF64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571761"/>
  <w15:chartTrackingRefBased/>
  <w15:docId w15:val="{F2EFC33E-AF5D-48E0-82F7-1EFE301DB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106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D106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D106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D1068"/>
    <w:rPr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61344E"/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61344E"/>
    <w:rPr>
      <w:sz w:val="18"/>
      <w:szCs w:val="18"/>
    </w:rPr>
  </w:style>
  <w:style w:type="paragraph" w:styleId="a9">
    <w:name w:val="List Paragraph"/>
    <w:basedOn w:val="a"/>
    <w:uiPriority w:val="34"/>
    <w:qFormat/>
    <w:rsid w:val="00FB046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531" Type="http://schemas.openxmlformats.org/officeDocument/2006/relationships/image" Target="media/image525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42" Type="http://schemas.openxmlformats.org/officeDocument/2006/relationships/image" Target="media/image536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86" Type="http://schemas.openxmlformats.org/officeDocument/2006/relationships/image" Target="media/image480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553" Type="http://schemas.openxmlformats.org/officeDocument/2006/relationships/image" Target="media/image547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497" Type="http://schemas.openxmlformats.org/officeDocument/2006/relationships/image" Target="media/image491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22" Type="http://schemas.openxmlformats.org/officeDocument/2006/relationships/image" Target="media/image516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564" Type="http://schemas.openxmlformats.org/officeDocument/2006/relationships/image" Target="media/image558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466" Type="http://schemas.openxmlformats.org/officeDocument/2006/relationships/image" Target="media/image46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477" Type="http://schemas.openxmlformats.org/officeDocument/2006/relationships/image" Target="media/image471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502" Type="http://schemas.openxmlformats.org/officeDocument/2006/relationships/image" Target="media/image496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44" Type="http://schemas.openxmlformats.org/officeDocument/2006/relationships/image" Target="media/image538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image" Target="media/image440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88" Type="http://schemas.openxmlformats.org/officeDocument/2006/relationships/image" Target="media/image482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13" Type="http://schemas.openxmlformats.org/officeDocument/2006/relationships/image" Target="media/image507.png"/><Relationship Id="rId555" Type="http://schemas.openxmlformats.org/officeDocument/2006/relationships/image" Target="media/image549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457" Type="http://schemas.openxmlformats.org/officeDocument/2006/relationships/image" Target="media/image451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524" Type="http://schemas.openxmlformats.org/officeDocument/2006/relationships/image" Target="media/image518.png"/><Relationship Id="rId566" Type="http://schemas.openxmlformats.org/officeDocument/2006/relationships/theme" Target="theme/theme1.xml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479" Type="http://schemas.openxmlformats.org/officeDocument/2006/relationships/image" Target="media/image473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546" Type="http://schemas.openxmlformats.org/officeDocument/2006/relationships/image" Target="media/image540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27" Type="http://schemas.openxmlformats.org/officeDocument/2006/relationships/image" Target="media/image421.png"/><Relationship Id="rId448" Type="http://schemas.openxmlformats.org/officeDocument/2006/relationships/image" Target="media/image442.png"/><Relationship Id="rId469" Type="http://schemas.openxmlformats.org/officeDocument/2006/relationships/image" Target="media/image46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80" Type="http://schemas.openxmlformats.org/officeDocument/2006/relationships/image" Target="media/image474.png"/><Relationship Id="rId515" Type="http://schemas.openxmlformats.org/officeDocument/2006/relationships/image" Target="media/image509.png"/><Relationship Id="rId536" Type="http://schemas.openxmlformats.org/officeDocument/2006/relationships/image" Target="media/image53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557" Type="http://schemas.openxmlformats.org/officeDocument/2006/relationships/image" Target="media/image551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17" Type="http://schemas.openxmlformats.org/officeDocument/2006/relationships/image" Target="media/image411.png"/><Relationship Id="rId438" Type="http://schemas.openxmlformats.org/officeDocument/2006/relationships/image" Target="media/image432.png"/><Relationship Id="rId459" Type="http://schemas.openxmlformats.org/officeDocument/2006/relationships/image" Target="media/image45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470" Type="http://schemas.openxmlformats.org/officeDocument/2006/relationships/image" Target="media/image464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526" Type="http://schemas.openxmlformats.org/officeDocument/2006/relationships/image" Target="media/image52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547" Type="http://schemas.openxmlformats.org/officeDocument/2006/relationships/image" Target="media/image541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72" Type="http://schemas.openxmlformats.org/officeDocument/2006/relationships/image" Target="media/image366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28" Type="http://schemas.openxmlformats.org/officeDocument/2006/relationships/image" Target="media/image422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481" Type="http://schemas.openxmlformats.org/officeDocument/2006/relationships/image" Target="media/image475.png"/><Relationship Id="rId516" Type="http://schemas.openxmlformats.org/officeDocument/2006/relationships/image" Target="media/image51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537" Type="http://schemas.openxmlformats.org/officeDocument/2006/relationships/image" Target="media/image531.png"/><Relationship Id="rId558" Type="http://schemas.openxmlformats.org/officeDocument/2006/relationships/image" Target="media/image552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383" Type="http://schemas.openxmlformats.org/officeDocument/2006/relationships/image" Target="media/image377.png"/><Relationship Id="rId418" Type="http://schemas.openxmlformats.org/officeDocument/2006/relationships/image" Target="media/image412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471" Type="http://schemas.openxmlformats.org/officeDocument/2006/relationships/image" Target="media/image465.png"/><Relationship Id="rId506" Type="http://schemas.openxmlformats.org/officeDocument/2006/relationships/image" Target="media/image50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492" Type="http://schemas.openxmlformats.org/officeDocument/2006/relationships/image" Target="media/image486.png"/><Relationship Id="rId527" Type="http://schemas.openxmlformats.org/officeDocument/2006/relationships/image" Target="media/image521.png"/><Relationship Id="rId548" Type="http://schemas.openxmlformats.org/officeDocument/2006/relationships/image" Target="media/image542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461" Type="http://schemas.openxmlformats.org/officeDocument/2006/relationships/image" Target="media/image455.png"/><Relationship Id="rId482" Type="http://schemas.openxmlformats.org/officeDocument/2006/relationships/image" Target="media/image476.png"/><Relationship Id="rId517" Type="http://schemas.openxmlformats.org/officeDocument/2006/relationships/image" Target="media/image511.png"/><Relationship Id="rId538" Type="http://schemas.openxmlformats.org/officeDocument/2006/relationships/image" Target="media/image532.png"/><Relationship Id="rId559" Type="http://schemas.openxmlformats.org/officeDocument/2006/relationships/image" Target="media/image553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419" Type="http://schemas.openxmlformats.org/officeDocument/2006/relationships/image" Target="media/image413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72" Type="http://schemas.openxmlformats.org/officeDocument/2006/relationships/image" Target="media/image466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528" Type="http://schemas.openxmlformats.org/officeDocument/2006/relationships/image" Target="media/image522.png"/><Relationship Id="rId549" Type="http://schemas.openxmlformats.org/officeDocument/2006/relationships/image" Target="media/image54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560" Type="http://schemas.openxmlformats.org/officeDocument/2006/relationships/image" Target="media/image554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41" Type="http://schemas.openxmlformats.org/officeDocument/2006/relationships/image" Target="media/image435.png"/><Relationship Id="rId462" Type="http://schemas.openxmlformats.org/officeDocument/2006/relationships/image" Target="media/image456.png"/><Relationship Id="rId483" Type="http://schemas.openxmlformats.org/officeDocument/2006/relationships/image" Target="media/image477.png"/><Relationship Id="rId518" Type="http://schemas.openxmlformats.org/officeDocument/2006/relationships/image" Target="media/image512.png"/><Relationship Id="rId539" Type="http://schemas.openxmlformats.org/officeDocument/2006/relationships/image" Target="media/image53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550" Type="http://schemas.openxmlformats.org/officeDocument/2006/relationships/image" Target="media/image54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452" Type="http://schemas.openxmlformats.org/officeDocument/2006/relationships/image" Target="media/image446.png"/><Relationship Id="rId473" Type="http://schemas.openxmlformats.org/officeDocument/2006/relationships/image" Target="media/image467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529" Type="http://schemas.openxmlformats.org/officeDocument/2006/relationships/image" Target="media/image523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40" Type="http://schemas.openxmlformats.org/officeDocument/2006/relationships/image" Target="media/image53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561" Type="http://schemas.openxmlformats.org/officeDocument/2006/relationships/image" Target="media/image555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442" Type="http://schemas.openxmlformats.org/officeDocument/2006/relationships/image" Target="media/image436.png"/><Relationship Id="rId463" Type="http://schemas.openxmlformats.org/officeDocument/2006/relationships/image" Target="media/image457.png"/><Relationship Id="rId484" Type="http://schemas.openxmlformats.org/officeDocument/2006/relationships/image" Target="media/image478.png"/><Relationship Id="rId519" Type="http://schemas.openxmlformats.org/officeDocument/2006/relationships/image" Target="media/image513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530" Type="http://schemas.openxmlformats.org/officeDocument/2006/relationships/image" Target="media/image52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551" Type="http://schemas.openxmlformats.org/officeDocument/2006/relationships/image" Target="media/image545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453" Type="http://schemas.openxmlformats.org/officeDocument/2006/relationships/image" Target="media/image447.png"/><Relationship Id="rId474" Type="http://schemas.openxmlformats.org/officeDocument/2006/relationships/image" Target="media/image468.png"/><Relationship Id="rId509" Type="http://schemas.openxmlformats.org/officeDocument/2006/relationships/image" Target="media/image503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41" Type="http://schemas.openxmlformats.org/officeDocument/2006/relationships/image" Target="media/image535.png"/><Relationship Id="rId562" Type="http://schemas.openxmlformats.org/officeDocument/2006/relationships/image" Target="media/image556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443" Type="http://schemas.openxmlformats.org/officeDocument/2006/relationships/image" Target="media/image437.png"/><Relationship Id="rId464" Type="http://schemas.openxmlformats.org/officeDocument/2006/relationships/image" Target="media/image458.png"/><Relationship Id="rId303" Type="http://schemas.openxmlformats.org/officeDocument/2006/relationships/image" Target="media/image297.png"/><Relationship Id="rId485" Type="http://schemas.openxmlformats.org/officeDocument/2006/relationships/image" Target="media/image479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52" Type="http://schemas.openxmlformats.org/officeDocument/2006/relationships/image" Target="media/image546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496" Type="http://schemas.openxmlformats.org/officeDocument/2006/relationships/image" Target="media/image490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563" Type="http://schemas.openxmlformats.org/officeDocument/2006/relationships/image" Target="media/image557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532" Type="http://schemas.openxmlformats.org/officeDocument/2006/relationships/image" Target="media/image526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501" Type="http://schemas.openxmlformats.org/officeDocument/2006/relationships/image" Target="media/image495.png"/><Relationship Id="rId543" Type="http://schemas.openxmlformats.org/officeDocument/2006/relationships/image" Target="media/image537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487" Type="http://schemas.openxmlformats.org/officeDocument/2006/relationships/image" Target="media/image481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512" Type="http://schemas.openxmlformats.org/officeDocument/2006/relationships/image" Target="media/image506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54" Type="http://schemas.openxmlformats.org/officeDocument/2006/relationships/image" Target="media/image548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498" Type="http://schemas.openxmlformats.org/officeDocument/2006/relationships/image" Target="media/image492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fontTable" Target="fontTable.xml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467" Type="http://schemas.openxmlformats.org/officeDocument/2006/relationships/image" Target="media/image461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534" Type="http://schemas.openxmlformats.org/officeDocument/2006/relationships/image" Target="media/image528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503" Type="http://schemas.openxmlformats.org/officeDocument/2006/relationships/image" Target="media/image497.png"/><Relationship Id="rId545" Type="http://schemas.openxmlformats.org/officeDocument/2006/relationships/image" Target="media/image539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47" Type="http://schemas.openxmlformats.org/officeDocument/2006/relationships/image" Target="media/image441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514" Type="http://schemas.openxmlformats.org/officeDocument/2006/relationships/image" Target="media/image508.png"/><Relationship Id="rId556" Type="http://schemas.openxmlformats.org/officeDocument/2006/relationships/image" Target="media/image550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8497</TotalTime>
  <Pages>346</Pages>
  <Words>1284</Words>
  <Characters>7322</Characters>
  <Application>Microsoft Office Word</Application>
  <DocSecurity>0</DocSecurity>
  <Lines>61</Lines>
  <Paragraphs>17</Paragraphs>
  <ScaleCrop>false</ScaleCrop>
  <Company/>
  <LinksUpToDate>false</LinksUpToDate>
  <CharactersWithSpaces>8589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周 文刚</dc:creator>
  <cp:keywords/>
  <dc:description/>
  <cp:lastModifiedBy>周 文刚</cp:lastModifiedBy>
  <cp:revision>584</cp:revision>
  <dcterms:created xsi:type="dcterms:W3CDTF">2019-03-03T06:17:00Z</dcterms:created>
  <dcterms:modified xsi:type="dcterms:W3CDTF">2019-03-13T07:24:00Z</dcterms:modified>
</cp:coreProperties>
</file>